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00DBA" w14:textId="4EB24EA5" w:rsidR="007B7586" w:rsidRPr="00384792" w:rsidRDefault="007B7586" w:rsidP="00384792">
      <w:pPr>
        <w:keepNext/>
        <w:spacing w:after="0" w:line="240" w:lineRule="auto"/>
        <w:jc w:val="right"/>
        <w:outlineLvl w:val="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B758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Polanów, dnia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02</w:t>
      </w:r>
      <w:r w:rsidRPr="007B758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.0</w:t>
      </w:r>
      <w:r w:rsidR="0038479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6</w:t>
      </w:r>
      <w:r w:rsidRPr="007B758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.2025 r.</w:t>
      </w:r>
    </w:p>
    <w:p w14:paraId="534901C2" w14:textId="383A0543" w:rsidR="007B7586" w:rsidRPr="007B7586" w:rsidRDefault="007B7586" w:rsidP="00384792">
      <w:pPr>
        <w:keepNext/>
        <w:spacing w:before="840"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7B75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INFORMACJA O WYNIKACH NABORU</w:t>
      </w:r>
    </w:p>
    <w:p w14:paraId="32D5499E" w14:textId="08E1A9A9" w:rsidR="007B7586" w:rsidRPr="007B7586" w:rsidRDefault="007B7586" w:rsidP="007B758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7B75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Na stanowisko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podinspektor/i</w:t>
      </w:r>
      <w:r w:rsidRPr="007B75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nspektor ds.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promocji gminy</w:t>
      </w:r>
      <w:r w:rsidRPr="007B75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37F49209" w14:textId="0A3FB28B" w:rsidR="007B7586" w:rsidRPr="007B7586" w:rsidRDefault="007B7586" w:rsidP="00384792">
      <w:pPr>
        <w:spacing w:after="24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7B75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 Urzędzie Miejskim w Polanowie</w:t>
      </w:r>
    </w:p>
    <w:p w14:paraId="76181E4D" w14:textId="6CF435A8" w:rsidR="007B7586" w:rsidRPr="007B7586" w:rsidRDefault="007B7586" w:rsidP="00384792">
      <w:pPr>
        <w:keepNext/>
        <w:spacing w:after="0" w:line="276" w:lineRule="auto"/>
        <w:outlineLvl w:val="0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B758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Informujemy, że w wyniku zakończenia procedury naboru na ww. stanowisko </w:t>
      </w:r>
    </w:p>
    <w:p w14:paraId="6633A37C" w14:textId="59201B5D" w:rsidR="007B7586" w:rsidRPr="00384792" w:rsidRDefault="007B7586" w:rsidP="00384792">
      <w:pPr>
        <w:spacing w:after="240" w:line="276" w:lineRule="auto"/>
        <w:rPr>
          <w:rFonts w:ascii="Arial" w:eastAsia="Times New Roman" w:hAnsi="Arial" w:cs="Arial"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nie </w:t>
      </w:r>
      <w:r w:rsidR="009F096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wyłoniono kandydata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01305E05" w14:textId="4038ABB5" w:rsidR="007B7586" w:rsidRPr="00384792" w:rsidRDefault="007B7586" w:rsidP="00384792">
      <w:pPr>
        <w:spacing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384792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Uzasadnienie:</w:t>
      </w:r>
    </w:p>
    <w:p w14:paraId="16EDF83B" w14:textId="6325E7C0" w:rsidR="007B7586" w:rsidRPr="007B7586" w:rsidRDefault="007B7586" w:rsidP="00384792">
      <w:pPr>
        <w:spacing w:after="720" w:line="36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B758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 formalnej ocenie złożonych dokumentów aplikacyjnych oraz przeprowadzeniu rozmów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7B758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kwalifikacyjnych stwierdzono, że Kandydaci, nie spełnili wymagań </w:t>
      </w:r>
      <w:r w:rsidR="009F096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określonych w ogłoszeniu o naborze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A10E19A" w14:textId="77777777" w:rsidR="00384792" w:rsidRDefault="00384792" w:rsidP="00384792">
      <w:pPr>
        <w:keepNext/>
        <w:tabs>
          <w:tab w:val="center" w:pos="6237"/>
        </w:tabs>
        <w:spacing w:after="240" w:line="276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7B7586" w:rsidRPr="007B75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Burmistrz Polanow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</w:t>
      </w:r>
    </w:p>
    <w:p w14:paraId="6477BB72" w14:textId="34AB96B4" w:rsidR="00384792" w:rsidRPr="00384792" w:rsidRDefault="00384792" w:rsidP="00384792">
      <w:pPr>
        <w:keepNext/>
        <w:tabs>
          <w:tab w:val="center" w:pos="6237"/>
        </w:tabs>
        <w:spacing w:after="0" w:line="276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Pr="007B758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Grzegorz Lipski</w:t>
      </w:r>
    </w:p>
    <w:sectPr w:rsidR="00384792" w:rsidRPr="00384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B9"/>
    <w:rsid w:val="000369B4"/>
    <w:rsid w:val="00160C05"/>
    <w:rsid w:val="00384792"/>
    <w:rsid w:val="003C1BFA"/>
    <w:rsid w:val="004066B1"/>
    <w:rsid w:val="004F21B9"/>
    <w:rsid w:val="00507995"/>
    <w:rsid w:val="007B7586"/>
    <w:rsid w:val="009F0961"/>
    <w:rsid w:val="00B2652F"/>
    <w:rsid w:val="00CC500B"/>
    <w:rsid w:val="00D0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D1D2"/>
  <w15:chartTrackingRefBased/>
  <w15:docId w15:val="{85C58AD4-9249-476A-BD33-AD7C6A6B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2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2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21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2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21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2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2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2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2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21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21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21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21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21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21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21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21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21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2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2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2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2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2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21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21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21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21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21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21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68</Words>
  <Characters>411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Augustyniak-Kula</dc:creator>
  <cp:keywords/>
  <dc:description/>
  <cp:lastModifiedBy>Krzysztof Szypulski</cp:lastModifiedBy>
  <cp:revision>4</cp:revision>
  <cp:lastPrinted>2025-06-05T07:25:00Z</cp:lastPrinted>
  <dcterms:created xsi:type="dcterms:W3CDTF">2025-06-05T05:44:00Z</dcterms:created>
  <dcterms:modified xsi:type="dcterms:W3CDTF">2025-06-05T08:13:00Z</dcterms:modified>
</cp:coreProperties>
</file>