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34932" w14:textId="6CB754D1" w:rsidR="0080403F" w:rsidRPr="00155DA3" w:rsidRDefault="00EE3157" w:rsidP="00155DA3">
      <w:pPr>
        <w:spacing w:before="100" w:beforeAutospacing="1"/>
        <w:jc w:val="both"/>
        <w:rPr>
          <w:rFonts w:ascii="Arial" w:hAnsi="Arial" w:cs="Arial"/>
          <w:color w:val="000000"/>
          <w:sz w:val="24"/>
          <w:szCs w:val="24"/>
        </w:rPr>
      </w:pPr>
      <w:r w:rsidRPr="00155DA3">
        <w:rPr>
          <w:rFonts w:ascii="Arial" w:hAnsi="Arial" w:cs="Arial"/>
          <w:bCs/>
          <w:color w:val="000000"/>
          <w:sz w:val="24"/>
          <w:szCs w:val="24"/>
        </w:rPr>
        <w:t xml:space="preserve">Burmistrz Polanowa </w:t>
      </w:r>
      <w:r w:rsidRPr="00155DA3">
        <w:rPr>
          <w:rFonts w:ascii="Arial" w:hAnsi="Arial" w:cs="Arial"/>
          <w:color w:val="000000"/>
          <w:sz w:val="24"/>
          <w:szCs w:val="24"/>
        </w:rPr>
        <w:t>informuje, że zgodnie z art. 35 ust.1 ustawy o gospodarce nieruchomościami z dnia 21 sierpnia1997 r. (tj. Dz. U. z 2026 r., poz. 399) w siedzibie Urzędu Miejskiego w Polanowie został</w:t>
      </w:r>
      <w:r w:rsidR="00155D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155DA3">
        <w:rPr>
          <w:rFonts w:ascii="Arial" w:hAnsi="Arial" w:cs="Arial"/>
          <w:color w:val="000000"/>
          <w:sz w:val="24"/>
          <w:szCs w:val="24"/>
        </w:rPr>
        <w:t>wywieszon</w:t>
      </w:r>
      <w:r w:rsidR="00155DA3">
        <w:rPr>
          <w:rFonts w:ascii="Arial" w:hAnsi="Arial" w:cs="Arial"/>
          <w:color w:val="000000"/>
          <w:sz w:val="24"/>
          <w:szCs w:val="24"/>
        </w:rPr>
        <w:t>y</w:t>
      </w:r>
      <w:r w:rsidRPr="00155DA3">
        <w:rPr>
          <w:rFonts w:ascii="Arial" w:hAnsi="Arial" w:cs="Arial"/>
          <w:color w:val="000000"/>
          <w:sz w:val="24"/>
          <w:szCs w:val="24"/>
        </w:rPr>
        <w:t xml:space="preserve"> wykaz nieruchomości przeznaczon</w:t>
      </w:r>
      <w:r w:rsidR="00155DA3">
        <w:rPr>
          <w:rFonts w:ascii="Arial" w:hAnsi="Arial" w:cs="Arial"/>
          <w:color w:val="000000"/>
          <w:sz w:val="24"/>
          <w:szCs w:val="24"/>
        </w:rPr>
        <w:t>ej</w:t>
      </w:r>
      <w:r w:rsidRPr="00155DA3">
        <w:rPr>
          <w:rFonts w:ascii="Arial" w:hAnsi="Arial" w:cs="Arial"/>
          <w:color w:val="000000"/>
          <w:sz w:val="24"/>
          <w:szCs w:val="24"/>
        </w:rPr>
        <w:t xml:space="preserve"> do</w:t>
      </w:r>
      <w:r w:rsidR="00155DA3">
        <w:rPr>
          <w:rFonts w:ascii="Arial" w:hAnsi="Arial" w:cs="Arial"/>
          <w:color w:val="000000"/>
          <w:sz w:val="24"/>
          <w:szCs w:val="24"/>
        </w:rPr>
        <w:t xml:space="preserve"> </w:t>
      </w:r>
      <w:r w:rsidR="0080403F" w:rsidRPr="00155DA3">
        <w:rPr>
          <w:rFonts w:ascii="Arial" w:hAnsi="Arial" w:cs="Arial"/>
          <w:bCs/>
          <w:sz w:val="24"/>
          <w:szCs w:val="24"/>
        </w:rPr>
        <w:t>sprzedaż</w:t>
      </w:r>
      <w:r w:rsidR="00155DA3">
        <w:rPr>
          <w:rFonts w:ascii="Arial" w:hAnsi="Arial" w:cs="Arial"/>
          <w:bCs/>
          <w:sz w:val="24"/>
          <w:szCs w:val="24"/>
        </w:rPr>
        <w:t>y</w:t>
      </w:r>
      <w:r w:rsidR="0080403F" w:rsidRPr="00155DA3">
        <w:rPr>
          <w:rFonts w:ascii="Arial" w:hAnsi="Arial" w:cs="Arial"/>
          <w:bCs/>
          <w:sz w:val="24"/>
          <w:szCs w:val="24"/>
        </w:rPr>
        <w:t xml:space="preserve"> w drodze przetargu</w:t>
      </w:r>
      <w:r w:rsidR="00155DA3">
        <w:rPr>
          <w:rFonts w:ascii="Arial" w:hAnsi="Arial" w:cs="Arial"/>
          <w:color w:val="000000"/>
          <w:sz w:val="24"/>
          <w:szCs w:val="24"/>
        </w:rPr>
        <w:t xml:space="preserve"> dotyczący</w:t>
      </w:r>
      <w:r w:rsidR="0080403F" w:rsidRPr="00155DA3">
        <w:rPr>
          <w:rFonts w:ascii="Arial" w:hAnsi="Arial" w:cs="Arial"/>
          <w:sz w:val="24"/>
          <w:szCs w:val="24"/>
        </w:rPr>
        <w:t xml:space="preserve"> lokal</w:t>
      </w:r>
      <w:r w:rsidR="00155DA3">
        <w:rPr>
          <w:rFonts w:ascii="Arial" w:hAnsi="Arial" w:cs="Arial"/>
          <w:sz w:val="24"/>
          <w:szCs w:val="24"/>
        </w:rPr>
        <w:t>u</w:t>
      </w:r>
      <w:r w:rsidR="0080403F" w:rsidRPr="00155DA3">
        <w:rPr>
          <w:rFonts w:ascii="Arial" w:hAnsi="Arial" w:cs="Arial"/>
          <w:sz w:val="24"/>
          <w:szCs w:val="24"/>
        </w:rPr>
        <w:t xml:space="preserve"> mieszkaln</w:t>
      </w:r>
      <w:r w:rsidR="00BB1422">
        <w:rPr>
          <w:rFonts w:ascii="Arial" w:hAnsi="Arial" w:cs="Arial"/>
          <w:sz w:val="24"/>
          <w:szCs w:val="24"/>
        </w:rPr>
        <w:t>ego</w:t>
      </w:r>
      <w:r w:rsidR="0080403F" w:rsidRPr="00155DA3">
        <w:rPr>
          <w:rFonts w:ascii="Arial" w:hAnsi="Arial" w:cs="Arial"/>
          <w:sz w:val="24"/>
          <w:szCs w:val="24"/>
        </w:rPr>
        <w:t xml:space="preserve"> nr </w:t>
      </w:r>
      <w:r w:rsidR="00155DA3">
        <w:rPr>
          <w:rFonts w:ascii="Arial" w:hAnsi="Arial" w:cs="Arial"/>
          <w:sz w:val="24"/>
          <w:szCs w:val="24"/>
        </w:rPr>
        <w:t>3</w:t>
      </w:r>
      <w:r w:rsidR="0080403F" w:rsidRPr="00155DA3">
        <w:rPr>
          <w:rFonts w:ascii="Arial" w:hAnsi="Arial" w:cs="Arial"/>
          <w:sz w:val="24"/>
          <w:szCs w:val="24"/>
        </w:rPr>
        <w:t xml:space="preserve"> mieszcząc</w:t>
      </w:r>
      <w:r w:rsidR="00BB1422">
        <w:rPr>
          <w:rFonts w:ascii="Arial" w:hAnsi="Arial" w:cs="Arial"/>
          <w:sz w:val="24"/>
          <w:szCs w:val="24"/>
        </w:rPr>
        <w:t>ego</w:t>
      </w:r>
      <w:r w:rsidR="0080403F" w:rsidRPr="00155DA3">
        <w:rPr>
          <w:rFonts w:ascii="Arial" w:hAnsi="Arial" w:cs="Arial"/>
          <w:sz w:val="24"/>
          <w:szCs w:val="24"/>
        </w:rPr>
        <w:t xml:space="preserve"> się w budynku nr 2 w miejscowości </w:t>
      </w:r>
      <w:r w:rsidR="00155DA3">
        <w:rPr>
          <w:rFonts w:ascii="Arial" w:hAnsi="Arial" w:cs="Arial"/>
          <w:sz w:val="24"/>
          <w:szCs w:val="24"/>
        </w:rPr>
        <w:t>Garbno</w:t>
      </w:r>
      <w:r w:rsidR="0080403F" w:rsidRPr="00155DA3">
        <w:rPr>
          <w:rFonts w:ascii="Arial" w:hAnsi="Arial" w:cs="Arial"/>
          <w:sz w:val="24"/>
          <w:szCs w:val="24"/>
        </w:rPr>
        <w:t xml:space="preserve"> wraz z</w:t>
      </w:r>
      <w:r w:rsidR="00155DA3">
        <w:rPr>
          <w:rFonts w:ascii="Arial" w:hAnsi="Arial" w:cs="Arial"/>
          <w:sz w:val="24"/>
          <w:szCs w:val="24"/>
        </w:rPr>
        <w:t>e składnikami przynależnymi i ułamkową 96/1000</w:t>
      </w:r>
      <w:r w:rsidR="0080403F" w:rsidRPr="00155DA3">
        <w:rPr>
          <w:rFonts w:ascii="Arial" w:hAnsi="Arial" w:cs="Arial"/>
          <w:sz w:val="24"/>
          <w:szCs w:val="24"/>
        </w:rPr>
        <w:t xml:space="preserve"> częścią działki nr</w:t>
      </w:r>
      <w:r w:rsidR="00155DA3">
        <w:rPr>
          <w:rFonts w:ascii="Arial" w:hAnsi="Arial" w:cs="Arial"/>
          <w:sz w:val="24"/>
          <w:szCs w:val="24"/>
        </w:rPr>
        <w:t xml:space="preserve"> 79/13</w:t>
      </w:r>
      <w:r w:rsidR="00BB1422">
        <w:rPr>
          <w:rFonts w:ascii="Arial" w:hAnsi="Arial" w:cs="Arial"/>
          <w:sz w:val="24"/>
          <w:szCs w:val="24"/>
        </w:rPr>
        <w:t xml:space="preserve"> </w:t>
      </w:r>
      <w:r w:rsidR="0080403F" w:rsidRPr="00155DA3">
        <w:rPr>
          <w:rFonts w:ascii="Arial" w:hAnsi="Arial" w:cs="Arial"/>
          <w:sz w:val="24"/>
          <w:szCs w:val="24"/>
        </w:rPr>
        <w:t>o powierzchni 0,</w:t>
      </w:r>
      <w:r w:rsidR="00155DA3">
        <w:rPr>
          <w:rFonts w:ascii="Arial" w:hAnsi="Arial" w:cs="Arial"/>
          <w:sz w:val="24"/>
          <w:szCs w:val="24"/>
        </w:rPr>
        <w:t>3790</w:t>
      </w:r>
      <w:r w:rsidR="0080403F" w:rsidRPr="00155DA3">
        <w:rPr>
          <w:rFonts w:ascii="Arial" w:hAnsi="Arial" w:cs="Arial"/>
          <w:sz w:val="24"/>
          <w:szCs w:val="24"/>
        </w:rPr>
        <w:t xml:space="preserve"> ha, </w:t>
      </w:r>
      <w:r w:rsidR="00155DA3">
        <w:rPr>
          <w:rFonts w:ascii="Arial" w:hAnsi="Arial" w:cs="Arial"/>
          <w:sz w:val="24"/>
          <w:szCs w:val="24"/>
        </w:rPr>
        <w:t>położoną w obrębie ewidencyjnym Garbno</w:t>
      </w:r>
      <w:r w:rsidR="0080403F" w:rsidRPr="00155DA3">
        <w:rPr>
          <w:rFonts w:ascii="Arial" w:hAnsi="Arial" w:cs="Arial"/>
          <w:sz w:val="24"/>
          <w:szCs w:val="24"/>
        </w:rPr>
        <w:t xml:space="preserve">. </w:t>
      </w:r>
    </w:p>
    <w:p w14:paraId="230E1CCA" w14:textId="77777777" w:rsidR="0080403F" w:rsidRPr="00155DA3" w:rsidRDefault="0080403F" w:rsidP="00155DA3">
      <w:pPr>
        <w:spacing w:before="100" w:beforeAutospacing="1"/>
        <w:ind w:left="142" w:firstLine="142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80403F" w:rsidRPr="00155DA3" w:rsidSect="00155DA3">
      <w:pgSz w:w="11906" w:h="16838"/>
      <w:pgMar w:top="1417" w:right="1983" w:bottom="1417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3651"/>
    <w:multiLevelType w:val="multilevel"/>
    <w:tmpl w:val="03B8F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90014"/>
    <w:multiLevelType w:val="multilevel"/>
    <w:tmpl w:val="38F4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6295D"/>
    <w:multiLevelType w:val="multilevel"/>
    <w:tmpl w:val="0522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B70F8B"/>
    <w:multiLevelType w:val="multilevel"/>
    <w:tmpl w:val="E90E3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17965">
    <w:abstractNumId w:val="1"/>
  </w:num>
  <w:num w:numId="2" w16cid:durableId="1139879694">
    <w:abstractNumId w:val="2"/>
  </w:num>
  <w:num w:numId="3" w16cid:durableId="1884443083">
    <w:abstractNumId w:val="3"/>
  </w:num>
  <w:num w:numId="4" w16cid:durableId="17242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F4"/>
    <w:rsid w:val="000002A4"/>
    <w:rsid w:val="00025365"/>
    <w:rsid w:val="0004131D"/>
    <w:rsid w:val="00044795"/>
    <w:rsid w:val="000626E0"/>
    <w:rsid w:val="00065E57"/>
    <w:rsid w:val="00080236"/>
    <w:rsid w:val="00080A35"/>
    <w:rsid w:val="000A3AA0"/>
    <w:rsid w:val="000E3575"/>
    <w:rsid w:val="000E473A"/>
    <w:rsid w:val="000F6711"/>
    <w:rsid w:val="00115489"/>
    <w:rsid w:val="00126E0A"/>
    <w:rsid w:val="0013503B"/>
    <w:rsid w:val="00155DA3"/>
    <w:rsid w:val="0015743A"/>
    <w:rsid w:val="001859FA"/>
    <w:rsid w:val="00191622"/>
    <w:rsid w:val="001D0F2C"/>
    <w:rsid w:val="0021371E"/>
    <w:rsid w:val="00223120"/>
    <w:rsid w:val="0022495E"/>
    <w:rsid w:val="00240C11"/>
    <w:rsid w:val="00246672"/>
    <w:rsid w:val="00247FFD"/>
    <w:rsid w:val="002766D0"/>
    <w:rsid w:val="00291279"/>
    <w:rsid w:val="002954FD"/>
    <w:rsid w:val="00296BDA"/>
    <w:rsid w:val="002975D4"/>
    <w:rsid w:val="002B35E5"/>
    <w:rsid w:val="002B3E4B"/>
    <w:rsid w:val="002C67C9"/>
    <w:rsid w:val="002F10E6"/>
    <w:rsid w:val="00316B8A"/>
    <w:rsid w:val="00337429"/>
    <w:rsid w:val="00357F66"/>
    <w:rsid w:val="003660F6"/>
    <w:rsid w:val="003A5352"/>
    <w:rsid w:val="003B44E8"/>
    <w:rsid w:val="003C3BF4"/>
    <w:rsid w:val="003F6EE2"/>
    <w:rsid w:val="00410DDC"/>
    <w:rsid w:val="004113EE"/>
    <w:rsid w:val="004223E2"/>
    <w:rsid w:val="004358B9"/>
    <w:rsid w:val="0045315D"/>
    <w:rsid w:val="00474119"/>
    <w:rsid w:val="004970BD"/>
    <w:rsid w:val="004A6491"/>
    <w:rsid w:val="004A78ED"/>
    <w:rsid w:val="004B3FB6"/>
    <w:rsid w:val="004F0B7B"/>
    <w:rsid w:val="004F227D"/>
    <w:rsid w:val="00532627"/>
    <w:rsid w:val="00536EB4"/>
    <w:rsid w:val="00542C03"/>
    <w:rsid w:val="00550855"/>
    <w:rsid w:val="005549B8"/>
    <w:rsid w:val="0057418F"/>
    <w:rsid w:val="005839D0"/>
    <w:rsid w:val="00593D1A"/>
    <w:rsid w:val="005A3563"/>
    <w:rsid w:val="005B11F4"/>
    <w:rsid w:val="005E4454"/>
    <w:rsid w:val="005F2162"/>
    <w:rsid w:val="006375E6"/>
    <w:rsid w:val="006524B7"/>
    <w:rsid w:val="00653974"/>
    <w:rsid w:val="00662BB9"/>
    <w:rsid w:val="00683797"/>
    <w:rsid w:val="006B010E"/>
    <w:rsid w:val="006C58D6"/>
    <w:rsid w:val="006D5852"/>
    <w:rsid w:val="006D682C"/>
    <w:rsid w:val="006D7117"/>
    <w:rsid w:val="00722C32"/>
    <w:rsid w:val="00727264"/>
    <w:rsid w:val="007324C1"/>
    <w:rsid w:val="00733697"/>
    <w:rsid w:val="007401C4"/>
    <w:rsid w:val="00742970"/>
    <w:rsid w:val="007600CF"/>
    <w:rsid w:val="00760E0C"/>
    <w:rsid w:val="007B2199"/>
    <w:rsid w:val="007B6FBE"/>
    <w:rsid w:val="007E044D"/>
    <w:rsid w:val="007E3461"/>
    <w:rsid w:val="007E77CE"/>
    <w:rsid w:val="007F60B3"/>
    <w:rsid w:val="0080403F"/>
    <w:rsid w:val="00836074"/>
    <w:rsid w:val="00836594"/>
    <w:rsid w:val="00846F6B"/>
    <w:rsid w:val="00853446"/>
    <w:rsid w:val="00856F33"/>
    <w:rsid w:val="00861BEA"/>
    <w:rsid w:val="0089227E"/>
    <w:rsid w:val="008A7C7A"/>
    <w:rsid w:val="008B20C5"/>
    <w:rsid w:val="008C50BB"/>
    <w:rsid w:val="008C6ED7"/>
    <w:rsid w:val="008D3B85"/>
    <w:rsid w:val="008D76E0"/>
    <w:rsid w:val="008F619B"/>
    <w:rsid w:val="00907AB0"/>
    <w:rsid w:val="00915DC1"/>
    <w:rsid w:val="00926C86"/>
    <w:rsid w:val="00945664"/>
    <w:rsid w:val="0096361A"/>
    <w:rsid w:val="00974550"/>
    <w:rsid w:val="00985312"/>
    <w:rsid w:val="00986415"/>
    <w:rsid w:val="00986CDB"/>
    <w:rsid w:val="009912C5"/>
    <w:rsid w:val="009A1A9E"/>
    <w:rsid w:val="009A33AE"/>
    <w:rsid w:val="009A6A98"/>
    <w:rsid w:val="009B0647"/>
    <w:rsid w:val="009B3914"/>
    <w:rsid w:val="009D795C"/>
    <w:rsid w:val="00A21D56"/>
    <w:rsid w:val="00A232C7"/>
    <w:rsid w:val="00A70115"/>
    <w:rsid w:val="00A80ECA"/>
    <w:rsid w:val="00A954A0"/>
    <w:rsid w:val="00AC61BB"/>
    <w:rsid w:val="00AF7BF3"/>
    <w:rsid w:val="00B03C05"/>
    <w:rsid w:val="00B303F0"/>
    <w:rsid w:val="00B3278D"/>
    <w:rsid w:val="00B35FD0"/>
    <w:rsid w:val="00B5326D"/>
    <w:rsid w:val="00B62BAF"/>
    <w:rsid w:val="00B67E51"/>
    <w:rsid w:val="00B73E29"/>
    <w:rsid w:val="00B808DE"/>
    <w:rsid w:val="00B875CB"/>
    <w:rsid w:val="00BA3C99"/>
    <w:rsid w:val="00BB057F"/>
    <w:rsid w:val="00BB1422"/>
    <w:rsid w:val="00BD01C2"/>
    <w:rsid w:val="00BD633F"/>
    <w:rsid w:val="00BE4CE4"/>
    <w:rsid w:val="00BF30DE"/>
    <w:rsid w:val="00C03D49"/>
    <w:rsid w:val="00C17EBC"/>
    <w:rsid w:val="00C203C2"/>
    <w:rsid w:val="00C44D4B"/>
    <w:rsid w:val="00C530B0"/>
    <w:rsid w:val="00C54468"/>
    <w:rsid w:val="00C74A5F"/>
    <w:rsid w:val="00C8012D"/>
    <w:rsid w:val="00C919BB"/>
    <w:rsid w:val="00C9748A"/>
    <w:rsid w:val="00CA54D2"/>
    <w:rsid w:val="00CC0675"/>
    <w:rsid w:val="00CD445F"/>
    <w:rsid w:val="00CD4674"/>
    <w:rsid w:val="00D11A49"/>
    <w:rsid w:val="00D2763F"/>
    <w:rsid w:val="00D30133"/>
    <w:rsid w:val="00D3489C"/>
    <w:rsid w:val="00D54C0B"/>
    <w:rsid w:val="00D937B2"/>
    <w:rsid w:val="00D940AB"/>
    <w:rsid w:val="00D940ED"/>
    <w:rsid w:val="00DD5D19"/>
    <w:rsid w:val="00DD63A7"/>
    <w:rsid w:val="00DE72C6"/>
    <w:rsid w:val="00DF54D2"/>
    <w:rsid w:val="00DF597B"/>
    <w:rsid w:val="00E03B1F"/>
    <w:rsid w:val="00E121FB"/>
    <w:rsid w:val="00E20E52"/>
    <w:rsid w:val="00E47DB1"/>
    <w:rsid w:val="00E56500"/>
    <w:rsid w:val="00E77F41"/>
    <w:rsid w:val="00E953C4"/>
    <w:rsid w:val="00E95C03"/>
    <w:rsid w:val="00EB6292"/>
    <w:rsid w:val="00EC6722"/>
    <w:rsid w:val="00EE3157"/>
    <w:rsid w:val="00EF6E63"/>
    <w:rsid w:val="00F04448"/>
    <w:rsid w:val="00F16B71"/>
    <w:rsid w:val="00F174CF"/>
    <w:rsid w:val="00F178CF"/>
    <w:rsid w:val="00F26DFC"/>
    <w:rsid w:val="00F343CD"/>
    <w:rsid w:val="00F34B80"/>
    <w:rsid w:val="00F47A83"/>
    <w:rsid w:val="00F550C2"/>
    <w:rsid w:val="00F569C7"/>
    <w:rsid w:val="00F6085F"/>
    <w:rsid w:val="00F64B7A"/>
    <w:rsid w:val="00F804F9"/>
    <w:rsid w:val="00F90C53"/>
    <w:rsid w:val="00F937FF"/>
    <w:rsid w:val="00F946AE"/>
    <w:rsid w:val="00FA4F47"/>
    <w:rsid w:val="00FC0964"/>
    <w:rsid w:val="00FC318D"/>
    <w:rsid w:val="00FC4EA6"/>
    <w:rsid w:val="00FD3207"/>
    <w:rsid w:val="00FF5F18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AE62"/>
  <w15:chartTrackingRefBased/>
  <w15:docId w15:val="{FD6BFF07-6C6A-4ED6-820E-E4E170EA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3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DF54D2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21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343CD"/>
    <w:pPr>
      <w:jc w:val="both"/>
      <w:outlineLvl w:val="0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F343CD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DF54D2"/>
    <w:rPr>
      <w:rFonts w:ascii="Times New Roman" w:eastAsia="Times New Roman" w:hAnsi="Times New Roman" w:cs="Times New Roman"/>
      <w:b/>
      <w:kern w:val="0"/>
      <w:sz w:val="20"/>
      <w:szCs w:val="20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219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3D579-8FCC-4C96-A075-C1CCF47E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347</cp:revision>
  <cp:lastPrinted>2025-07-01T09:16:00Z</cp:lastPrinted>
  <dcterms:created xsi:type="dcterms:W3CDTF">2023-06-15T10:08:00Z</dcterms:created>
  <dcterms:modified xsi:type="dcterms:W3CDTF">2026-07-16T11:51:00Z</dcterms:modified>
</cp:coreProperties>
</file>