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37C31290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2743B7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bookmarkStart w:id="0" w:name="_GoBack"/>
      <w:bookmarkEnd w:id="0"/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2743B7">
        <w:rPr>
          <w:rFonts w:ascii="Arial" w:hAnsi="Arial" w:cs="Arial"/>
        </w:rPr>
        <w:t>741</w:t>
      </w:r>
      <w:r w:rsidR="004A7C1C" w:rsidRPr="00FB4E53">
        <w:rPr>
          <w:rFonts w:ascii="Arial" w:hAnsi="Arial" w:cs="Arial"/>
        </w:rPr>
        <w:t>)</w:t>
      </w:r>
    </w:p>
    <w:p w14:paraId="573564CF" w14:textId="72ACBF2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2743B7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2743B7">
        <w:rPr>
          <w:rFonts w:ascii="Arial" w:hAnsi="Arial" w:cs="Arial"/>
        </w:rPr>
        <w:t>735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328A8790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1" w:name="_Hlk33012943"/>
      <w:bookmarkStart w:id="2" w:name="_Hlk74909985"/>
      <w:r w:rsidRPr="00FB4E53">
        <w:rPr>
          <w:rFonts w:ascii="Arial" w:eastAsia="Calibri" w:hAnsi="Arial" w:cs="Arial"/>
          <w:b/>
          <w:lang w:eastAsia="en-US"/>
        </w:rPr>
        <w:t>„</w:t>
      </w:r>
      <w:r w:rsidR="00817141" w:rsidRPr="00817141">
        <w:rPr>
          <w:rFonts w:ascii="Arial" w:eastAsia="Calibri" w:hAnsi="Arial" w:cs="Arial"/>
          <w:b/>
          <w:lang w:eastAsia="en-US"/>
        </w:rPr>
        <w:t>Budowa komina wolnostojącego przy budynku przedszkola, związanego z</w:t>
      </w:r>
      <w:r w:rsidR="00817141">
        <w:rPr>
          <w:rFonts w:ascii="Arial" w:eastAsia="Calibri" w:hAnsi="Arial" w:cs="Arial"/>
          <w:b/>
          <w:lang w:eastAsia="en-US"/>
        </w:rPr>
        <w:t> </w:t>
      </w:r>
      <w:r w:rsidR="00817141" w:rsidRPr="00817141">
        <w:rPr>
          <w:rFonts w:ascii="Arial" w:eastAsia="Calibri" w:hAnsi="Arial" w:cs="Arial"/>
          <w:b/>
          <w:lang w:eastAsia="en-US"/>
        </w:rPr>
        <w:t>modernizacją istniejącej kotłowni na działce nr 124/3 obręb 4 miasta Polanów”</w:t>
      </w:r>
      <w:r w:rsidR="00441D42" w:rsidRPr="00FB4E53">
        <w:rPr>
          <w:rFonts w:ascii="Arial" w:eastAsia="Calibri" w:hAnsi="Arial" w:cs="Arial"/>
          <w:b/>
          <w:lang w:eastAsia="en-US"/>
        </w:rPr>
        <w:t>.</w:t>
      </w:r>
      <w:bookmarkEnd w:id="1"/>
    </w:p>
    <w:bookmarkEnd w:id="2"/>
    <w:p w14:paraId="02DD30AC" w14:textId="7BF6AE24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8B2AF0" w:rsidRPr="008B2AF0">
        <w:rPr>
          <w:rFonts w:ascii="Arial" w:hAnsi="Arial" w:cs="Arial"/>
          <w:b/>
          <w:iCs/>
        </w:rPr>
        <w:t xml:space="preserve"> </w:t>
      </w:r>
      <w:r w:rsidR="008D5FF2">
        <w:rPr>
          <w:rFonts w:ascii="Arial" w:eastAsia="Calibri" w:hAnsi="Arial" w:cs="Arial"/>
          <w:b/>
          <w:iCs/>
          <w:lang w:eastAsia="en-US"/>
        </w:rPr>
        <w:t xml:space="preserve">Gmina Polanów, ul. Wolności 4, 76-010 Polanów, 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reprezentowana przez pełnomocnika Pa</w:t>
      </w:r>
      <w:r w:rsidR="008D5FF2">
        <w:rPr>
          <w:rFonts w:ascii="Arial" w:eastAsia="Calibri" w:hAnsi="Arial" w:cs="Arial"/>
          <w:b/>
          <w:iCs/>
          <w:lang w:eastAsia="en-US"/>
        </w:rPr>
        <w:t>nią</w:t>
      </w:r>
      <w:r w:rsidR="00205B0F">
        <w:rPr>
          <w:rFonts w:ascii="Arial" w:eastAsia="Calibri" w:hAnsi="Arial" w:cs="Arial"/>
          <w:b/>
          <w:iCs/>
          <w:lang w:eastAsia="en-US"/>
        </w:rPr>
        <w:t xml:space="preserve"> </w:t>
      </w:r>
      <w:r w:rsidR="00205B0F" w:rsidRPr="00205B0F">
        <w:rPr>
          <w:rFonts w:ascii="Arial" w:eastAsia="Calibri" w:hAnsi="Arial" w:cs="Arial"/>
          <w:b/>
          <w:iCs/>
          <w:lang w:eastAsia="en-US"/>
        </w:rPr>
        <w:t xml:space="preserve">Agnieszkę </w:t>
      </w:r>
      <w:proofErr w:type="spellStart"/>
      <w:r w:rsidR="00205B0F" w:rsidRPr="00205B0F">
        <w:rPr>
          <w:rFonts w:ascii="Arial" w:eastAsia="Calibri" w:hAnsi="Arial" w:cs="Arial"/>
          <w:b/>
          <w:iCs/>
          <w:lang w:eastAsia="en-US"/>
        </w:rPr>
        <w:t>Przezwicka-Litwin</w:t>
      </w:r>
      <w:proofErr w:type="spellEnd"/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7B4EE5D6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817141">
        <w:rPr>
          <w:rFonts w:ascii="Arial" w:eastAsia="Calibri" w:hAnsi="Arial" w:cs="Arial"/>
          <w:lang w:eastAsia="en-US"/>
        </w:rPr>
        <w:t>.</w:t>
      </w:r>
    </w:p>
    <w:p w14:paraId="676C786D" w14:textId="77777777" w:rsidR="00817141" w:rsidRPr="00817141" w:rsidRDefault="00FB4E53" w:rsidP="00817141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17141" w:rsidRPr="00817141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0A4CFE45" w14:textId="46C34202" w:rsidR="00817141" w:rsidRDefault="00817141" w:rsidP="00817141">
      <w:pPr>
        <w:tabs>
          <w:tab w:val="left" w:pos="426"/>
          <w:tab w:val="center" w:pos="7371"/>
        </w:tabs>
        <w:spacing w:after="800"/>
        <w:rPr>
          <w:rFonts w:ascii="Arial" w:eastAsia="Calibri" w:hAnsi="Arial" w:cs="Arial"/>
          <w:b/>
          <w:bCs/>
          <w:szCs w:val="32"/>
          <w:lang w:eastAsia="en-US"/>
        </w:rPr>
      </w:pPr>
      <w:r w:rsidRPr="00817141">
        <w:rPr>
          <w:rFonts w:ascii="Arial" w:eastAsia="Calibri" w:hAnsi="Arial" w:cs="Arial"/>
          <w:b/>
          <w:bCs/>
          <w:szCs w:val="32"/>
          <w:lang w:eastAsia="en-US"/>
        </w:rPr>
        <w:tab/>
      </w:r>
      <w:r w:rsidRPr="00817141">
        <w:rPr>
          <w:rFonts w:ascii="Arial" w:eastAsia="Calibri" w:hAnsi="Arial" w:cs="Arial"/>
          <w:b/>
          <w:bCs/>
          <w:szCs w:val="32"/>
          <w:lang w:eastAsia="en-US"/>
        </w:rPr>
        <w:tab/>
        <w:t>Grzegorz Lipski</w:t>
      </w:r>
    </w:p>
    <w:p w14:paraId="151A317B" w14:textId="0C3C500D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17141">
        <w:rPr>
          <w:rFonts w:ascii="Arial" w:hAnsi="Arial" w:cs="Arial"/>
          <w:b w:val="0"/>
          <w:bCs w:val="0"/>
          <w:sz w:val="24"/>
        </w:rPr>
        <w:t>6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28E8E5F2" w14:textId="097DA3E0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D5FF2">
        <w:rPr>
          <w:rFonts w:ascii="Arial" w:hAnsi="Arial" w:cs="Arial"/>
          <w:b w:val="0"/>
          <w:sz w:val="24"/>
        </w:rPr>
        <w:t>2</w:t>
      </w:r>
      <w:r w:rsidR="00817141">
        <w:rPr>
          <w:rFonts w:ascii="Arial" w:hAnsi="Arial" w:cs="Arial"/>
          <w:b w:val="0"/>
          <w:sz w:val="24"/>
        </w:rPr>
        <w:t xml:space="preserve">1 czerwca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E48A4" w14:textId="77777777" w:rsidR="00177E4F" w:rsidRDefault="00177E4F" w:rsidP="00BC2218">
      <w:r>
        <w:separator/>
      </w:r>
    </w:p>
  </w:endnote>
  <w:endnote w:type="continuationSeparator" w:id="0">
    <w:p w14:paraId="4E211FF0" w14:textId="77777777" w:rsidR="00177E4F" w:rsidRDefault="00177E4F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313DE" w14:textId="77777777" w:rsidR="00177E4F" w:rsidRDefault="00177E4F" w:rsidP="00BC2218">
      <w:r>
        <w:separator/>
      </w:r>
    </w:p>
  </w:footnote>
  <w:footnote w:type="continuationSeparator" w:id="0">
    <w:p w14:paraId="54E2211D" w14:textId="77777777" w:rsidR="00177E4F" w:rsidRDefault="00177E4F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77E4F"/>
    <w:rsid w:val="001804B4"/>
    <w:rsid w:val="00187DB0"/>
    <w:rsid w:val="001906B6"/>
    <w:rsid w:val="001C6ED9"/>
    <w:rsid w:val="001D0D05"/>
    <w:rsid w:val="001D1F91"/>
    <w:rsid w:val="001D5632"/>
    <w:rsid w:val="001D7279"/>
    <w:rsid w:val="001E6F08"/>
    <w:rsid w:val="001F4993"/>
    <w:rsid w:val="00200267"/>
    <w:rsid w:val="002029BC"/>
    <w:rsid w:val="00204330"/>
    <w:rsid w:val="00205B0F"/>
    <w:rsid w:val="00212EB3"/>
    <w:rsid w:val="00217774"/>
    <w:rsid w:val="00222E9B"/>
    <w:rsid w:val="00223B0E"/>
    <w:rsid w:val="002543C3"/>
    <w:rsid w:val="00255108"/>
    <w:rsid w:val="00255BBC"/>
    <w:rsid w:val="0025633D"/>
    <w:rsid w:val="002743B7"/>
    <w:rsid w:val="00275B0C"/>
    <w:rsid w:val="00287FB3"/>
    <w:rsid w:val="002A36D6"/>
    <w:rsid w:val="002A375A"/>
    <w:rsid w:val="002A4F69"/>
    <w:rsid w:val="002C7BE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5166"/>
    <w:rsid w:val="00651519"/>
    <w:rsid w:val="0065361A"/>
    <w:rsid w:val="006748FD"/>
    <w:rsid w:val="00697FE2"/>
    <w:rsid w:val="006B5331"/>
    <w:rsid w:val="006C217A"/>
    <w:rsid w:val="006E00FD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17141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17C0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C75CB"/>
    <w:rsid w:val="00AE500E"/>
    <w:rsid w:val="00AF34D4"/>
    <w:rsid w:val="00B046DC"/>
    <w:rsid w:val="00B059A2"/>
    <w:rsid w:val="00B149AB"/>
    <w:rsid w:val="00B27B41"/>
    <w:rsid w:val="00B301BF"/>
    <w:rsid w:val="00B37AC9"/>
    <w:rsid w:val="00B512A8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92199"/>
    <w:rsid w:val="00DC0B8A"/>
    <w:rsid w:val="00DC3AFE"/>
    <w:rsid w:val="00DD0D19"/>
    <w:rsid w:val="00DD7F25"/>
    <w:rsid w:val="00DF61B2"/>
    <w:rsid w:val="00E016D8"/>
    <w:rsid w:val="00E2038E"/>
    <w:rsid w:val="00E36664"/>
    <w:rsid w:val="00E651BC"/>
    <w:rsid w:val="00E77699"/>
    <w:rsid w:val="00EA3EB4"/>
    <w:rsid w:val="00EA44C0"/>
    <w:rsid w:val="00EA57FF"/>
    <w:rsid w:val="00EC05DC"/>
    <w:rsid w:val="00EC1F68"/>
    <w:rsid w:val="00EE37FC"/>
    <w:rsid w:val="00EF5BD8"/>
    <w:rsid w:val="00F5043C"/>
    <w:rsid w:val="00F778F3"/>
    <w:rsid w:val="00F82F4E"/>
    <w:rsid w:val="00FB382A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4111D-ED68-4F82-AC43-E4F34F8A2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Marta Kleinszmid</cp:lastModifiedBy>
  <cp:revision>4</cp:revision>
  <cp:lastPrinted>2020-09-29T11:51:00Z</cp:lastPrinted>
  <dcterms:created xsi:type="dcterms:W3CDTF">2021-06-21T06:48:00Z</dcterms:created>
  <dcterms:modified xsi:type="dcterms:W3CDTF">2021-06-21T08:30:00Z</dcterms:modified>
  <cp:category/>
</cp:coreProperties>
</file>