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CD930" w14:textId="77777777" w:rsidR="00FC6022" w:rsidRPr="00C47511" w:rsidRDefault="00E05E8C" w:rsidP="00337A53">
      <w:pPr>
        <w:spacing w:before="400" w:after="400"/>
        <w:jc w:val="center"/>
        <w:rPr>
          <w:rFonts w:ascii="Arial" w:hAnsi="Arial" w:cs="Arial"/>
          <w:b/>
          <w:sz w:val="24"/>
        </w:rPr>
      </w:pPr>
      <w:r w:rsidRPr="00C47511">
        <w:rPr>
          <w:rFonts w:ascii="Arial" w:hAnsi="Arial" w:cs="Arial"/>
          <w:b/>
          <w:sz w:val="24"/>
        </w:rPr>
        <w:t>FORMULARZ OFERTY</w:t>
      </w:r>
    </w:p>
    <w:p w14:paraId="0054B8F2" w14:textId="6B994D58" w:rsidR="00E05E8C" w:rsidRPr="00C47511" w:rsidRDefault="00E05E8C" w:rsidP="00E05E8C">
      <w:pPr>
        <w:jc w:val="center"/>
        <w:rPr>
          <w:rFonts w:ascii="Arial" w:hAnsi="Arial" w:cs="Arial"/>
        </w:rPr>
      </w:pPr>
      <w:r w:rsidRPr="00C47511">
        <w:rPr>
          <w:rFonts w:ascii="Arial" w:hAnsi="Arial" w:cs="Arial"/>
        </w:rPr>
        <w:t xml:space="preserve">w ramach otwartego naboru na </w:t>
      </w:r>
      <w:r w:rsidR="00915E98" w:rsidRPr="00C47511">
        <w:rPr>
          <w:rFonts w:ascii="Arial" w:hAnsi="Arial" w:cs="Arial"/>
        </w:rPr>
        <w:t>partnera do wspólnego przygotowania i realizacji projektu</w:t>
      </w:r>
      <w:r w:rsidR="00E90A84" w:rsidRPr="00C47511">
        <w:rPr>
          <w:rFonts w:ascii="Arial" w:hAnsi="Arial" w:cs="Arial"/>
        </w:rPr>
        <w:t xml:space="preserve"> pn. </w:t>
      </w:r>
      <w:r w:rsidR="00C47511">
        <w:rPr>
          <w:rFonts w:ascii="Arial" w:hAnsi="Arial" w:cs="Arial"/>
        </w:rPr>
        <w:t xml:space="preserve"> </w:t>
      </w:r>
      <w:r w:rsidR="00C47511" w:rsidRPr="009A0753">
        <w:rPr>
          <w:rFonts w:ascii="Arial" w:hAnsi="Arial" w:cs="Arial"/>
          <w:color w:val="000000" w:themeColor="text1"/>
        </w:rPr>
        <w:t>„Wzmacnianie aktywności i integracji społecznej mieszkańców obszaru rewitalizacji w gminie Polanów”</w:t>
      </w: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zawierająca dane kandydata"/>
      </w:tblPr>
      <w:tblGrid>
        <w:gridCol w:w="3558"/>
        <w:gridCol w:w="5660"/>
      </w:tblGrid>
      <w:tr w:rsidR="003E3321" w:rsidRPr="00C47511" w14:paraId="1211A8ED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4D47B95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C47511">
              <w:rPr>
                <w:rFonts w:ascii="Arial" w:eastAsia="Times New Roman" w:hAnsi="Arial" w:cs="Arial"/>
                <w:b/>
                <w:bCs/>
                <w:lang w:eastAsia="pl-PL"/>
              </w:rPr>
              <w:t>DANE</w:t>
            </w:r>
          </w:p>
        </w:tc>
        <w:tc>
          <w:tcPr>
            <w:tcW w:w="5660" w:type="dxa"/>
            <w:shd w:val="clear" w:color="auto" w:fill="DEEAF6" w:themeFill="accent1" w:themeFillTint="33"/>
            <w:noWrap/>
            <w:vAlign w:val="center"/>
            <w:hideMark/>
          </w:tcPr>
          <w:p w14:paraId="539EE706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r w:rsidRPr="00C47511">
              <w:rPr>
                <w:rFonts w:ascii="Arial" w:eastAsia="Times New Roman" w:hAnsi="Arial" w:cs="Arial"/>
                <w:b/>
                <w:bCs/>
                <w:color w:val="FFFFFF"/>
                <w:lang w:eastAsia="pl-PL"/>
              </w:rPr>
              <w:t> </w:t>
            </w:r>
          </w:p>
        </w:tc>
      </w:tr>
      <w:tr w:rsidR="003E3321" w:rsidRPr="00C47511" w14:paraId="52E7B505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4A8A341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Nazwa organizacji/instytucji: </w:t>
            </w:r>
          </w:p>
        </w:tc>
        <w:tc>
          <w:tcPr>
            <w:tcW w:w="5660" w:type="dxa"/>
            <w:noWrap/>
            <w:vAlign w:val="center"/>
          </w:tcPr>
          <w:p w14:paraId="32FDEFDD" w14:textId="77777777" w:rsidR="003E3321" w:rsidRPr="00C47511" w:rsidRDefault="003E3321" w:rsidP="0014210A">
            <w:pPr>
              <w:spacing w:after="0" w:line="240" w:lineRule="auto"/>
              <w:ind w:right="2064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D4C76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1E186273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>Rodzaj podmiotu:</w:t>
            </w:r>
          </w:p>
        </w:tc>
        <w:tc>
          <w:tcPr>
            <w:tcW w:w="5660" w:type="dxa"/>
            <w:noWrap/>
            <w:vAlign w:val="center"/>
          </w:tcPr>
          <w:p w14:paraId="2885A341" w14:textId="77777777" w:rsidR="003E3321" w:rsidRPr="00C47511" w:rsidRDefault="003E3321" w:rsidP="0014210A">
            <w:pPr>
              <w:spacing w:after="0" w:line="240" w:lineRule="auto"/>
              <w:ind w:right="2064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4C3670C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62F2D5F8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Forma prawna: </w:t>
            </w:r>
          </w:p>
        </w:tc>
        <w:tc>
          <w:tcPr>
            <w:tcW w:w="5660" w:type="dxa"/>
            <w:noWrap/>
            <w:vAlign w:val="center"/>
          </w:tcPr>
          <w:p w14:paraId="1907683B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FEE30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F9272B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NIP: </w:t>
            </w:r>
          </w:p>
        </w:tc>
        <w:tc>
          <w:tcPr>
            <w:tcW w:w="5660" w:type="dxa"/>
            <w:noWrap/>
            <w:vAlign w:val="center"/>
          </w:tcPr>
          <w:p w14:paraId="1047B531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54E2EEA0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32596A2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 xml:space="preserve">REGON: </w:t>
            </w:r>
          </w:p>
        </w:tc>
        <w:tc>
          <w:tcPr>
            <w:tcW w:w="5660" w:type="dxa"/>
            <w:noWrap/>
            <w:vAlign w:val="center"/>
          </w:tcPr>
          <w:p w14:paraId="2B4A1A62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C47511" w:rsidRPr="00C47511" w14:paraId="256A022C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0F0C64A7" w14:textId="2DCDF636" w:rsidR="00C47511" w:rsidRP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Numer KRS / lub innej ewidencji</w:t>
            </w:r>
          </w:p>
        </w:tc>
        <w:tc>
          <w:tcPr>
            <w:tcW w:w="5660" w:type="dxa"/>
            <w:noWrap/>
            <w:vAlign w:val="center"/>
          </w:tcPr>
          <w:p w14:paraId="697E17F5" w14:textId="77777777" w:rsidR="00C47511" w:rsidRPr="00C47511" w:rsidRDefault="00C4751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3E3321" w:rsidRPr="00C47511" w14:paraId="2935DA23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20E965D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C47511">
              <w:rPr>
                <w:rFonts w:ascii="Arial" w:eastAsia="Times New Roman" w:hAnsi="Arial" w:cs="Arial"/>
                <w:color w:val="000000"/>
                <w:lang w:eastAsia="pl-PL"/>
              </w:rPr>
              <w:t>Adres siedziby:</w:t>
            </w:r>
          </w:p>
        </w:tc>
        <w:tc>
          <w:tcPr>
            <w:tcW w:w="5660" w:type="dxa"/>
            <w:noWrap/>
            <w:vAlign w:val="center"/>
          </w:tcPr>
          <w:p w14:paraId="34F4AA4B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B11D5C" w:rsidRPr="00C47511" w14:paraId="1F3B3ECB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0134E8BB" w14:textId="3A9018E8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Kod pocztowy</w:t>
            </w:r>
          </w:p>
        </w:tc>
        <w:tc>
          <w:tcPr>
            <w:tcW w:w="5660" w:type="dxa"/>
            <w:noWrap/>
            <w:vAlign w:val="center"/>
          </w:tcPr>
          <w:p w14:paraId="65D10860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61AB3B02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3EE4B09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Miejscowość:</w:t>
            </w:r>
          </w:p>
        </w:tc>
        <w:tc>
          <w:tcPr>
            <w:tcW w:w="5660" w:type="dxa"/>
            <w:noWrap/>
            <w:vAlign w:val="center"/>
          </w:tcPr>
          <w:p w14:paraId="665839B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2D4808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01039C8A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Telefon:</w:t>
            </w:r>
          </w:p>
        </w:tc>
        <w:tc>
          <w:tcPr>
            <w:tcW w:w="5660" w:type="dxa"/>
            <w:noWrap/>
            <w:vAlign w:val="center"/>
          </w:tcPr>
          <w:p w14:paraId="0299015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51FFAC7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6D549DC9" w14:textId="37A1147E" w:rsidR="003E3321" w:rsidRP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lang w:eastAsia="pl-PL"/>
              </w:rPr>
              <w:t xml:space="preserve">Skrzynka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lang w:eastAsia="pl-PL"/>
              </w:rPr>
              <w:t>ePUAP</w:t>
            </w:r>
            <w:proofErr w:type="spellEnd"/>
          </w:p>
        </w:tc>
        <w:tc>
          <w:tcPr>
            <w:tcW w:w="5660" w:type="dxa"/>
            <w:noWrap/>
            <w:vAlign w:val="center"/>
          </w:tcPr>
          <w:p w14:paraId="6236239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C47511" w:rsidRPr="00C47511" w14:paraId="49079BD9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</w:tcPr>
          <w:p w14:paraId="6BF275C3" w14:textId="4AB81A33" w:rsidR="00C47511" w:rsidRDefault="00C4751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lang w:eastAsia="pl-PL"/>
              </w:rPr>
              <w:t xml:space="preserve">Adres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lang w:eastAsia="pl-PL"/>
              </w:rPr>
              <w:t>eDoręczeń</w:t>
            </w:r>
            <w:proofErr w:type="spellEnd"/>
          </w:p>
        </w:tc>
        <w:tc>
          <w:tcPr>
            <w:tcW w:w="5660" w:type="dxa"/>
            <w:noWrap/>
            <w:vAlign w:val="center"/>
          </w:tcPr>
          <w:p w14:paraId="4F9CAF8D" w14:textId="77777777" w:rsidR="00C47511" w:rsidRPr="00C47511" w:rsidRDefault="00C4751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7CB23B8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8887147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Adres e-mail:</w:t>
            </w:r>
          </w:p>
        </w:tc>
        <w:tc>
          <w:tcPr>
            <w:tcW w:w="5660" w:type="dxa"/>
            <w:noWrap/>
            <w:vAlign w:val="center"/>
          </w:tcPr>
          <w:p w14:paraId="056E8A09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2996CFE0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noWrap/>
            <w:vAlign w:val="center"/>
            <w:hideMark/>
          </w:tcPr>
          <w:p w14:paraId="5CA3B0F1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iCs/>
                <w:lang w:eastAsia="pl-PL"/>
              </w:rPr>
              <w:t>Adres strony www</w:t>
            </w:r>
          </w:p>
        </w:tc>
        <w:tc>
          <w:tcPr>
            <w:tcW w:w="5660" w:type="dxa"/>
            <w:noWrap/>
            <w:vAlign w:val="center"/>
          </w:tcPr>
          <w:p w14:paraId="0EC7FF3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59ECFAAE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19B1979F" w14:textId="072C4FED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C47511">
              <w:rPr>
                <w:rFonts w:ascii="Arial" w:eastAsia="Times New Roman" w:hAnsi="Arial" w:cs="Arial"/>
                <w:lang w:eastAsia="pl-PL"/>
              </w:rPr>
              <w:t>Osob</w:t>
            </w:r>
            <w:r w:rsidR="00F122D9" w:rsidRPr="00C47511">
              <w:rPr>
                <w:rFonts w:ascii="Arial" w:eastAsia="Times New Roman" w:hAnsi="Arial" w:cs="Arial"/>
                <w:lang w:eastAsia="pl-PL"/>
              </w:rPr>
              <w:t>y</w:t>
            </w:r>
            <w:r w:rsidRPr="00C47511">
              <w:rPr>
                <w:rFonts w:ascii="Arial" w:eastAsia="Times New Roman" w:hAnsi="Arial" w:cs="Arial"/>
                <w:lang w:eastAsia="pl-PL"/>
              </w:rPr>
              <w:t xml:space="preserve"> uprawnion</w:t>
            </w:r>
            <w:r w:rsidR="00F122D9" w:rsidRPr="00C47511">
              <w:rPr>
                <w:rFonts w:ascii="Arial" w:eastAsia="Times New Roman" w:hAnsi="Arial" w:cs="Arial"/>
                <w:lang w:eastAsia="pl-PL"/>
              </w:rPr>
              <w:t>e</w:t>
            </w:r>
            <w:r w:rsidRPr="00C47511">
              <w:rPr>
                <w:rFonts w:ascii="Arial" w:eastAsia="Times New Roman" w:hAnsi="Arial" w:cs="Arial"/>
                <w:lang w:eastAsia="pl-PL"/>
              </w:rPr>
              <w:t xml:space="preserve"> do podejmowania decyzji wiążących w imieniu partnera (podpisująca/e wniosek i umowę partnerską): </w:t>
            </w:r>
          </w:p>
        </w:tc>
        <w:tc>
          <w:tcPr>
            <w:tcW w:w="5660" w:type="dxa"/>
            <w:noWrap/>
            <w:vAlign w:val="center"/>
          </w:tcPr>
          <w:p w14:paraId="4D128108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3436D23B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7359B8D4" w14:textId="75847B43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C47511">
              <w:rPr>
                <w:rFonts w:ascii="Arial" w:eastAsia="Times New Roman" w:hAnsi="Arial" w:cs="Arial"/>
                <w:lang w:eastAsia="pl-PL"/>
              </w:rPr>
              <w:t xml:space="preserve">Osoba do kontaktów roboczych </w:t>
            </w:r>
            <w:r w:rsidR="00C47511">
              <w:rPr>
                <w:rFonts w:ascii="Arial" w:eastAsia="Times New Roman" w:hAnsi="Arial" w:cs="Arial"/>
                <w:lang w:eastAsia="pl-PL"/>
              </w:rPr>
              <w:br/>
            </w:r>
            <w:r w:rsidRPr="00C47511">
              <w:rPr>
                <w:rFonts w:ascii="Arial" w:eastAsia="Times New Roman" w:hAnsi="Arial" w:cs="Arial"/>
                <w:lang w:eastAsia="pl-PL"/>
              </w:rPr>
              <w:t>w sprawach projektu</w:t>
            </w:r>
          </w:p>
        </w:tc>
        <w:tc>
          <w:tcPr>
            <w:tcW w:w="5660" w:type="dxa"/>
            <w:noWrap/>
            <w:vAlign w:val="center"/>
          </w:tcPr>
          <w:p w14:paraId="54149221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1B9FF02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362BFDE5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lang w:eastAsia="pl-PL"/>
              </w:rPr>
              <w:t>Telefon</w:t>
            </w:r>
          </w:p>
        </w:tc>
        <w:tc>
          <w:tcPr>
            <w:tcW w:w="5660" w:type="dxa"/>
            <w:noWrap/>
            <w:vAlign w:val="center"/>
          </w:tcPr>
          <w:p w14:paraId="50B81993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11D5C" w:rsidRPr="00C47511" w14:paraId="45C0465F" w14:textId="77777777" w:rsidTr="00337A53">
        <w:trPr>
          <w:trHeight w:val="454"/>
          <w:jc w:val="center"/>
        </w:trPr>
        <w:tc>
          <w:tcPr>
            <w:tcW w:w="3558" w:type="dxa"/>
            <w:shd w:val="clear" w:color="auto" w:fill="DEEAF6" w:themeFill="accent1" w:themeFillTint="33"/>
            <w:vAlign w:val="center"/>
            <w:hideMark/>
          </w:tcPr>
          <w:p w14:paraId="597BB77C" w14:textId="77777777" w:rsidR="003E3321" w:rsidRPr="00C47511" w:rsidRDefault="003E3321" w:rsidP="00C47511">
            <w:pPr>
              <w:spacing w:after="0" w:line="240" w:lineRule="auto"/>
              <w:rPr>
                <w:rFonts w:ascii="Arial" w:eastAsia="Times New Roman" w:hAnsi="Arial" w:cs="Arial"/>
                <w:i/>
                <w:lang w:eastAsia="pl-PL"/>
              </w:rPr>
            </w:pPr>
            <w:r w:rsidRPr="00C47511">
              <w:rPr>
                <w:rFonts w:ascii="Arial" w:eastAsia="Times New Roman" w:hAnsi="Arial" w:cs="Arial"/>
                <w:i/>
                <w:lang w:eastAsia="pl-PL"/>
              </w:rPr>
              <w:t>E-mail</w:t>
            </w:r>
          </w:p>
        </w:tc>
        <w:tc>
          <w:tcPr>
            <w:tcW w:w="5660" w:type="dxa"/>
            <w:noWrap/>
            <w:vAlign w:val="center"/>
          </w:tcPr>
          <w:p w14:paraId="7A3B0874" w14:textId="77777777" w:rsidR="003E3321" w:rsidRPr="00C47511" w:rsidRDefault="003E3321" w:rsidP="0014210A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4E8C3235" w14:textId="77777777" w:rsidR="001A3412" w:rsidRPr="00C47511" w:rsidRDefault="001A3412" w:rsidP="00E05E8C">
      <w:pPr>
        <w:jc w:val="center"/>
        <w:rPr>
          <w:rFonts w:ascii="Arial" w:hAnsi="Arial" w:cs="Arial"/>
        </w:rPr>
      </w:pPr>
    </w:p>
    <w:p w14:paraId="75D99C87" w14:textId="77777777" w:rsidR="003D627F" w:rsidRPr="00C47511" w:rsidRDefault="003D627F">
      <w:pPr>
        <w:rPr>
          <w:rFonts w:ascii="Arial" w:hAnsi="Arial" w:cs="Arial"/>
        </w:rPr>
      </w:pPr>
      <w:r w:rsidRPr="00C47511">
        <w:rPr>
          <w:rFonts w:ascii="Arial" w:hAnsi="Arial" w:cs="Arial"/>
        </w:rPr>
        <w:br w:type="page"/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dotycząca kryteriów formalnych"/>
      </w:tblPr>
      <w:tblGrid>
        <w:gridCol w:w="9923"/>
      </w:tblGrid>
      <w:tr w:rsidR="00B11D5C" w:rsidRPr="00C47511" w14:paraId="02199E3B" w14:textId="77777777" w:rsidTr="00957698">
        <w:trPr>
          <w:tblHeader/>
        </w:trPr>
        <w:tc>
          <w:tcPr>
            <w:tcW w:w="9923" w:type="dxa"/>
            <w:shd w:val="clear" w:color="auto" w:fill="DEEAF6" w:themeFill="accent1" w:themeFillTint="33"/>
          </w:tcPr>
          <w:p w14:paraId="736EF0D2" w14:textId="67424EE5" w:rsidR="00F72708" w:rsidRPr="00C47511" w:rsidRDefault="00F72708" w:rsidP="00957698">
            <w:pPr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/>
              </w:rPr>
              <w:lastRenderedPageBreak/>
              <w:t>KRYTERIA FORMALNE</w:t>
            </w:r>
            <w:r w:rsidR="00E05F64" w:rsidRPr="00C47511">
              <w:rPr>
                <w:rFonts w:ascii="Arial" w:hAnsi="Arial" w:cs="Arial"/>
                <w:b/>
              </w:rPr>
              <w:t xml:space="preserve"> OCENY</w:t>
            </w:r>
          </w:p>
        </w:tc>
      </w:tr>
      <w:tr w:rsidR="00B11D5C" w:rsidRPr="00C47511" w14:paraId="46C966B7" w14:textId="77777777" w:rsidTr="00957698">
        <w:tc>
          <w:tcPr>
            <w:tcW w:w="9923" w:type="dxa"/>
            <w:shd w:val="clear" w:color="auto" w:fill="DEEAF6" w:themeFill="accent1" w:themeFillTint="33"/>
          </w:tcPr>
          <w:p w14:paraId="2BD7ED50" w14:textId="2208631A" w:rsidR="006F69F0" w:rsidRPr="00957698" w:rsidRDefault="003E3321" w:rsidP="00957698">
            <w:pPr>
              <w:pStyle w:val="Akapitzlist"/>
              <w:numPr>
                <w:ilvl w:val="0"/>
                <w:numId w:val="12"/>
              </w:numPr>
              <w:spacing w:before="200" w:after="0" w:line="240" w:lineRule="auto"/>
              <w:ind w:left="1167" w:hanging="284"/>
              <w:rPr>
                <w:rFonts w:ascii="Arial" w:hAnsi="Arial" w:cs="Arial"/>
                <w:bCs/>
              </w:rPr>
            </w:pPr>
            <w:r w:rsidRPr="00957698">
              <w:rPr>
                <w:rFonts w:ascii="Arial" w:hAnsi="Arial" w:cs="Arial"/>
                <w:bCs/>
              </w:rPr>
              <w:t xml:space="preserve">Niezbędna wiedza i doświadczenie </w:t>
            </w:r>
          </w:p>
          <w:p w14:paraId="68C563C1" w14:textId="77777777" w:rsidR="00C27F9B" w:rsidRDefault="00F30E5E" w:rsidP="00957698">
            <w:pPr>
              <w:spacing w:after="0" w:line="240" w:lineRule="auto"/>
              <w:ind w:left="458" w:firstLine="240"/>
              <w:rPr>
                <w:rFonts w:ascii="Arial" w:hAnsi="Arial" w:cs="Arial"/>
                <w:bCs/>
              </w:rPr>
            </w:pPr>
            <w:r w:rsidRPr="00C47511">
              <w:rPr>
                <w:rFonts w:ascii="Arial" w:hAnsi="Arial" w:cs="Arial"/>
                <w:bCs/>
              </w:rPr>
              <w:t xml:space="preserve">- </w:t>
            </w:r>
            <w:r w:rsidR="0052644E" w:rsidRPr="00C47511">
              <w:rPr>
                <w:rFonts w:ascii="Arial" w:hAnsi="Arial" w:cs="Arial"/>
                <w:bCs/>
              </w:rPr>
              <w:t xml:space="preserve">minimum </w:t>
            </w:r>
            <w:r w:rsidR="0000036A" w:rsidRPr="00C47511">
              <w:rPr>
                <w:rFonts w:ascii="Arial" w:hAnsi="Arial" w:cs="Arial"/>
                <w:bCs/>
              </w:rPr>
              <w:t>roczne</w:t>
            </w:r>
            <w:r w:rsidR="0052644E" w:rsidRPr="00C47511">
              <w:rPr>
                <w:rFonts w:ascii="Arial" w:hAnsi="Arial" w:cs="Arial"/>
                <w:bCs/>
              </w:rPr>
              <w:t xml:space="preserve"> doświadczenie </w:t>
            </w:r>
            <w:r w:rsidR="00671B40" w:rsidRPr="00C47511">
              <w:rPr>
                <w:rFonts w:ascii="Arial" w:hAnsi="Arial" w:cs="Arial"/>
                <w:bCs/>
              </w:rPr>
              <w:t>w realizacji projektów o podobnym charakterze</w:t>
            </w:r>
            <w:r w:rsidR="00C27F9B" w:rsidRPr="00C47511">
              <w:rPr>
                <w:rFonts w:ascii="Arial" w:hAnsi="Arial" w:cs="Arial"/>
                <w:bCs/>
              </w:rPr>
              <w:t xml:space="preserve"> </w:t>
            </w:r>
          </w:p>
          <w:p w14:paraId="3863B4D9" w14:textId="77777777" w:rsidR="00957698" w:rsidRPr="00C47511" w:rsidRDefault="00957698" w:rsidP="00957698">
            <w:pPr>
              <w:spacing w:after="0" w:line="240" w:lineRule="auto"/>
              <w:ind w:left="458" w:firstLine="240"/>
              <w:rPr>
                <w:rFonts w:ascii="Arial" w:hAnsi="Arial" w:cs="Arial"/>
                <w:bCs/>
              </w:rPr>
            </w:pPr>
          </w:p>
          <w:p w14:paraId="4CDFF511" w14:textId="5F8CD17A" w:rsidR="00F72708" w:rsidRPr="00C47511" w:rsidRDefault="00B020F9" w:rsidP="00957698">
            <w:pPr>
              <w:spacing w:line="240" w:lineRule="auto"/>
              <w:ind w:left="357" w:firstLine="384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[</w:t>
            </w:r>
            <w:r w:rsidR="003E3321" w:rsidRPr="00C47511">
              <w:rPr>
                <w:rFonts w:ascii="Arial" w:hAnsi="Arial" w:cs="Arial"/>
                <w:i/>
              </w:rPr>
              <w:t>spełnia – nie spełnia</w:t>
            </w:r>
            <w:r>
              <w:rPr>
                <w:rFonts w:ascii="Arial" w:hAnsi="Arial" w:cs="Arial"/>
                <w:i/>
              </w:rPr>
              <w:t>]</w:t>
            </w:r>
          </w:p>
        </w:tc>
      </w:tr>
      <w:tr w:rsidR="00B11D5C" w:rsidRPr="00C47511" w14:paraId="1B30A77D" w14:textId="77777777" w:rsidTr="00957698">
        <w:tc>
          <w:tcPr>
            <w:tcW w:w="9923" w:type="dxa"/>
            <w:tcBorders>
              <w:bottom w:val="single" w:sz="4" w:space="0" w:color="auto"/>
            </w:tcBorders>
          </w:tcPr>
          <w:p w14:paraId="377656A5" w14:textId="77777777" w:rsidR="00F72708" w:rsidRPr="00C47511" w:rsidRDefault="00F72708" w:rsidP="00F72708">
            <w:pPr>
              <w:rPr>
                <w:rFonts w:ascii="Arial" w:hAnsi="Arial" w:cs="Arial"/>
              </w:rPr>
            </w:pPr>
          </w:p>
          <w:p w14:paraId="51E6BB73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  <w:p w14:paraId="1BB21DDF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</w:tc>
      </w:tr>
      <w:tr w:rsidR="00B11D5C" w:rsidRPr="00C47511" w14:paraId="4C9056C0" w14:textId="77777777" w:rsidTr="00957698">
        <w:tc>
          <w:tcPr>
            <w:tcW w:w="9923" w:type="dxa"/>
            <w:shd w:val="clear" w:color="auto" w:fill="DEEAF6" w:themeFill="accent1" w:themeFillTint="33"/>
          </w:tcPr>
          <w:p w14:paraId="34963815" w14:textId="4D77344E" w:rsidR="00F657E6" w:rsidRPr="00550CDF" w:rsidRDefault="003E3321" w:rsidP="00550CDF">
            <w:pPr>
              <w:pStyle w:val="Akapitzlist"/>
              <w:numPr>
                <w:ilvl w:val="0"/>
                <w:numId w:val="12"/>
              </w:numPr>
              <w:spacing w:before="200"/>
              <w:ind w:left="1167" w:hanging="426"/>
              <w:rPr>
                <w:rFonts w:ascii="Arial" w:hAnsi="Arial" w:cs="Arial"/>
              </w:rPr>
            </w:pPr>
            <w:r w:rsidRPr="00550CDF">
              <w:rPr>
                <w:rFonts w:ascii="Arial" w:hAnsi="Arial" w:cs="Arial"/>
                <w:bCs/>
              </w:rPr>
              <w:t>Potencjał osobowy, zdolny do realizacji działań</w:t>
            </w:r>
            <w:r w:rsidRPr="00550CDF">
              <w:rPr>
                <w:rFonts w:ascii="Arial" w:hAnsi="Arial" w:cs="Arial"/>
              </w:rPr>
              <w:t xml:space="preserve"> </w:t>
            </w:r>
            <w:r w:rsidR="006F69F0" w:rsidRPr="00550CDF">
              <w:rPr>
                <w:rFonts w:ascii="Arial" w:hAnsi="Arial" w:cs="Arial"/>
              </w:rPr>
              <w:t xml:space="preserve"> </w:t>
            </w:r>
          </w:p>
          <w:p w14:paraId="01F25706" w14:textId="655943CB" w:rsidR="006F69F0" w:rsidRPr="00C47511" w:rsidRDefault="00F657E6" w:rsidP="00BC3219">
            <w:pPr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>(dysponowanie osobami posiadają</w:t>
            </w:r>
            <w:r w:rsidR="00687C08" w:rsidRPr="00C47511">
              <w:rPr>
                <w:rFonts w:ascii="Arial" w:hAnsi="Arial" w:cs="Arial"/>
                <w:bCs/>
              </w:rPr>
              <w:t xml:space="preserve">cymi odpowiednie </w:t>
            </w:r>
            <w:r w:rsidR="003608D5">
              <w:rPr>
                <w:rFonts w:ascii="Arial" w:hAnsi="Arial" w:cs="Arial"/>
                <w:bCs/>
              </w:rPr>
              <w:t>doświadczenie</w:t>
            </w:r>
            <w:r w:rsidR="00D04D44" w:rsidRPr="00C47511">
              <w:rPr>
                <w:rFonts w:ascii="Arial" w:hAnsi="Arial" w:cs="Arial"/>
                <w:bCs/>
              </w:rPr>
              <w:t xml:space="preserve"> do realizacji przewidzianych w projekcie działań</w:t>
            </w:r>
            <w:r w:rsidR="006F69F0" w:rsidRPr="00C47511">
              <w:rPr>
                <w:rFonts w:ascii="Arial" w:hAnsi="Arial" w:cs="Arial"/>
                <w:bCs/>
              </w:rPr>
              <w:t>)</w:t>
            </w:r>
            <w:r w:rsidR="00CA39D8" w:rsidRPr="00C47511">
              <w:rPr>
                <w:rFonts w:ascii="Arial" w:hAnsi="Arial" w:cs="Arial"/>
                <w:bCs/>
              </w:rPr>
              <w:t xml:space="preserve">. </w:t>
            </w:r>
            <w:r w:rsidR="0000036A" w:rsidRPr="00C47511">
              <w:rPr>
                <w:rFonts w:ascii="Arial" w:hAnsi="Arial" w:cs="Arial"/>
              </w:rPr>
              <w:t>W Ofercie należy wskazać charakterystykę osób zaangażowanych w realizację zadań w ramach projektu z wyszczególnieniem ich</w:t>
            </w:r>
            <w:r w:rsidR="00E86D7A" w:rsidRPr="00C47511">
              <w:rPr>
                <w:rFonts w:ascii="Arial" w:hAnsi="Arial" w:cs="Arial"/>
              </w:rPr>
              <w:t xml:space="preserve"> </w:t>
            </w:r>
            <w:r w:rsidR="0000036A" w:rsidRPr="00C47511">
              <w:rPr>
                <w:rFonts w:ascii="Arial" w:hAnsi="Arial" w:cs="Arial"/>
              </w:rPr>
              <w:t>kwalifikacji</w:t>
            </w:r>
            <w:r w:rsidR="0063381B">
              <w:rPr>
                <w:rFonts w:ascii="Arial" w:hAnsi="Arial" w:cs="Arial"/>
              </w:rPr>
              <w:t xml:space="preserve"> / doświadczenia</w:t>
            </w:r>
            <w:r w:rsidR="0000036A" w:rsidRPr="00C47511">
              <w:rPr>
                <w:rFonts w:ascii="Arial" w:hAnsi="Arial" w:cs="Arial"/>
              </w:rPr>
              <w:t xml:space="preserve"> oraz za jakie zadania będą odpowiadały w projekcie. Nie ma konieczności podawania ich imion i nazwisk</w:t>
            </w:r>
          </w:p>
          <w:p w14:paraId="4901290B" w14:textId="490EFB25" w:rsidR="00F72708" w:rsidRPr="00C47511" w:rsidRDefault="00B020F9" w:rsidP="006F69F0">
            <w:pPr>
              <w:ind w:left="72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[</w:t>
            </w:r>
            <w:r w:rsidR="00AB7007" w:rsidRPr="00C47511">
              <w:rPr>
                <w:rFonts w:ascii="Arial" w:hAnsi="Arial" w:cs="Arial"/>
                <w:i/>
              </w:rPr>
              <w:t>spełnia – nie spełnia</w:t>
            </w:r>
            <w:r>
              <w:rPr>
                <w:rFonts w:ascii="Arial" w:hAnsi="Arial" w:cs="Arial"/>
                <w:i/>
              </w:rPr>
              <w:t>]</w:t>
            </w:r>
          </w:p>
        </w:tc>
      </w:tr>
      <w:tr w:rsidR="00B11D5C" w:rsidRPr="00C47511" w14:paraId="70567ADC" w14:textId="77777777" w:rsidTr="002C38BB">
        <w:tc>
          <w:tcPr>
            <w:tcW w:w="9923" w:type="dxa"/>
            <w:tcBorders>
              <w:bottom w:val="single" w:sz="4" w:space="0" w:color="auto"/>
            </w:tcBorders>
          </w:tcPr>
          <w:p w14:paraId="585CE6BB" w14:textId="77777777" w:rsidR="00F72708" w:rsidRPr="00C47511" w:rsidRDefault="00F72708" w:rsidP="00F72708">
            <w:pPr>
              <w:rPr>
                <w:rFonts w:ascii="Arial" w:hAnsi="Arial" w:cs="Arial"/>
              </w:rPr>
            </w:pPr>
          </w:p>
          <w:p w14:paraId="7F0C6BBF" w14:textId="77777777" w:rsidR="003E3321" w:rsidRPr="00C47511" w:rsidRDefault="003E3321" w:rsidP="00F72708">
            <w:pPr>
              <w:rPr>
                <w:rFonts w:ascii="Arial" w:hAnsi="Arial" w:cs="Arial"/>
              </w:rPr>
            </w:pPr>
          </w:p>
          <w:p w14:paraId="1A8E7A19" w14:textId="77777777" w:rsidR="00F67819" w:rsidRPr="00C47511" w:rsidRDefault="00F67819" w:rsidP="00F72708">
            <w:pPr>
              <w:rPr>
                <w:rFonts w:ascii="Arial" w:hAnsi="Arial" w:cs="Arial"/>
              </w:rPr>
            </w:pPr>
          </w:p>
          <w:p w14:paraId="66EEC05C" w14:textId="77777777" w:rsidR="0096334F" w:rsidRPr="00C47511" w:rsidRDefault="0096334F" w:rsidP="00F72708">
            <w:pPr>
              <w:rPr>
                <w:rFonts w:ascii="Arial" w:hAnsi="Arial" w:cs="Arial"/>
              </w:rPr>
            </w:pPr>
          </w:p>
        </w:tc>
      </w:tr>
      <w:tr w:rsidR="00B11D5C" w:rsidRPr="00C47511" w14:paraId="00DAB887" w14:textId="77777777" w:rsidTr="002C38BB">
        <w:tc>
          <w:tcPr>
            <w:tcW w:w="9923" w:type="dxa"/>
            <w:tcBorders>
              <w:bottom w:val="single" w:sz="4" w:space="0" w:color="auto"/>
            </w:tcBorders>
          </w:tcPr>
          <w:p w14:paraId="40B44A46" w14:textId="41A2B52E" w:rsidR="004F410C" w:rsidRPr="00C47511" w:rsidRDefault="004F410C" w:rsidP="00550CDF">
            <w:pPr>
              <w:numPr>
                <w:ilvl w:val="0"/>
                <w:numId w:val="12"/>
              </w:numPr>
              <w:spacing w:before="200" w:after="600"/>
              <w:ind w:left="107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Wyrażam zgodę na upublicznienie propozycji partnerstwa</w:t>
            </w:r>
          </w:p>
          <w:p w14:paraId="5F923F1D" w14:textId="5AC442E6" w:rsidR="004F410C" w:rsidRPr="00C47511" w:rsidRDefault="002C38BB" w:rsidP="004F410C">
            <w:pPr>
              <w:spacing w:line="240" w:lineRule="auto"/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…………………………………</w:t>
            </w:r>
            <w:proofErr w:type="gramStart"/>
            <w:r w:rsidRPr="00C47511">
              <w:rPr>
                <w:rFonts w:ascii="Arial" w:hAnsi="Arial" w:cs="Arial"/>
              </w:rPr>
              <w:t>…….</w:t>
            </w:r>
            <w:proofErr w:type="gramEnd"/>
            <w:r w:rsidR="004F410C" w:rsidRPr="00C47511">
              <w:rPr>
                <w:rFonts w:ascii="Arial" w:hAnsi="Arial" w:cs="Arial"/>
              </w:rPr>
              <w:t>…………</w:t>
            </w:r>
            <w:proofErr w:type="gramStart"/>
            <w:r w:rsidR="004F410C" w:rsidRPr="00C47511">
              <w:rPr>
                <w:rFonts w:ascii="Arial" w:hAnsi="Arial" w:cs="Arial"/>
              </w:rPr>
              <w:t>…….</w:t>
            </w:r>
            <w:proofErr w:type="gramEnd"/>
            <w:r w:rsidR="004F410C" w:rsidRPr="00C47511">
              <w:rPr>
                <w:rFonts w:ascii="Arial" w:hAnsi="Arial" w:cs="Arial"/>
              </w:rPr>
              <w:t>, dn. ……………………………………</w:t>
            </w:r>
          </w:p>
          <w:p w14:paraId="088C13A8" w14:textId="29231328" w:rsidR="004F410C" w:rsidRPr="00C47511" w:rsidRDefault="004F410C" w:rsidP="004F410C">
            <w:pPr>
              <w:spacing w:line="240" w:lineRule="auto"/>
              <w:ind w:left="720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 xml:space="preserve">                              Pieczęć/podpis                                 </w:t>
            </w:r>
          </w:p>
        </w:tc>
      </w:tr>
    </w:tbl>
    <w:p w14:paraId="61E5B1C3" w14:textId="77777777" w:rsidR="00EA7939" w:rsidRPr="00C47511" w:rsidRDefault="00EA7939" w:rsidP="00EA7939">
      <w:pPr>
        <w:spacing w:after="0"/>
        <w:rPr>
          <w:rFonts w:ascii="Arial" w:hAnsi="Arial" w:cs="Arial"/>
          <w:vanish/>
        </w:rPr>
      </w:pPr>
    </w:p>
    <w:p w14:paraId="75C7921A" w14:textId="77777777" w:rsidR="003D627F" w:rsidRPr="00C47511" w:rsidRDefault="003D627F">
      <w:pPr>
        <w:rPr>
          <w:rFonts w:ascii="Arial" w:hAnsi="Arial" w:cs="Arial"/>
        </w:rPr>
      </w:pPr>
      <w:r w:rsidRPr="00C47511">
        <w:rPr>
          <w:rFonts w:ascii="Arial" w:hAnsi="Arial" w:cs="Arial"/>
        </w:rPr>
        <w:br w:type="page"/>
      </w:r>
    </w:p>
    <w:tbl>
      <w:tblPr>
        <w:tblpPr w:leftFromText="141" w:rightFromText="141" w:vertAnchor="text" w:horzAnchor="margin" w:tblpX="-289" w:tblpY="2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dotycząca właściwości merytoryznych"/>
      </w:tblPr>
      <w:tblGrid>
        <w:gridCol w:w="9918"/>
      </w:tblGrid>
      <w:tr w:rsidR="00B11D5C" w:rsidRPr="00C47511" w14:paraId="3AD8140D" w14:textId="77777777" w:rsidTr="00957698">
        <w:trPr>
          <w:tblHeader/>
        </w:trPr>
        <w:tc>
          <w:tcPr>
            <w:tcW w:w="9918" w:type="dxa"/>
            <w:shd w:val="clear" w:color="auto" w:fill="DEEAF6" w:themeFill="accent1" w:themeFillTint="33"/>
          </w:tcPr>
          <w:p w14:paraId="43E171D0" w14:textId="4549DEA8" w:rsidR="00ED6D46" w:rsidRPr="00C47511" w:rsidRDefault="00ED6D46" w:rsidP="002C38BB">
            <w:pPr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/>
              </w:rPr>
              <w:lastRenderedPageBreak/>
              <w:t>Kry</w:t>
            </w:r>
            <w:r w:rsidR="003E3321" w:rsidRPr="00C47511">
              <w:rPr>
                <w:rFonts w:ascii="Arial" w:hAnsi="Arial" w:cs="Arial"/>
                <w:b/>
              </w:rPr>
              <w:t xml:space="preserve">teria merytoryczne oceny (max </w:t>
            </w:r>
            <w:r w:rsidR="003608D5">
              <w:rPr>
                <w:rFonts w:ascii="Arial" w:hAnsi="Arial" w:cs="Arial"/>
                <w:b/>
              </w:rPr>
              <w:t>40</w:t>
            </w:r>
            <w:r w:rsidRPr="00C47511">
              <w:rPr>
                <w:rFonts w:ascii="Arial" w:hAnsi="Arial" w:cs="Arial"/>
                <w:b/>
              </w:rPr>
              <w:t xml:space="preserve"> pkt)</w:t>
            </w:r>
          </w:p>
        </w:tc>
      </w:tr>
      <w:tr w:rsidR="00B11D5C" w:rsidRPr="00C47511" w14:paraId="66B4624D" w14:textId="77777777" w:rsidTr="00957698">
        <w:tc>
          <w:tcPr>
            <w:tcW w:w="9918" w:type="dxa"/>
            <w:shd w:val="clear" w:color="auto" w:fill="DEEAF6" w:themeFill="accent1" w:themeFillTint="33"/>
          </w:tcPr>
          <w:p w14:paraId="0E86083F" w14:textId="5545AD81" w:rsidR="0038087A" w:rsidRPr="00C47511" w:rsidRDefault="003E3321" w:rsidP="00957698">
            <w:pPr>
              <w:numPr>
                <w:ilvl w:val="0"/>
                <w:numId w:val="3"/>
              </w:numPr>
              <w:spacing w:before="200" w:after="0"/>
              <w:ind w:left="714" w:hanging="35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 xml:space="preserve">Zgodność działania potencjalnego partnera z celami partnerstwa </w:t>
            </w:r>
            <w:bookmarkStart w:id="0" w:name="_Hlk137645809"/>
            <w:r w:rsidR="00504672" w:rsidRPr="00C47511">
              <w:rPr>
                <w:rFonts w:ascii="Arial" w:hAnsi="Arial" w:cs="Arial"/>
                <w:bCs/>
              </w:rPr>
              <w:t xml:space="preserve">(opis </w:t>
            </w:r>
            <w:r w:rsidR="00D04D44" w:rsidRPr="00C47511">
              <w:rPr>
                <w:rFonts w:ascii="Arial" w:hAnsi="Arial" w:cs="Arial"/>
                <w:bCs/>
              </w:rPr>
              <w:t>usługi</w:t>
            </w:r>
            <w:r w:rsidR="00504672" w:rsidRPr="00C47511">
              <w:rPr>
                <w:rFonts w:ascii="Arial" w:hAnsi="Arial" w:cs="Arial"/>
                <w:bCs/>
              </w:rPr>
              <w:t>/koncepcja</w:t>
            </w:r>
            <w:bookmarkEnd w:id="0"/>
            <w:r w:rsidR="00504672" w:rsidRPr="00C47511">
              <w:rPr>
                <w:rFonts w:ascii="Arial" w:hAnsi="Arial" w:cs="Arial"/>
                <w:bCs/>
              </w:rPr>
              <w:t xml:space="preserve"> tj.</w:t>
            </w:r>
            <w:r w:rsidR="0038087A" w:rsidRPr="00C47511">
              <w:rPr>
                <w:rFonts w:ascii="Arial" w:hAnsi="Arial" w:cs="Arial"/>
                <w:bCs/>
              </w:rPr>
              <w:t>:</w:t>
            </w:r>
          </w:p>
          <w:p w14:paraId="5A311A98" w14:textId="46A13D16" w:rsidR="00E86D7A" w:rsidRPr="00C47511" w:rsidRDefault="00504672" w:rsidP="00E86D7A">
            <w:pPr>
              <w:numPr>
                <w:ilvl w:val="1"/>
                <w:numId w:val="3"/>
              </w:numPr>
              <w:spacing w:after="0"/>
              <w:ind w:left="1026" w:hanging="283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Cs/>
              </w:rPr>
              <w:t xml:space="preserve">zakres </w:t>
            </w:r>
            <w:r w:rsidR="00E86D7A" w:rsidRPr="00C47511">
              <w:rPr>
                <w:rFonts w:ascii="Arial" w:hAnsi="Arial" w:cs="Arial"/>
                <w:bCs/>
              </w:rPr>
              <w:t>zaplanowanych</w:t>
            </w:r>
            <w:r w:rsidR="0067526E" w:rsidRPr="00C47511">
              <w:rPr>
                <w:rFonts w:ascii="Arial" w:hAnsi="Arial" w:cs="Arial"/>
                <w:bCs/>
              </w:rPr>
              <w:t xml:space="preserve"> w projekcie</w:t>
            </w:r>
            <w:r w:rsidR="00E86D7A" w:rsidRPr="00C47511">
              <w:rPr>
                <w:rFonts w:ascii="Arial" w:hAnsi="Arial" w:cs="Arial"/>
                <w:bCs/>
              </w:rPr>
              <w:t xml:space="preserve"> działań</w:t>
            </w:r>
            <w:r w:rsidRPr="00C47511">
              <w:rPr>
                <w:rFonts w:ascii="Arial" w:hAnsi="Arial" w:cs="Arial"/>
                <w:bCs/>
              </w:rPr>
              <w:t>,</w:t>
            </w:r>
            <w:r w:rsidR="0038087A" w:rsidRPr="00C47511">
              <w:rPr>
                <w:rFonts w:ascii="Arial" w:hAnsi="Arial" w:cs="Arial"/>
                <w:bCs/>
              </w:rPr>
              <w:t xml:space="preserve"> ich szczegółowy</w:t>
            </w:r>
            <w:r w:rsidR="00E86D7A" w:rsidRPr="00C47511">
              <w:rPr>
                <w:rFonts w:ascii="Arial" w:hAnsi="Arial" w:cs="Arial"/>
                <w:bCs/>
              </w:rPr>
              <w:t xml:space="preserve"> opis i harmonogram realizacji, </w:t>
            </w:r>
            <w:r w:rsidR="00E86D7A" w:rsidRPr="00C47511">
              <w:rPr>
                <w:rFonts w:ascii="Arial" w:hAnsi="Arial" w:cs="Arial"/>
                <w:sz w:val="23"/>
                <w:szCs w:val="23"/>
              </w:rPr>
              <w:t xml:space="preserve">sposób i zakres zaangażowania społeczności lokalnej społeczności zamieszkałej na obszarze rewitalizowanym Działania określone w projekcie umożliwiać powinny włączenie społeczne grup dotychczas wykluczonych </w:t>
            </w:r>
          </w:p>
          <w:p w14:paraId="46F72457" w14:textId="1A566851" w:rsidR="0038087A" w:rsidRPr="00C47511" w:rsidRDefault="00E86D7A" w:rsidP="00E86D7A">
            <w:pPr>
              <w:numPr>
                <w:ilvl w:val="1"/>
                <w:numId w:val="3"/>
              </w:numPr>
              <w:spacing w:after="0"/>
              <w:ind w:left="1014" w:hanging="283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 xml:space="preserve">opis w jakim stopniu planowane przedsięwzięcie angażuje i wykorzystuje dziedzictwo danego </w:t>
            </w:r>
            <w:r w:rsidR="008C6A26" w:rsidRPr="00C47511">
              <w:rPr>
                <w:rFonts w:ascii="Arial" w:hAnsi="Arial" w:cs="Arial"/>
              </w:rPr>
              <w:t xml:space="preserve">kulturowe i historyczne </w:t>
            </w:r>
            <w:r w:rsidRPr="00C47511">
              <w:rPr>
                <w:rFonts w:ascii="Arial" w:hAnsi="Arial" w:cs="Arial"/>
              </w:rPr>
              <w:t>obszaru (tradycje, zwyczaje, zabytki, historie lub inne elementy kultury, które mają znaczenie dla lokalnej tożsamości i mogą przyczynić się do jej promocji i ochrony) oraz lokaln</w:t>
            </w:r>
            <w:r w:rsidR="008C6A26" w:rsidRPr="00C47511">
              <w:rPr>
                <w:rFonts w:ascii="Arial" w:hAnsi="Arial" w:cs="Arial"/>
              </w:rPr>
              <w:t>e dziedzictwa przyrodnicze</w:t>
            </w:r>
            <w:r w:rsidRPr="00C47511">
              <w:rPr>
                <w:rFonts w:ascii="Arial" w:hAnsi="Arial" w:cs="Arial"/>
              </w:rPr>
              <w:t>.</w:t>
            </w:r>
          </w:p>
          <w:p w14:paraId="545547E8" w14:textId="05D6897D" w:rsidR="00504672" w:rsidRPr="00B020F9" w:rsidRDefault="007B251D" w:rsidP="007B251D">
            <w:pPr>
              <w:ind w:left="743"/>
              <w:rPr>
                <w:rFonts w:ascii="Arial" w:hAnsi="Arial" w:cs="Arial"/>
                <w:b/>
              </w:rPr>
            </w:pPr>
            <w:r w:rsidRPr="00C47511">
              <w:rPr>
                <w:rFonts w:ascii="Arial" w:hAnsi="Arial" w:cs="Arial"/>
                <w:bCs/>
              </w:rPr>
              <w:t xml:space="preserve">    </w:t>
            </w:r>
            <w:r w:rsidR="00504672" w:rsidRPr="00B020F9">
              <w:rPr>
                <w:rFonts w:ascii="Arial" w:hAnsi="Arial" w:cs="Arial"/>
                <w:b/>
              </w:rPr>
              <w:t>[max 20 pkt]</w:t>
            </w:r>
          </w:p>
        </w:tc>
      </w:tr>
      <w:tr w:rsidR="00B11D5C" w:rsidRPr="00C47511" w14:paraId="33302F38" w14:textId="77777777" w:rsidTr="00957698">
        <w:tc>
          <w:tcPr>
            <w:tcW w:w="9918" w:type="dxa"/>
            <w:tcBorders>
              <w:bottom w:val="single" w:sz="4" w:space="0" w:color="auto"/>
            </w:tcBorders>
          </w:tcPr>
          <w:p w14:paraId="312C07B4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7F0E01A7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73B55E4E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7F53DA76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06CF85B5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28567BC2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363FFEC1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501D0B6E" w14:textId="77777777" w:rsidR="009C1FE6" w:rsidRPr="00C47511" w:rsidRDefault="009C1FE6" w:rsidP="002C38BB">
            <w:pPr>
              <w:rPr>
                <w:rFonts w:ascii="Arial" w:hAnsi="Arial" w:cs="Arial"/>
              </w:rPr>
            </w:pPr>
          </w:p>
          <w:p w14:paraId="5B4CFA6E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</w:tc>
      </w:tr>
      <w:tr w:rsidR="00B11D5C" w:rsidRPr="00C47511" w14:paraId="6C341901" w14:textId="77777777" w:rsidTr="00957698">
        <w:tc>
          <w:tcPr>
            <w:tcW w:w="9918" w:type="dxa"/>
            <w:shd w:val="clear" w:color="auto" w:fill="DEEAF6" w:themeFill="accent1" w:themeFillTint="33"/>
          </w:tcPr>
          <w:p w14:paraId="0527C5B5" w14:textId="39BD4EFE" w:rsidR="00F122D9" w:rsidRPr="00C47511" w:rsidRDefault="00F122D9" w:rsidP="00957698">
            <w:pPr>
              <w:numPr>
                <w:ilvl w:val="0"/>
                <w:numId w:val="3"/>
              </w:numPr>
              <w:spacing w:before="200" w:after="60"/>
              <w:ind w:left="714" w:hanging="357"/>
              <w:rPr>
                <w:rFonts w:ascii="Arial" w:hAnsi="Arial" w:cs="Arial"/>
                <w:bCs/>
              </w:rPr>
            </w:pPr>
            <w:r w:rsidRPr="00C47511">
              <w:rPr>
                <w:rFonts w:ascii="Arial" w:hAnsi="Arial" w:cs="Arial"/>
                <w:bCs/>
              </w:rPr>
              <w:t xml:space="preserve">Doświadczenie w realizacji projektów o podobnym charakterze </w:t>
            </w:r>
            <w:r w:rsidRPr="00B020F9">
              <w:rPr>
                <w:rFonts w:ascii="Arial" w:hAnsi="Arial" w:cs="Arial"/>
                <w:b/>
              </w:rPr>
              <w:t xml:space="preserve">[max </w:t>
            </w:r>
            <w:r w:rsidR="001D15E8">
              <w:rPr>
                <w:rFonts w:ascii="Arial" w:hAnsi="Arial" w:cs="Arial"/>
                <w:b/>
              </w:rPr>
              <w:t>7</w:t>
            </w:r>
            <w:r w:rsidRPr="00B020F9">
              <w:rPr>
                <w:rFonts w:ascii="Arial" w:hAnsi="Arial" w:cs="Arial"/>
                <w:b/>
              </w:rPr>
              <w:t xml:space="preserve"> pkt]</w:t>
            </w:r>
            <w:r w:rsidRPr="00C47511">
              <w:rPr>
                <w:rFonts w:ascii="Arial" w:hAnsi="Arial" w:cs="Arial"/>
                <w:bCs/>
              </w:rPr>
              <w:t xml:space="preserve"> - (należy podać tytuł projektu, nazwę programu, źródło finansowania – o ile dotyczy oraz okres realizacji, krótki opis)</w:t>
            </w:r>
          </w:p>
          <w:p w14:paraId="3AD851A2" w14:textId="539EA010" w:rsidR="00F122D9" w:rsidRPr="00C47511" w:rsidRDefault="00F122D9" w:rsidP="00F122D9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1 roku do 3 lat – </w:t>
            </w:r>
            <w:r w:rsidR="001D15E8">
              <w:rPr>
                <w:rFonts w:ascii="Arial" w:hAnsi="Arial" w:cs="Arial"/>
                <w:szCs w:val="23"/>
              </w:rPr>
              <w:t>5</w:t>
            </w:r>
            <w:r w:rsidRPr="00C47511">
              <w:rPr>
                <w:rFonts w:ascii="Arial" w:hAnsi="Arial" w:cs="Arial"/>
                <w:szCs w:val="23"/>
              </w:rPr>
              <w:t xml:space="preserve"> pkt, </w:t>
            </w:r>
          </w:p>
          <w:p w14:paraId="17C092A3" w14:textId="578731E6" w:rsidR="00F122D9" w:rsidRPr="00C47511" w:rsidRDefault="00F122D9" w:rsidP="00F122D9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3 lat do 6 lat – </w:t>
            </w:r>
            <w:r w:rsidR="001D15E8">
              <w:rPr>
                <w:rFonts w:ascii="Arial" w:hAnsi="Arial" w:cs="Arial"/>
                <w:szCs w:val="23"/>
              </w:rPr>
              <w:t>6</w:t>
            </w:r>
            <w:r w:rsidRPr="00C47511">
              <w:rPr>
                <w:rFonts w:ascii="Arial" w:hAnsi="Arial" w:cs="Arial"/>
                <w:szCs w:val="23"/>
              </w:rPr>
              <w:t xml:space="preserve"> pkt,</w:t>
            </w:r>
          </w:p>
          <w:p w14:paraId="5A904857" w14:textId="197C70AB" w:rsidR="00ED6D46" w:rsidRPr="00C47511" w:rsidRDefault="00F122D9" w:rsidP="00957698">
            <w:pPr>
              <w:numPr>
                <w:ilvl w:val="1"/>
                <w:numId w:val="3"/>
              </w:numPr>
              <w:spacing w:line="240" w:lineRule="auto"/>
              <w:ind w:left="1434" w:hanging="357"/>
              <w:jc w:val="both"/>
              <w:rPr>
                <w:rFonts w:ascii="Arial" w:hAnsi="Arial" w:cs="Arial"/>
                <w:szCs w:val="23"/>
              </w:rPr>
            </w:pPr>
            <w:r w:rsidRPr="00C47511">
              <w:rPr>
                <w:rFonts w:ascii="Arial" w:hAnsi="Arial" w:cs="Arial"/>
                <w:szCs w:val="23"/>
              </w:rPr>
              <w:t xml:space="preserve">Doświadczenie powyżej 6 lat – </w:t>
            </w:r>
            <w:r w:rsidR="001D15E8">
              <w:rPr>
                <w:rFonts w:ascii="Arial" w:hAnsi="Arial" w:cs="Arial"/>
                <w:szCs w:val="23"/>
              </w:rPr>
              <w:t>7</w:t>
            </w:r>
            <w:r w:rsidRPr="00C47511">
              <w:rPr>
                <w:rFonts w:ascii="Arial" w:hAnsi="Arial" w:cs="Arial"/>
                <w:szCs w:val="23"/>
              </w:rPr>
              <w:t xml:space="preserve"> pkt</w:t>
            </w:r>
          </w:p>
        </w:tc>
      </w:tr>
      <w:tr w:rsidR="00B11D5C" w:rsidRPr="00C47511" w14:paraId="25D17227" w14:textId="77777777" w:rsidTr="00E90A84">
        <w:trPr>
          <w:trHeight w:val="2381"/>
        </w:trPr>
        <w:tc>
          <w:tcPr>
            <w:tcW w:w="9918" w:type="dxa"/>
            <w:tcBorders>
              <w:bottom w:val="single" w:sz="4" w:space="0" w:color="auto"/>
            </w:tcBorders>
          </w:tcPr>
          <w:p w14:paraId="25B02EAE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72FB91AA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38101966" w14:textId="77777777" w:rsidR="00ED6D46" w:rsidRPr="00C47511" w:rsidRDefault="00ED6D46" w:rsidP="002C38BB">
            <w:pPr>
              <w:rPr>
                <w:rFonts w:ascii="Arial" w:hAnsi="Arial" w:cs="Arial"/>
              </w:rPr>
            </w:pPr>
          </w:p>
          <w:p w14:paraId="053E7264" w14:textId="77777777" w:rsidR="00373D51" w:rsidRPr="00C47511" w:rsidRDefault="00373D51" w:rsidP="002C38BB">
            <w:pPr>
              <w:rPr>
                <w:rFonts w:ascii="Arial" w:hAnsi="Arial" w:cs="Arial"/>
              </w:rPr>
            </w:pPr>
          </w:p>
          <w:p w14:paraId="39484D7C" w14:textId="77777777" w:rsidR="00C72ABB" w:rsidRPr="00C47511" w:rsidRDefault="00C72ABB" w:rsidP="002C38BB">
            <w:pPr>
              <w:rPr>
                <w:rFonts w:ascii="Arial" w:hAnsi="Arial" w:cs="Arial"/>
              </w:rPr>
            </w:pPr>
          </w:p>
        </w:tc>
      </w:tr>
    </w:tbl>
    <w:p w14:paraId="2DAC088B" w14:textId="39A57673" w:rsidR="003D627F" w:rsidRPr="00C47511" w:rsidRDefault="003D627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="-289" w:tblpY="2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dotycząca właściwości merytoryznych"/>
      </w:tblPr>
      <w:tblGrid>
        <w:gridCol w:w="9918"/>
      </w:tblGrid>
      <w:tr w:rsidR="00B11D5C" w:rsidRPr="00C47511" w14:paraId="70F7E8A1" w14:textId="77777777" w:rsidTr="00957698">
        <w:trPr>
          <w:trHeight w:val="567"/>
        </w:trPr>
        <w:tc>
          <w:tcPr>
            <w:tcW w:w="9918" w:type="dxa"/>
            <w:shd w:val="clear" w:color="auto" w:fill="DEEAF6" w:themeFill="accent1" w:themeFillTint="33"/>
            <w:vAlign w:val="center"/>
          </w:tcPr>
          <w:p w14:paraId="556DD101" w14:textId="5ABC643C" w:rsidR="004D1B15" w:rsidRPr="00C47511" w:rsidRDefault="00914A4D" w:rsidP="00D04D44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Proponowany</w:t>
            </w:r>
            <w:r w:rsidR="003E3321" w:rsidRPr="00C47511">
              <w:rPr>
                <w:rFonts w:ascii="Arial" w:hAnsi="Arial" w:cs="Arial"/>
              </w:rPr>
              <w:t xml:space="preserve"> budżet projektu</w:t>
            </w:r>
            <w:r w:rsidRPr="00C47511">
              <w:rPr>
                <w:rFonts w:ascii="Arial" w:hAnsi="Arial" w:cs="Arial"/>
              </w:rPr>
              <w:t xml:space="preserve"> w zakresie działań społecznych</w:t>
            </w:r>
            <w:r w:rsidR="003E3321" w:rsidRPr="00C47511">
              <w:rPr>
                <w:rFonts w:ascii="Arial" w:hAnsi="Arial" w:cs="Arial"/>
              </w:rPr>
              <w:t xml:space="preserve"> [max </w:t>
            </w:r>
            <w:r w:rsidR="005C739D" w:rsidRPr="00C47511">
              <w:rPr>
                <w:rFonts w:ascii="Arial" w:hAnsi="Arial" w:cs="Arial"/>
              </w:rPr>
              <w:t>8</w:t>
            </w:r>
            <w:r w:rsidR="003E3321" w:rsidRPr="00C47511">
              <w:rPr>
                <w:rFonts w:ascii="Arial" w:hAnsi="Arial" w:cs="Arial"/>
              </w:rPr>
              <w:t xml:space="preserve"> pkt]</w:t>
            </w:r>
          </w:p>
        </w:tc>
      </w:tr>
      <w:tr w:rsidR="00BA6702" w:rsidRPr="00C47511" w14:paraId="63D8A99D" w14:textId="77777777" w:rsidTr="00957698">
        <w:tc>
          <w:tcPr>
            <w:tcW w:w="9918" w:type="dxa"/>
            <w:tcBorders>
              <w:bottom w:val="single" w:sz="4" w:space="0" w:color="auto"/>
              <w:right w:val="single" w:sz="12" w:space="0" w:color="auto"/>
            </w:tcBorders>
          </w:tcPr>
          <w:tbl>
            <w:tblPr>
              <w:tblW w:w="983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58"/>
              <w:gridCol w:w="1073"/>
              <w:gridCol w:w="1073"/>
              <w:gridCol w:w="1073"/>
              <w:gridCol w:w="1318"/>
              <w:gridCol w:w="1319"/>
              <w:gridCol w:w="1319"/>
            </w:tblGrid>
            <w:tr w:rsidR="007B3D60" w:rsidRPr="00C47511" w14:paraId="5582BC61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664E81C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CD6A15D" w14:textId="4F819EF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J. m.</w:t>
                  </w:r>
                </w:p>
              </w:tc>
              <w:tc>
                <w:tcPr>
                  <w:tcW w:w="1073" w:type="dxa"/>
                  <w:vAlign w:val="center"/>
                </w:tcPr>
                <w:p w14:paraId="1C67CEDB" w14:textId="3ABCAF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Liczba</w:t>
                  </w:r>
                </w:p>
              </w:tc>
              <w:tc>
                <w:tcPr>
                  <w:tcW w:w="1073" w:type="dxa"/>
                  <w:vAlign w:val="center"/>
                </w:tcPr>
                <w:p w14:paraId="00F94B59" w14:textId="73B58EB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Cena jedn.</w:t>
                  </w:r>
                </w:p>
              </w:tc>
              <w:tc>
                <w:tcPr>
                  <w:tcW w:w="1318" w:type="dxa"/>
                  <w:vAlign w:val="center"/>
                </w:tcPr>
                <w:p w14:paraId="76CC51CC" w14:textId="5065D22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RAZEM</w:t>
                  </w:r>
                </w:p>
              </w:tc>
              <w:tc>
                <w:tcPr>
                  <w:tcW w:w="1319" w:type="dxa"/>
                  <w:vAlign w:val="center"/>
                </w:tcPr>
                <w:p w14:paraId="3A986771" w14:textId="75AD954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W tym:</w:t>
                  </w:r>
                </w:p>
                <w:p w14:paraId="176AEF5B" w14:textId="26E85883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śr. własne</w:t>
                  </w:r>
                </w:p>
              </w:tc>
              <w:tc>
                <w:tcPr>
                  <w:tcW w:w="1319" w:type="dxa"/>
                  <w:vAlign w:val="center"/>
                </w:tcPr>
                <w:p w14:paraId="341DC8D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W tym:</w:t>
                  </w:r>
                </w:p>
                <w:p w14:paraId="7C6D38D1" w14:textId="1D7532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  <w:bCs/>
                      <w:color w:val="000000"/>
                    </w:rPr>
                    <w:t>dotacja</w:t>
                  </w:r>
                </w:p>
              </w:tc>
            </w:tr>
            <w:tr w:rsidR="00373D51" w:rsidRPr="00C47511" w14:paraId="6122C757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3576F29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1381C99B" w14:textId="6EF04A1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4844A94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0C050037" w14:textId="77777777" w:rsidTr="00957698">
              <w:trPr>
                <w:trHeight w:val="332"/>
                <w:jc w:val="center"/>
              </w:trPr>
              <w:tc>
                <w:tcPr>
                  <w:tcW w:w="2658" w:type="dxa"/>
                  <w:vAlign w:val="center"/>
                </w:tcPr>
                <w:p w14:paraId="05D3C025" w14:textId="1F4483BC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9DB7035" w14:textId="08AA3C3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26C8BE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7155D7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93EFC7F" w14:textId="0D26083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069722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84DDA4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DBAA2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54485FAC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0A4C8E1" w14:textId="227E8CF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6E5EE4F" w14:textId="277F106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2DF42C9C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59C19B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B602355" w14:textId="59AEE53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0238326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0F12CB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F4D704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08F2BCB9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06A0936" w14:textId="6BF23552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78B2904" w14:textId="1EF028E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0B16EF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AF8968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1FBFFE2" w14:textId="7092634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5B94535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44F4E4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17B1A2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6AAABC50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4C2F1B14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Nazwa</w:t>
                  </w:r>
                </w:p>
                <w:p w14:paraId="633EA9EC" w14:textId="1C5035D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 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0D4DF6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A0AF5E8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B6D9CE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307278C" w14:textId="2728BFC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485019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1664635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D9A2477" w14:textId="61FF336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D75CEA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B86E75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164DCC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3A1FE248" w14:textId="77777777" w:rsidTr="00957698">
              <w:trPr>
                <w:trHeight w:val="332"/>
                <w:jc w:val="center"/>
              </w:trPr>
              <w:tc>
                <w:tcPr>
                  <w:tcW w:w="2658" w:type="dxa"/>
                  <w:vAlign w:val="center"/>
                </w:tcPr>
                <w:p w14:paraId="615307A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318892C2" w14:textId="495A10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5F72EF4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C1FC21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7521F41" w14:textId="2443E7C9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0485DDC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E98E02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9DAE92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8956AF0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F268FE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438A45E" w14:textId="256B47D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C069D8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D2F53E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4D6867B" w14:textId="4964DA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4F2043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23994C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B1FBC1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58EF8B4A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06A928D9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273457AD" w14:textId="462EA628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544C2AA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51BC84B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650C85B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8BF8C91" w14:textId="2C73D8E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67808C1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FD0831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98B1A1C" w14:textId="419798DF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7875702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C5C42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0A772E8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5D3F3ACA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3554B6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55DFC17B" w14:textId="2A3A38FC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040E7C8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62DDB0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3ACC0FA6" w14:textId="2D411E22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1812D8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3BC157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190616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01A6713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6A8E68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5DBF41A1" w14:textId="68A1823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0D45AD0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872303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50CDDAF" w14:textId="1838DC9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19A1561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D71AB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CBB9F48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466344EF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24EC76DC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5FF10191" w14:textId="2290B7E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7175" w:type="dxa"/>
                  <w:gridSpan w:val="6"/>
                  <w:vAlign w:val="center"/>
                </w:tcPr>
                <w:p w14:paraId="605DC11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63D84223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E3E0EE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695857B1" w14:textId="2DCF0AAA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D291D7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87E7AE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D5BEA85" w14:textId="520D04D0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3A40C21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161C02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E16221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13CAD06D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7AD8E5B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A6E3578" w14:textId="6DF15BAB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710626F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74416B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1412B56B" w14:textId="073DC1E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2CC686F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573380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DD39EC1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2C5DEB72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CF89E6F" w14:textId="77777777" w:rsidR="007B3D60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 xml:space="preserve">Nazwa </w:t>
                  </w:r>
                </w:p>
                <w:p w14:paraId="4FFAAC7E" w14:textId="1E988A26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zadania</w:t>
                  </w:r>
                </w:p>
              </w:tc>
              <w:tc>
                <w:tcPr>
                  <w:tcW w:w="1073" w:type="dxa"/>
                  <w:vAlign w:val="center"/>
                </w:tcPr>
                <w:p w14:paraId="5EB84BF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3A4C46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5F483087" w14:textId="773ABE55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6F7AA26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EB530D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81EB53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B3D60" w:rsidRPr="00C47511" w14:paraId="45B071B7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56B582F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2A1E3F0B" w14:textId="0C6F0193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65655F8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2CD98B4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7D0F031A" w14:textId="03108C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43F6F1B5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73A390E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4FBF50B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7A2CE994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99C19D4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76C99034" w14:textId="1497A10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2DAE1729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ABB504C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4F04234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6CC9AF4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05562BA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36B934D7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5998D64B" w14:textId="77777777" w:rsidTr="00957698">
              <w:trPr>
                <w:trHeight w:val="323"/>
                <w:jc w:val="center"/>
              </w:trPr>
              <w:tc>
                <w:tcPr>
                  <w:tcW w:w="2658" w:type="dxa"/>
                  <w:vAlign w:val="center"/>
                </w:tcPr>
                <w:p w14:paraId="180A2AB2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Koszt</w:t>
                  </w:r>
                </w:p>
                <w:p w14:paraId="1AFB62D7" w14:textId="5914A044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C47511">
                    <w:rPr>
                      <w:rFonts w:ascii="Arial" w:hAnsi="Arial" w:cs="Arial"/>
                      <w:color w:val="000000"/>
                    </w:rPr>
                    <w:t>…………</w:t>
                  </w:r>
                </w:p>
              </w:tc>
              <w:tc>
                <w:tcPr>
                  <w:tcW w:w="1073" w:type="dxa"/>
                  <w:vAlign w:val="center"/>
                </w:tcPr>
                <w:p w14:paraId="390B965E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641091B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073" w:type="dxa"/>
                  <w:vAlign w:val="center"/>
                </w:tcPr>
                <w:p w14:paraId="0C9459D6" w14:textId="30C0808E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8" w:type="dxa"/>
                  <w:vAlign w:val="center"/>
                </w:tcPr>
                <w:p w14:paraId="3247175F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C586CED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1757C300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373D51" w:rsidRPr="00C47511" w14:paraId="20A01B5D" w14:textId="70C8422B" w:rsidTr="00957698">
              <w:trPr>
                <w:trHeight w:val="323"/>
                <w:jc w:val="center"/>
              </w:trPr>
              <w:tc>
                <w:tcPr>
                  <w:tcW w:w="5877" w:type="dxa"/>
                  <w:gridSpan w:val="4"/>
                  <w:vAlign w:val="center"/>
                </w:tcPr>
                <w:p w14:paraId="41D3A2EE" w14:textId="6AB1FF6D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C47511">
                    <w:rPr>
                      <w:rFonts w:ascii="Arial" w:hAnsi="Arial" w:cs="Arial"/>
                      <w:b/>
                    </w:rPr>
                    <w:t>RAZEM BUDŻET OFERTY:</w:t>
                  </w:r>
                </w:p>
              </w:tc>
              <w:tc>
                <w:tcPr>
                  <w:tcW w:w="1318" w:type="dxa"/>
                  <w:vAlign w:val="center"/>
                </w:tcPr>
                <w:p w14:paraId="295E4673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6F1E6A49" w14:textId="038BE85F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19" w:type="dxa"/>
                  <w:vAlign w:val="center"/>
                </w:tcPr>
                <w:p w14:paraId="4D9F5FD6" w14:textId="77777777" w:rsidR="00373D51" w:rsidRPr="00C47511" w:rsidRDefault="00373D51" w:rsidP="00373D51">
                  <w:pPr>
                    <w:framePr w:hSpace="141" w:wrap="around" w:vAnchor="text" w:hAnchor="margin" w:x="-289" w:y="25"/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39469541" w14:textId="77777777" w:rsidR="00BA6702" w:rsidRPr="00C47511" w:rsidRDefault="00BA6702" w:rsidP="00DE4E4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8B83C5C" w14:textId="656A1A1E" w:rsidR="007B3D60" w:rsidRPr="00C47511" w:rsidRDefault="007B3D60" w:rsidP="00B020F9">
      <w:pPr>
        <w:spacing w:before="200"/>
        <w:rPr>
          <w:rFonts w:ascii="Arial" w:hAnsi="Arial" w:cs="Arial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dotycząca właściwości merytoryznych"/>
      </w:tblPr>
      <w:tblGrid>
        <w:gridCol w:w="9923"/>
      </w:tblGrid>
      <w:tr w:rsidR="00F122D9" w:rsidRPr="00C47511" w14:paraId="1964774D" w14:textId="77777777" w:rsidTr="00B020F9">
        <w:trPr>
          <w:tblHeader/>
        </w:trPr>
        <w:tc>
          <w:tcPr>
            <w:tcW w:w="9923" w:type="dxa"/>
            <w:shd w:val="clear" w:color="auto" w:fill="DEEAF6" w:themeFill="accent1" w:themeFillTint="33"/>
          </w:tcPr>
          <w:p w14:paraId="4A18182E" w14:textId="22AB1C22" w:rsidR="00F122D9" w:rsidRPr="00C47511" w:rsidRDefault="00F122D9" w:rsidP="00B020F9">
            <w:pPr>
              <w:pStyle w:val="Akapitzlist"/>
              <w:numPr>
                <w:ilvl w:val="0"/>
                <w:numId w:val="3"/>
              </w:numPr>
              <w:spacing w:before="200"/>
              <w:ind w:left="714" w:hanging="357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lastRenderedPageBreak/>
              <w:t xml:space="preserve">Oferowany wkład Oferenta w realizację celu partnerstwa: ludzki, organizacyjny, techniczny, finansowy (w tym planowany sposób wniesienia wkładu własnego) </w:t>
            </w:r>
            <w:r w:rsidRPr="00B020F9">
              <w:rPr>
                <w:rFonts w:ascii="Arial" w:hAnsi="Arial" w:cs="Arial"/>
                <w:b/>
                <w:bCs/>
              </w:rPr>
              <w:t xml:space="preserve">[max </w:t>
            </w:r>
            <w:r w:rsidR="005C739D" w:rsidRPr="00B020F9">
              <w:rPr>
                <w:rFonts w:ascii="Arial" w:hAnsi="Arial" w:cs="Arial"/>
                <w:b/>
                <w:bCs/>
              </w:rPr>
              <w:t>5</w:t>
            </w:r>
            <w:r w:rsidRPr="00B020F9">
              <w:rPr>
                <w:rFonts w:ascii="Arial" w:hAnsi="Arial" w:cs="Arial"/>
                <w:b/>
                <w:bCs/>
              </w:rPr>
              <w:t xml:space="preserve"> pkt]</w:t>
            </w:r>
          </w:p>
        </w:tc>
      </w:tr>
      <w:tr w:rsidR="00F122D9" w:rsidRPr="00C47511" w14:paraId="59743CA6" w14:textId="77777777" w:rsidTr="00F122D9">
        <w:tc>
          <w:tcPr>
            <w:tcW w:w="9923" w:type="dxa"/>
          </w:tcPr>
          <w:p w14:paraId="1218839B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517D9F3C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5B52970A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4CBDDA6A" w14:textId="77777777" w:rsidR="003D627F" w:rsidRDefault="003D627F" w:rsidP="00F122D9">
            <w:pPr>
              <w:rPr>
                <w:rFonts w:ascii="Arial" w:hAnsi="Arial" w:cs="Arial"/>
              </w:rPr>
            </w:pPr>
          </w:p>
          <w:p w14:paraId="5946F61F" w14:textId="77777777" w:rsidR="003608D5" w:rsidRDefault="003608D5" w:rsidP="00F122D9">
            <w:pPr>
              <w:rPr>
                <w:rFonts w:ascii="Arial" w:hAnsi="Arial" w:cs="Arial"/>
              </w:rPr>
            </w:pPr>
          </w:p>
          <w:p w14:paraId="0F3384C7" w14:textId="77777777" w:rsidR="003608D5" w:rsidRDefault="003608D5" w:rsidP="00F122D9">
            <w:pPr>
              <w:rPr>
                <w:rFonts w:ascii="Arial" w:hAnsi="Arial" w:cs="Arial"/>
              </w:rPr>
            </w:pPr>
          </w:p>
          <w:p w14:paraId="3C6C95CF" w14:textId="77777777" w:rsidR="003608D5" w:rsidRPr="00C47511" w:rsidRDefault="003608D5" w:rsidP="00F122D9">
            <w:pPr>
              <w:rPr>
                <w:rFonts w:ascii="Arial" w:hAnsi="Arial" w:cs="Arial"/>
              </w:rPr>
            </w:pPr>
          </w:p>
          <w:p w14:paraId="480D4E2B" w14:textId="77777777" w:rsidR="003D627F" w:rsidRPr="00C47511" w:rsidRDefault="003D627F" w:rsidP="00F122D9">
            <w:pPr>
              <w:rPr>
                <w:rFonts w:ascii="Arial" w:hAnsi="Arial" w:cs="Arial"/>
              </w:rPr>
            </w:pPr>
          </w:p>
          <w:p w14:paraId="67AF41FE" w14:textId="77777777" w:rsidR="003D627F" w:rsidRPr="00C47511" w:rsidRDefault="003D627F" w:rsidP="00F122D9">
            <w:pPr>
              <w:rPr>
                <w:rFonts w:ascii="Arial" w:hAnsi="Arial" w:cs="Arial"/>
              </w:rPr>
            </w:pPr>
          </w:p>
          <w:p w14:paraId="0A793719" w14:textId="77777777" w:rsidR="00F122D9" w:rsidRPr="00C47511" w:rsidRDefault="00F122D9" w:rsidP="00F122D9">
            <w:pPr>
              <w:rPr>
                <w:rFonts w:ascii="Arial" w:hAnsi="Arial" w:cs="Arial"/>
              </w:rPr>
            </w:pPr>
          </w:p>
          <w:p w14:paraId="44F3D662" w14:textId="62CA9DE7" w:rsidR="00F122D9" w:rsidRPr="00C47511" w:rsidRDefault="00F122D9" w:rsidP="00F122D9">
            <w:pPr>
              <w:spacing w:after="12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4979A9B3" w14:textId="77777777" w:rsidR="00436D04" w:rsidRPr="00C47511" w:rsidRDefault="00436D04" w:rsidP="00B020F9">
      <w:pPr>
        <w:spacing w:before="200"/>
        <w:rPr>
          <w:rFonts w:ascii="Arial" w:hAnsi="Arial" w:cs="Arial"/>
        </w:rPr>
      </w:pP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3608D5" w:rsidRPr="00C47511" w14:paraId="5029E8D0" w14:textId="77777777" w:rsidTr="003608D5">
        <w:trPr>
          <w:trHeight w:val="567"/>
        </w:trPr>
        <w:tc>
          <w:tcPr>
            <w:tcW w:w="9923" w:type="dxa"/>
            <w:shd w:val="clear" w:color="auto" w:fill="DEEAF6" w:themeFill="accent1" w:themeFillTint="33"/>
            <w:vAlign w:val="center"/>
          </w:tcPr>
          <w:p w14:paraId="474228F4" w14:textId="7BA83C38" w:rsidR="003608D5" w:rsidRPr="003608D5" w:rsidRDefault="003608D5" w:rsidP="006E1234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  <w:b/>
                <w:bCs/>
              </w:rPr>
              <w:t>Kryterium premiujące</w:t>
            </w:r>
            <w:r w:rsidRPr="00C47511">
              <w:rPr>
                <w:rFonts w:ascii="Arial" w:hAnsi="Arial" w:cs="Arial"/>
              </w:rPr>
              <w:t xml:space="preserve"> </w:t>
            </w:r>
            <w:r w:rsidRPr="00B020F9">
              <w:rPr>
                <w:rFonts w:ascii="Arial" w:hAnsi="Arial" w:cs="Arial"/>
                <w:b/>
                <w:bCs/>
              </w:rPr>
              <w:t xml:space="preserve">[max 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B020F9">
              <w:rPr>
                <w:rFonts w:ascii="Arial" w:hAnsi="Arial" w:cs="Arial"/>
                <w:b/>
                <w:bCs/>
              </w:rPr>
              <w:t>5 pkt]</w:t>
            </w:r>
          </w:p>
        </w:tc>
      </w:tr>
      <w:tr w:rsidR="00B714EE" w:rsidRPr="00C47511" w14:paraId="7D051C51" w14:textId="77777777" w:rsidTr="003608D5">
        <w:trPr>
          <w:trHeight w:val="903"/>
        </w:trPr>
        <w:tc>
          <w:tcPr>
            <w:tcW w:w="9923" w:type="dxa"/>
          </w:tcPr>
          <w:p w14:paraId="42FE5571" w14:textId="31CF7014" w:rsidR="003608D5" w:rsidRPr="003608D5" w:rsidRDefault="006E1234" w:rsidP="00436D04">
            <w:pPr>
              <w:pStyle w:val="Akapitzlist"/>
              <w:numPr>
                <w:ilvl w:val="0"/>
                <w:numId w:val="13"/>
              </w:numPr>
              <w:spacing w:before="200" w:after="120" w:line="240" w:lineRule="auto"/>
              <w:jc w:val="both"/>
              <w:rPr>
                <w:rFonts w:ascii="Arial" w:hAnsi="Arial" w:cs="Arial"/>
              </w:rPr>
            </w:pPr>
            <w:r w:rsidRPr="003608D5">
              <w:rPr>
                <w:rFonts w:ascii="Arial" w:hAnsi="Arial" w:cs="Arial"/>
              </w:rPr>
              <w:t>W przypadku gdy podmiot posiada certyfikat dostępności wydany przez akredytowany podmiot należy go dołączyć do oferty</w:t>
            </w:r>
            <w:r w:rsidR="00274B6D" w:rsidRPr="003608D5">
              <w:rPr>
                <w:rFonts w:ascii="Arial" w:hAnsi="Arial" w:cs="Arial"/>
              </w:rPr>
              <w:t xml:space="preserve"> </w:t>
            </w:r>
            <w:r w:rsidR="00F743EE" w:rsidRPr="003608D5">
              <w:rPr>
                <w:rFonts w:ascii="Arial" w:hAnsi="Arial" w:cs="Arial"/>
              </w:rPr>
              <w:t>[5 pkt]</w:t>
            </w:r>
          </w:p>
          <w:p w14:paraId="2C95054F" w14:textId="77777777" w:rsidR="003608D5" w:rsidRPr="00C47511" w:rsidRDefault="003608D5" w:rsidP="00436D04">
            <w:pPr>
              <w:rPr>
                <w:rFonts w:ascii="Arial" w:hAnsi="Arial" w:cs="Arial"/>
              </w:rPr>
            </w:pPr>
          </w:p>
          <w:p w14:paraId="61A4740E" w14:textId="26748982" w:rsidR="00B714EE" w:rsidRPr="00C47511" w:rsidRDefault="00B714EE" w:rsidP="00436D04">
            <w:pPr>
              <w:rPr>
                <w:rFonts w:ascii="Arial" w:hAnsi="Arial" w:cs="Arial"/>
              </w:rPr>
            </w:pPr>
          </w:p>
        </w:tc>
      </w:tr>
      <w:tr w:rsidR="003608D5" w:rsidRPr="00C47511" w14:paraId="2ABFD617" w14:textId="77777777" w:rsidTr="003608D5">
        <w:trPr>
          <w:trHeight w:val="903"/>
        </w:trPr>
        <w:tc>
          <w:tcPr>
            <w:tcW w:w="9923" w:type="dxa"/>
          </w:tcPr>
          <w:p w14:paraId="20F456E9" w14:textId="77777777" w:rsidR="003608D5" w:rsidRDefault="003608D5" w:rsidP="003608D5">
            <w:pPr>
              <w:pStyle w:val="Akapitzlist"/>
              <w:numPr>
                <w:ilvl w:val="0"/>
                <w:numId w:val="13"/>
              </w:numPr>
              <w:spacing w:before="200" w:after="60"/>
              <w:rPr>
                <w:rFonts w:ascii="Arial" w:hAnsi="Arial" w:cs="Arial"/>
                <w:bCs/>
              </w:rPr>
            </w:pPr>
            <w:r w:rsidRPr="003608D5">
              <w:rPr>
                <w:rFonts w:ascii="Arial" w:hAnsi="Arial" w:cs="Arial"/>
              </w:rPr>
              <w:t xml:space="preserve">W przypadku gdy podmiot posiada doświadczenie w realizacji działań społecznych, animacyjnych, integracyjnych lub rewitalizacyjnych angażujących mieszkańców Gminy Polanów lub obszaru rewitalizacji objętego projektem, potwierdzone zrealizowanymi inicjatywami/projektami, </w:t>
            </w:r>
            <w:r w:rsidRPr="003608D5">
              <w:rPr>
                <w:rFonts w:ascii="Arial" w:hAnsi="Arial" w:cs="Arial"/>
                <w:bCs/>
              </w:rPr>
              <w:t>należy wykonać krótki opis ok. 300 znaków [10 pkt]</w:t>
            </w:r>
          </w:p>
          <w:p w14:paraId="7F6006CB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4CE26EA4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22AADCFB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7A1894ED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1E172157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19C694BE" w14:textId="77777777" w:rsid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  <w:p w14:paraId="748B9AD5" w14:textId="6B2E56EA" w:rsidR="003608D5" w:rsidRPr="003608D5" w:rsidRDefault="003608D5" w:rsidP="003608D5">
            <w:pPr>
              <w:pStyle w:val="Akapitzlist"/>
              <w:spacing w:before="200" w:after="60"/>
              <w:rPr>
                <w:rFonts w:ascii="Arial" w:hAnsi="Arial" w:cs="Arial"/>
                <w:bCs/>
              </w:rPr>
            </w:pPr>
          </w:p>
        </w:tc>
      </w:tr>
    </w:tbl>
    <w:p w14:paraId="377ACBBE" w14:textId="77777777" w:rsidR="006E1234" w:rsidRPr="00C47511" w:rsidRDefault="006E1234" w:rsidP="00B020F9">
      <w:pPr>
        <w:spacing w:before="200"/>
        <w:rPr>
          <w:rFonts w:ascii="Arial" w:hAnsi="Arial" w:cs="Arial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5"/>
        <w:gridCol w:w="5028"/>
      </w:tblGrid>
      <w:tr w:rsidR="00F67819" w:rsidRPr="00C47511" w14:paraId="5E92FE57" w14:textId="77777777" w:rsidTr="00B020F9">
        <w:tc>
          <w:tcPr>
            <w:tcW w:w="4895" w:type="dxa"/>
            <w:shd w:val="clear" w:color="auto" w:fill="DEEAF6" w:themeFill="accent1" w:themeFillTint="33"/>
            <w:vAlign w:val="center"/>
          </w:tcPr>
          <w:p w14:paraId="53411D9A" w14:textId="77777777" w:rsidR="00F67819" w:rsidRPr="00C47511" w:rsidRDefault="00F67819" w:rsidP="00B020F9">
            <w:pPr>
              <w:spacing w:before="200"/>
              <w:jc w:val="center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Miejscowość i data</w:t>
            </w:r>
          </w:p>
        </w:tc>
        <w:tc>
          <w:tcPr>
            <w:tcW w:w="5028" w:type="dxa"/>
            <w:shd w:val="clear" w:color="auto" w:fill="DEEAF6" w:themeFill="accent1" w:themeFillTint="33"/>
            <w:vAlign w:val="center"/>
          </w:tcPr>
          <w:p w14:paraId="04196DB9" w14:textId="77777777" w:rsidR="00F67819" w:rsidRPr="00C47511" w:rsidRDefault="00F67819" w:rsidP="00B020F9">
            <w:pPr>
              <w:spacing w:before="200"/>
              <w:jc w:val="center"/>
              <w:rPr>
                <w:rFonts w:ascii="Arial" w:hAnsi="Arial" w:cs="Arial"/>
              </w:rPr>
            </w:pPr>
            <w:r w:rsidRPr="00C47511">
              <w:rPr>
                <w:rFonts w:ascii="Arial" w:hAnsi="Arial" w:cs="Arial"/>
              </w:rPr>
              <w:t>Pieczęć i podpis osoby upoważnio</w:t>
            </w:r>
            <w:r w:rsidR="00C72ABB" w:rsidRPr="00C47511">
              <w:rPr>
                <w:rFonts w:ascii="Arial" w:hAnsi="Arial" w:cs="Arial"/>
              </w:rPr>
              <w:t>nej do reprezentowania podmiotu</w:t>
            </w:r>
          </w:p>
        </w:tc>
      </w:tr>
      <w:tr w:rsidR="00F67819" w:rsidRPr="00C47511" w14:paraId="26C63733" w14:textId="77777777" w:rsidTr="003D627F">
        <w:tc>
          <w:tcPr>
            <w:tcW w:w="4895" w:type="dxa"/>
          </w:tcPr>
          <w:p w14:paraId="483428EB" w14:textId="77777777" w:rsidR="003E3321" w:rsidRPr="00C47511" w:rsidRDefault="003E3321" w:rsidP="00C72ABB">
            <w:pPr>
              <w:rPr>
                <w:rFonts w:ascii="Arial" w:hAnsi="Arial" w:cs="Arial"/>
              </w:rPr>
            </w:pPr>
          </w:p>
          <w:p w14:paraId="1412ACFF" w14:textId="77777777" w:rsidR="003E3321" w:rsidRPr="00C47511" w:rsidRDefault="003E3321" w:rsidP="00EA79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28" w:type="dxa"/>
          </w:tcPr>
          <w:p w14:paraId="2B835C26" w14:textId="77777777" w:rsidR="00F67819" w:rsidRPr="00C47511" w:rsidRDefault="00F67819" w:rsidP="00EA7939">
            <w:pPr>
              <w:jc w:val="center"/>
              <w:rPr>
                <w:rFonts w:ascii="Arial" w:hAnsi="Arial" w:cs="Arial"/>
              </w:rPr>
            </w:pPr>
          </w:p>
          <w:p w14:paraId="6972E968" w14:textId="77777777" w:rsidR="00C72ABB" w:rsidRPr="00C47511" w:rsidRDefault="00C72ABB" w:rsidP="00EA7939">
            <w:pPr>
              <w:jc w:val="center"/>
              <w:rPr>
                <w:rFonts w:ascii="Arial" w:hAnsi="Arial" w:cs="Arial"/>
              </w:rPr>
            </w:pPr>
          </w:p>
          <w:p w14:paraId="78711F2F" w14:textId="77777777" w:rsidR="00C72ABB" w:rsidRPr="00C47511" w:rsidRDefault="00C72ABB" w:rsidP="00EA793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54DC74" w14:textId="77777777" w:rsidR="00E90A84" w:rsidRPr="00C47511" w:rsidRDefault="00E90A84" w:rsidP="00436D04">
      <w:pPr>
        <w:jc w:val="both"/>
        <w:rPr>
          <w:rFonts w:ascii="Arial" w:hAnsi="Arial" w:cs="Arial"/>
          <w:i/>
        </w:rPr>
      </w:pPr>
    </w:p>
    <w:sectPr w:rsidR="00E90A84" w:rsidRPr="00C47511" w:rsidSect="00957698">
      <w:headerReference w:type="default" r:id="rId8"/>
      <w:footerReference w:type="default" r:id="rId9"/>
      <w:pgSz w:w="11906" w:h="16838"/>
      <w:pgMar w:top="1417" w:right="1417" w:bottom="1417" w:left="1417" w:header="708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F120" w14:textId="77777777" w:rsidR="00AE65A5" w:rsidRDefault="00AE65A5" w:rsidP="0056415E">
      <w:pPr>
        <w:spacing w:after="0" w:line="240" w:lineRule="auto"/>
      </w:pPr>
      <w:r>
        <w:separator/>
      </w:r>
    </w:p>
  </w:endnote>
  <w:endnote w:type="continuationSeparator" w:id="0">
    <w:p w14:paraId="33D709EB" w14:textId="77777777" w:rsidR="00AE65A5" w:rsidRDefault="00AE65A5" w:rsidP="0056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B9ECE" w14:textId="724D31B8" w:rsidR="00AC4427" w:rsidRDefault="00AC442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D04D44">
      <w:rPr>
        <w:noProof/>
      </w:rPr>
      <w:t>5</w:t>
    </w:r>
    <w:r>
      <w:fldChar w:fldCharType="end"/>
    </w:r>
  </w:p>
  <w:p w14:paraId="5C780533" w14:textId="39EB5C43" w:rsidR="00AC4427" w:rsidRDefault="00E90A84" w:rsidP="00E90A84">
    <w:pPr>
      <w:pStyle w:val="Stopka"/>
      <w:spacing w:after="0"/>
      <w:jc w:val="center"/>
    </w:pPr>
    <w:r>
      <w:rPr>
        <w:noProof/>
      </w:rPr>
      <w:drawing>
        <wp:inline distT="0" distB="0" distL="0" distR="0" wp14:anchorId="153F428B" wp14:editId="3C6B669E">
          <wp:extent cx="5760720" cy="605790"/>
          <wp:effectExtent l="0" t="0" r="0" b="3810"/>
          <wp:docPr id="15023705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38035" name="Obraz 1101438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BA044" w14:textId="77777777" w:rsidR="00AE65A5" w:rsidRDefault="00AE65A5" w:rsidP="0056415E">
      <w:pPr>
        <w:spacing w:after="0" w:line="240" w:lineRule="auto"/>
      </w:pPr>
      <w:r>
        <w:separator/>
      </w:r>
    </w:p>
  </w:footnote>
  <w:footnote w:type="continuationSeparator" w:id="0">
    <w:p w14:paraId="1BF8DFC8" w14:textId="77777777" w:rsidR="00AE65A5" w:rsidRDefault="00AE65A5" w:rsidP="0056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27CC" w14:textId="032FD552" w:rsidR="00E90A84" w:rsidRDefault="00337A53" w:rsidP="00E90A84">
    <w:pPr>
      <w:pStyle w:val="Nagwek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1754D3" wp14:editId="4B6E4031">
              <wp:simplePos x="0" y="0"/>
              <wp:positionH relativeFrom="column">
                <wp:posOffset>4010025</wp:posOffset>
              </wp:positionH>
              <wp:positionV relativeFrom="paragraph">
                <wp:posOffset>-228600</wp:posOffset>
              </wp:positionV>
              <wp:extent cx="2360930" cy="1404620"/>
              <wp:effectExtent l="0" t="0" r="63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AE6FCF" w14:textId="1BD0D3B8" w:rsidR="00337A53" w:rsidRPr="00337A53" w:rsidRDefault="00337A53" w:rsidP="00337A53">
                          <w:pPr>
                            <w:spacing w:after="240"/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475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Załącznik nr 1 do ogłoszenia o naborze na partnera </w:t>
                          </w:r>
                          <w:r w:rsidRPr="00C47511">
                            <w:rPr>
                              <w:rFonts w:ascii="Arial" w:eastAsia="Times New Roman" w:hAnsi="Arial" w:cs="Arial"/>
                              <w:sz w:val="18"/>
                              <w:szCs w:val="18"/>
                              <w:lang w:eastAsia="pl-PL"/>
                            </w:rPr>
                            <w:t>do wspólnego przygotowania i realizacji projektu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1754D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15.75pt;margin-top:-1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RAFfO4gAAAAwBAAAPAAAAZHJzL2Rvd25yZXYueG1sTI9Nb4MwDIbvk/YfIk/aZWoTQEUVI1Td&#10;12W3dkza0QUXaImDSNqy/fqlp+1my49eP2++mkwvzjS6zrKGaK5AEFe27rjRUH68zZYgnEeusbdM&#10;Gr7Jwaq4vckxq+2FN3Te+kaEEHYZami9HzIpXdWSQTe3A3G47e1o0Id1bGQ94iWEm17GSqXSYMfh&#10;Q4sDPbdUHbcno+HnqXxZvz74aB/7r/hzY97L6oBa399N60cQnib/B8NVP6hDEZx29sS1E72GNIkW&#10;AdUwS9JQ6koolSQgdmFaLmKQRS7/lyh+AQ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NEAV87iAAAADAEAAA8AAAAAAAAAAAAAAAAAaAQAAGRycy9kb3ducmV2LnhtbFBLBQYAAAAABAAE&#10;APMAAAB3BQAAAAA=&#10;" stroked="f">
              <v:textbox style="mso-fit-shape-to-text:t">
                <w:txbxContent>
                  <w:p w14:paraId="0CAE6FCF" w14:textId="1BD0D3B8" w:rsidR="00337A53" w:rsidRPr="00337A53" w:rsidRDefault="00337A53" w:rsidP="00337A53">
                    <w:pPr>
                      <w:spacing w:after="240"/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</w:pPr>
                    <w:r w:rsidRPr="00C475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Załącznik nr 1 do ogłoszenia o naborze na partnera </w:t>
                    </w:r>
                    <w:r w:rsidRPr="00C47511">
                      <w:rPr>
                        <w:rFonts w:ascii="Arial" w:eastAsia="Times New Roman" w:hAnsi="Arial" w:cs="Arial"/>
                        <w:sz w:val="18"/>
                        <w:szCs w:val="18"/>
                        <w:lang w:eastAsia="pl-PL"/>
                      </w:rPr>
                      <w:t>do wspólnego przygotowania i realizacji projektu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90A84">
      <w:rPr>
        <w:noProof/>
      </w:rPr>
      <w:drawing>
        <wp:anchor distT="0" distB="0" distL="114300" distR="114300" simplePos="0" relativeHeight="251659264" behindDoc="0" locked="0" layoutInCell="1" allowOverlap="1" wp14:anchorId="76D0DBB5" wp14:editId="4CA11A1A">
          <wp:simplePos x="0" y="0"/>
          <wp:positionH relativeFrom="column">
            <wp:posOffset>-331470</wp:posOffset>
          </wp:positionH>
          <wp:positionV relativeFrom="paragraph">
            <wp:posOffset>-187960</wp:posOffset>
          </wp:positionV>
          <wp:extent cx="2231390" cy="611505"/>
          <wp:effectExtent l="0" t="0" r="0" b="0"/>
          <wp:wrapSquare wrapText="bothSides"/>
          <wp:docPr id="42984522" name="Image 3" descr="Obraz zawierający Czcionka, Grafika, logo, tekst  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Obraz zawierający Czcionka, Grafika, logo, tekst  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228C20" w14:textId="335F1B9E" w:rsidR="006115C9" w:rsidRDefault="006115C9" w:rsidP="00E90A8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5A1"/>
    <w:multiLevelType w:val="hybridMultilevel"/>
    <w:tmpl w:val="D70A4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22D37"/>
    <w:multiLevelType w:val="hybridMultilevel"/>
    <w:tmpl w:val="4E16F1CC"/>
    <w:lvl w:ilvl="0" w:tplc="EAA2E38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16EA"/>
    <w:multiLevelType w:val="hybridMultilevel"/>
    <w:tmpl w:val="579E9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FE0D7C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D2A9D"/>
    <w:multiLevelType w:val="hybridMultilevel"/>
    <w:tmpl w:val="07303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542F5"/>
    <w:multiLevelType w:val="hybridMultilevel"/>
    <w:tmpl w:val="67F6C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5CCD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15042"/>
    <w:multiLevelType w:val="hybridMultilevel"/>
    <w:tmpl w:val="BC48B770"/>
    <w:lvl w:ilvl="0" w:tplc="A8D8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47227"/>
    <w:multiLevelType w:val="hybridMultilevel"/>
    <w:tmpl w:val="9AB487EE"/>
    <w:lvl w:ilvl="0" w:tplc="3E886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F37E9"/>
    <w:multiLevelType w:val="hybridMultilevel"/>
    <w:tmpl w:val="4A004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204A9"/>
    <w:multiLevelType w:val="hybridMultilevel"/>
    <w:tmpl w:val="3D205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5E356A"/>
    <w:multiLevelType w:val="hybridMultilevel"/>
    <w:tmpl w:val="32FC7652"/>
    <w:lvl w:ilvl="0" w:tplc="B9EE5D48">
      <w:start w:val="1"/>
      <w:numFmt w:val="upperRoman"/>
      <w:lvlText w:val="%1."/>
      <w:lvlJc w:val="left"/>
      <w:pPr>
        <w:ind w:left="1080" w:hanging="720"/>
      </w:pPr>
      <w:rPr>
        <w:rFonts w:hint="default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B58D7"/>
    <w:multiLevelType w:val="hybridMultilevel"/>
    <w:tmpl w:val="D99CD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75FCF"/>
    <w:multiLevelType w:val="hybridMultilevel"/>
    <w:tmpl w:val="0A0E26E2"/>
    <w:lvl w:ilvl="0" w:tplc="1BE47864">
      <w:start w:val="1"/>
      <w:numFmt w:val="upperRoman"/>
      <w:lvlText w:val="%1."/>
      <w:lvlJc w:val="left"/>
      <w:pPr>
        <w:ind w:left="14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2" w15:restartNumberingAfterBreak="0">
    <w:nsid w:val="723F2904"/>
    <w:multiLevelType w:val="hybridMultilevel"/>
    <w:tmpl w:val="31062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305786">
    <w:abstractNumId w:val="8"/>
  </w:num>
  <w:num w:numId="2" w16cid:durableId="2015257457">
    <w:abstractNumId w:val="1"/>
  </w:num>
  <w:num w:numId="3" w16cid:durableId="622465323">
    <w:abstractNumId w:val="4"/>
  </w:num>
  <w:num w:numId="4" w16cid:durableId="604465831">
    <w:abstractNumId w:val="0"/>
  </w:num>
  <w:num w:numId="5" w16cid:durableId="1540896938">
    <w:abstractNumId w:val="12"/>
  </w:num>
  <w:num w:numId="6" w16cid:durableId="879438672">
    <w:abstractNumId w:val="10"/>
  </w:num>
  <w:num w:numId="7" w16cid:durableId="763308820">
    <w:abstractNumId w:val="9"/>
  </w:num>
  <w:num w:numId="8" w16cid:durableId="643629268">
    <w:abstractNumId w:val="3"/>
  </w:num>
  <w:num w:numId="9" w16cid:durableId="1567494138">
    <w:abstractNumId w:val="2"/>
  </w:num>
  <w:num w:numId="10" w16cid:durableId="1405642831">
    <w:abstractNumId w:val="7"/>
  </w:num>
  <w:num w:numId="11" w16cid:durableId="932665363">
    <w:abstractNumId w:val="5"/>
  </w:num>
  <w:num w:numId="12" w16cid:durableId="1836803062">
    <w:abstractNumId w:val="11"/>
  </w:num>
  <w:num w:numId="13" w16cid:durableId="1669289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8C"/>
    <w:rsid w:val="0000036A"/>
    <w:rsid w:val="00026B13"/>
    <w:rsid w:val="00043CD5"/>
    <w:rsid w:val="00082398"/>
    <w:rsid w:val="00097347"/>
    <w:rsid w:val="000A047A"/>
    <w:rsid w:val="000A1FEB"/>
    <w:rsid w:val="000A3CB2"/>
    <w:rsid w:val="000C02DB"/>
    <w:rsid w:val="000D18B0"/>
    <w:rsid w:val="000D6505"/>
    <w:rsid w:val="000E2157"/>
    <w:rsid w:val="000E4BB9"/>
    <w:rsid w:val="000F6509"/>
    <w:rsid w:val="00100985"/>
    <w:rsid w:val="00100EC2"/>
    <w:rsid w:val="001013A4"/>
    <w:rsid w:val="0011782B"/>
    <w:rsid w:val="00121969"/>
    <w:rsid w:val="00134BD8"/>
    <w:rsid w:val="0014210A"/>
    <w:rsid w:val="00143E78"/>
    <w:rsid w:val="00163B13"/>
    <w:rsid w:val="00165237"/>
    <w:rsid w:val="001753EE"/>
    <w:rsid w:val="00181B84"/>
    <w:rsid w:val="00182743"/>
    <w:rsid w:val="001912E3"/>
    <w:rsid w:val="001A0075"/>
    <w:rsid w:val="001A3412"/>
    <w:rsid w:val="001B6FCB"/>
    <w:rsid w:val="001D15E8"/>
    <w:rsid w:val="001E1B3A"/>
    <w:rsid w:val="00215E80"/>
    <w:rsid w:val="00215FF9"/>
    <w:rsid w:val="00217B81"/>
    <w:rsid w:val="00231AC5"/>
    <w:rsid w:val="00232156"/>
    <w:rsid w:val="00274B6D"/>
    <w:rsid w:val="0028137E"/>
    <w:rsid w:val="002C2B84"/>
    <w:rsid w:val="002C38BB"/>
    <w:rsid w:val="002F4998"/>
    <w:rsid w:val="00302689"/>
    <w:rsid w:val="00331E6E"/>
    <w:rsid w:val="00332AB3"/>
    <w:rsid w:val="00337A53"/>
    <w:rsid w:val="003608D5"/>
    <w:rsid w:val="00362DE3"/>
    <w:rsid w:val="00373D51"/>
    <w:rsid w:val="00375CAE"/>
    <w:rsid w:val="0038087A"/>
    <w:rsid w:val="00393857"/>
    <w:rsid w:val="003A313B"/>
    <w:rsid w:val="003D3844"/>
    <w:rsid w:val="003D627F"/>
    <w:rsid w:val="003E10F2"/>
    <w:rsid w:val="003E314E"/>
    <w:rsid w:val="003E3321"/>
    <w:rsid w:val="003F4188"/>
    <w:rsid w:val="004219C4"/>
    <w:rsid w:val="00424517"/>
    <w:rsid w:val="00436D04"/>
    <w:rsid w:val="00462740"/>
    <w:rsid w:val="004A1B7C"/>
    <w:rsid w:val="004B6412"/>
    <w:rsid w:val="004D1B15"/>
    <w:rsid w:val="004F410C"/>
    <w:rsid w:val="004F72A0"/>
    <w:rsid w:val="00504672"/>
    <w:rsid w:val="0051296E"/>
    <w:rsid w:val="0052644E"/>
    <w:rsid w:val="0053748D"/>
    <w:rsid w:val="00550CDF"/>
    <w:rsid w:val="0056415E"/>
    <w:rsid w:val="005952A6"/>
    <w:rsid w:val="005A54E8"/>
    <w:rsid w:val="005C739D"/>
    <w:rsid w:val="005D4DE4"/>
    <w:rsid w:val="00610BB2"/>
    <w:rsid w:val="006115C9"/>
    <w:rsid w:val="0063381B"/>
    <w:rsid w:val="00636AC8"/>
    <w:rsid w:val="00661B78"/>
    <w:rsid w:val="00671B40"/>
    <w:rsid w:val="0067526E"/>
    <w:rsid w:val="00687C08"/>
    <w:rsid w:val="006B2932"/>
    <w:rsid w:val="006E1234"/>
    <w:rsid w:val="006E20FB"/>
    <w:rsid w:val="006F69F0"/>
    <w:rsid w:val="00700A8A"/>
    <w:rsid w:val="007131DD"/>
    <w:rsid w:val="007174B8"/>
    <w:rsid w:val="007346DF"/>
    <w:rsid w:val="007454D3"/>
    <w:rsid w:val="0075469F"/>
    <w:rsid w:val="00777248"/>
    <w:rsid w:val="007B1771"/>
    <w:rsid w:val="007B251D"/>
    <w:rsid w:val="007B26D0"/>
    <w:rsid w:val="007B2AD5"/>
    <w:rsid w:val="007B3D60"/>
    <w:rsid w:val="007B58A2"/>
    <w:rsid w:val="007E42CC"/>
    <w:rsid w:val="00812A3A"/>
    <w:rsid w:val="00823C2C"/>
    <w:rsid w:val="00835B85"/>
    <w:rsid w:val="0085664D"/>
    <w:rsid w:val="00884E0E"/>
    <w:rsid w:val="00891DC2"/>
    <w:rsid w:val="008C6A26"/>
    <w:rsid w:val="008D7D31"/>
    <w:rsid w:val="008F220E"/>
    <w:rsid w:val="008F6C97"/>
    <w:rsid w:val="0091314E"/>
    <w:rsid w:val="00914A4D"/>
    <w:rsid w:val="00915E98"/>
    <w:rsid w:val="00957698"/>
    <w:rsid w:val="0096334F"/>
    <w:rsid w:val="00981FCC"/>
    <w:rsid w:val="00986A62"/>
    <w:rsid w:val="009C1FE6"/>
    <w:rsid w:val="009E2DE7"/>
    <w:rsid w:val="009F0282"/>
    <w:rsid w:val="00A236D9"/>
    <w:rsid w:val="00A92EAF"/>
    <w:rsid w:val="00AA1BBF"/>
    <w:rsid w:val="00AA25D5"/>
    <w:rsid w:val="00AA3D75"/>
    <w:rsid w:val="00AB61C5"/>
    <w:rsid w:val="00AB7007"/>
    <w:rsid w:val="00AC4427"/>
    <w:rsid w:val="00AD4CC6"/>
    <w:rsid w:val="00AE65A5"/>
    <w:rsid w:val="00AF5251"/>
    <w:rsid w:val="00B020F9"/>
    <w:rsid w:val="00B11D5C"/>
    <w:rsid w:val="00B276B5"/>
    <w:rsid w:val="00B3314F"/>
    <w:rsid w:val="00B40B45"/>
    <w:rsid w:val="00B55F44"/>
    <w:rsid w:val="00B714EE"/>
    <w:rsid w:val="00B87ED2"/>
    <w:rsid w:val="00B97B91"/>
    <w:rsid w:val="00BA6702"/>
    <w:rsid w:val="00BB532A"/>
    <w:rsid w:val="00BC3219"/>
    <w:rsid w:val="00BC414D"/>
    <w:rsid w:val="00C27F9B"/>
    <w:rsid w:val="00C47511"/>
    <w:rsid w:val="00C72ABB"/>
    <w:rsid w:val="00C800EC"/>
    <w:rsid w:val="00C92C42"/>
    <w:rsid w:val="00C93456"/>
    <w:rsid w:val="00C94163"/>
    <w:rsid w:val="00CA39D8"/>
    <w:rsid w:val="00CA5326"/>
    <w:rsid w:val="00CB5F50"/>
    <w:rsid w:val="00CC7D09"/>
    <w:rsid w:val="00D00C06"/>
    <w:rsid w:val="00D04D44"/>
    <w:rsid w:val="00D13903"/>
    <w:rsid w:val="00D14575"/>
    <w:rsid w:val="00D337AC"/>
    <w:rsid w:val="00D450ED"/>
    <w:rsid w:val="00D62749"/>
    <w:rsid w:val="00D90C33"/>
    <w:rsid w:val="00DB580D"/>
    <w:rsid w:val="00DB6C9A"/>
    <w:rsid w:val="00DD17F4"/>
    <w:rsid w:val="00DD5DD8"/>
    <w:rsid w:val="00DD6F78"/>
    <w:rsid w:val="00DD6FD7"/>
    <w:rsid w:val="00DE3FC6"/>
    <w:rsid w:val="00DE4E4E"/>
    <w:rsid w:val="00DF4653"/>
    <w:rsid w:val="00E000D5"/>
    <w:rsid w:val="00E05E8C"/>
    <w:rsid w:val="00E05F64"/>
    <w:rsid w:val="00E103B1"/>
    <w:rsid w:val="00E66235"/>
    <w:rsid w:val="00E86D7A"/>
    <w:rsid w:val="00E90A84"/>
    <w:rsid w:val="00EA7939"/>
    <w:rsid w:val="00ED168C"/>
    <w:rsid w:val="00ED6D46"/>
    <w:rsid w:val="00F122D9"/>
    <w:rsid w:val="00F13B2A"/>
    <w:rsid w:val="00F158C5"/>
    <w:rsid w:val="00F23D1B"/>
    <w:rsid w:val="00F24BAF"/>
    <w:rsid w:val="00F30E5E"/>
    <w:rsid w:val="00F657E6"/>
    <w:rsid w:val="00F67819"/>
    <w:rsid w:val="00F72708"/>
    <w:rsid w:val="00F743EE"/>
    <w:rsid w:val="00F87E0B"/>
    <w:rsid w:val="00FB703E"/>
    <w:rsid w:val="00F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427F"/>
  <w15:chartTrackingRefBased/>
  <w15:docId w15:val="{4BB56A0B-1063-4F8B-BF46-8A2A8C80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D0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641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6415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6415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AC5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B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B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B1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6B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6B13"/>
    <w:rPr>
      <w:b/>
      <w:bCs/>
      <w:lang w:eastAsia="en-US"/>
    </w:rPr>
  </w:style>
  <w:style w:type="paragraph" w:customStyle="1" w:styleId="Default">
    <w:name w:val="Default"/>
    <w:rsid w:val="00E86D7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14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14EE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14EE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2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E91F5-BA79-49C3-B732-D84C3A2FB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ogłoszenia o naborze na partnera do wspólnego przygotowania i realizacji projektu</vt:lpstr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ogłoszenia o naborze na partnera do wspólnego przygotowania i realizacji projektu</dc:title>
  <dc:subject/>
  <dc:creator>Agnieszka Kaczka</dc:creator>
  <cp:keywords>Załącznik nr 1 Formularz ofertowy</cp:keywords>
  <cp:lastModifiedBy>Agnieszka Kaczka</cp:lastModifiedBy>
  <cp:revision>4</cp:revision>
  <cp:lastPrinted>2026-04-03T09:34:00Z</cp:lastPrinted>
  <dcterms:created xsi:type="dcterms:W3CDTF">2026-05-06T06:18:00Z</dcterms:created>
  <dcterms:modified xsi:type="dcterms:W3CDTF">2026-05-06T09:30:00Z</dcterms:modified>
</cp:coreProperties>
</file>