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E7460" w14:textId="77777777" w:rsidR="001C1306" w:rsidRPr="00AF58F0" w:rsidRDefault="001C1306" w:rsidP="001C1306">
      <w:pPr>
        <w:jc w:val="both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F58F0">
        <w:rPr>
          <w:rFonts w:ascii="Arial" w:hAnsi="Arial" w:cs="Arial"/>
          <w:sz w:val="24"/>
          <w:szCs w:val="24"/>
        </w:rPr>
        <w:t>Polanów 11.06.2025 r.</w:t>
      </w:r>
    </w:p>
    <w:p w14:paraId="6FE33268" w14:textId="77777777" w:rsidR="001C1306" w:rsidRPr="00AF58F0" w:rsidRDefault="001C1306" w:rsidP="001C1306">
      <w:pPr>
        <w:jc w:val="both"/>
        <w:rPr>
          <w:rFonts w:ascii="Arial" w:hAnsi="Arial" w:cs="Arial"/>
          <w:sz w:val="24"/>
          <w:szCs w:val="24"/>
        </w:rPr>
      </w:pPr>
      <w:r w:rsidRPr="00AF58F0">
        <w:rPr>
          <w:rFonts w:ascii="Arial" w:hAnsi="Arial" w:cs="Arial"/>
          <w:sz w:val="24"/>
          <w:szCs w:val="24"/>
        </w:rPr>
        <w:t>Or.II.0003.38.2025</w:t>
      </w:r>
    </w:p>
    <w:p w14:paraId="134FF721" w14:textId="77777777" w:rsidR="001C1306" w:rsidRPr="00AF58F0" w:rsidRDefault="001C1306" w:rsidP="001C1306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DC879F0" w14:textId="64FAA7CC" w:rsidR="001C1306" w:rsidRPr="00AF58F0" w:rsidRDefault="001C1306" w:rsidP="001C130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  <w:t>Pan</w:t>
      </w:r>
    </w:p>
    <w:p w14:paraId="0EFADAEF" w14:textId="7F0418E5" w:rsidR="001C1306" w:rsidRPr="00AF58F0" w:rsidRDefault="001C1306" w:rsidP="001C130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  <w:t>Mirosław Hojko</w:t>
      </w:r>
    </w:p>
    <w:p w14:paraId="48ADC848" w14:textId="09D5AA80" w:rsidR="001C1306" w:rsidRPr="00AF58F0" w:rsidRDefault="001C1306" w:rsidP="001C130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  <w:t>Radny Rady Miejskiej w Polanowie</w:t>
      </w:r>
    </w:p>
    <w:p w14:paraId="4DE95A9B" w14:textId="5B3BF696" w:rsidR="001C1306" w:rsidRPr="00AF58F0" w:rsidRDefault="001C1306" w:rsidP="001C130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  <w:t>Nacław 6/1</w:t>
      </w:r>
    </w:p>
    <w:p w14:paraId="0C45CE18" w14:textId="266FB9D3" w:rsidR="001C1306" w:rsidRPr="00AF58F0" w:rsidRDefault="001C1306" w:rsidP="001C130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b/>
          <w:bCs/>
          <w:sz w:val="24"/>
          <w:szCs w:val="24"/>
        </w:rPr>
        <w:tab/>
        <w:t>76-010 Polanów</w:t>
      </w:r>
    </w:p>
    <w:p w14:paraId="6D0023C4" w14:textId="77777777" w:rsidR="001C1306" w:rsidRPr="00AF58F0" w:rsidRDefault="001C1306" w:rsidP="001C1306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969071F" w14:textId="77777777" w:rsidR="001C1306" w:rsidRPr="00AF58F0" w:rsidRDefault="001C1306" w:rsidP="001C1306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D42FFEA" w14:textId="77777777" w:rsidR="001C1306" w:rsidRPr="00AF58F0" w:rsidRDefault="001C1306" w:rsidP="00976D71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2EF5753" w14:textId="77777777" w:rsidR="00976D71" w:rsidRPr="00AF58F0" w:rsidRDefault="001C1306" w:rsidP="00976D71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AF58F0">
        <w:rPr>
          <w:rFonts w:ascii="Arial" w:hAnsi="Arial" w:cs="Arial"/>
          <w:b/>
          <w:bCs/>
          <w:sz w:val="24"/>
          <w:szCs w:val="24"/>
        </w:rPr>
        <w:tab/>
      </w:r>
      <w:r w:rsidRPr="00AF58F0">
        <w:rPr>
          <w:rFonts w:ascii="Arial" w:hAnsi="Arial" w:cs="Arial"/>
          <w:sz w:val="24"/>
          <w:szCs w:val="24"/>
        </w:rPr>
        <w:t>W odpowiedzi na interpelację z dnia 27.05.2025 r.</w:t>
      </w:r>
      <w:r w:rsidR="007A6220" w:rsidRPr="00AF58F0">
        <w:rPr>
          <w:rFonts w:ascii="Arial" w:hAnsi="Arial" w:cs="Arial"/>
          <w:sz w:val="24"/>
          <w:szCs w:val="24"/>
        </w:rPr>
        <w:t xml:space="preserve"> (data wpływu 29.05.2025 r</w:t>
      </w:r>
      <w:r w:rsidR="00A92CDE" w:rsidRPr="00AF58F0">
        <w:rPr>
          <w:rFonts w:ascii="Arial" w:hAnsi="Arial" w:cs="Arial"/>
          <w:sz w:val="24"/>
          <w:szCs w:val="24"/>
        </w:rPr>
        <w:t>.</w:t>
      </w:r>
      <w:r w:rsidR="007A6220" w:rsidRPr="00AF58F0">
        <w:rPr>
          <w:rFonts w:ascii="Arial" w:hAnsi="Arial" w:cs="Arial"/>
          <w:sz w:val="24"/>
          <w:szCs w:val="24"/>
        </w:rPr>
        <w:t>)</w:t>
      </w:r>
      <w:r w:rsidRPr="00AF58F0">
        <w:rPr>
          <w:rFonts w:ascii="Arial" w:hAnsi="Arial" w:cs="Arial"/>
          <w:sz w:val="24"/>
          <w:szCs w:val="24"/>
        </w:rPr>
        <w:t xml:space="preserve"> </w:t>
      </w:r>
    </w:p>
    <w:p w14:paraId="5E606AB4" w14:textId="6A4A3905" w:rsidR="001C1306" w:rsidRPr="00AF58F0" w:rsidRDefault="001C1306" w:rsidP="00976D71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AF58F0">
        <w:rPr>
          <w:rFonts w:ascii="Arial" w:hAnsi="Arial" w:cs="Arial"/>
          <w:sz w:val="24"/>
          <w:szCs w:val="24"/>
        </w:rPr>
        <w:t>w sprawie usunięcia</w:t>
      </w:r>
      <w:r w:rsidR="00976D71" w:rsidRPr="00AF58F0">
        <w:rPr>
          <w:rFonts w:ascii="Arial" w:hAnsi="Arial" w:cs="Arial"/>
          <w:sz w:val="24"/>
          <w:szCs w:val="24"/>
        </w:rPr>
        <w:t xml:space="preserve"> pni</w:t>
      </w:r>
      <w:r w:rsidRPr="00AF58F0">
        <w:rPr>
          <w:rFonts w:ascii="Arial" w:hAnsi="Arial" w:cs="Arial"/>
          <w:sz w:val="24"/>
          <w:szCs w:val="24"/>
        </w:rPr>
        <w:t xml:space="preserve"> pozostałych po ścięciu drzew, informuję, że Gmina rozważy wykonanie zadania</w:t>
      </w:r>
      <w:r w:rsidR="00A92CDE" w:rsidRPr="00AF58F0">
        <w:rPr>
          <w:rFonts w:ascii="Arial" w:hAnsi="Arial" w:cs="Arial"/>
          <w:sz w:val="24"/>
          <w:szCs w:val="24"/>
        </w:rPr>
        <w:t xml:space="preserve"> polegającego na </w:t>
      </w:r>
      <w:r w:rsidRPr="00AF58F0">
        <w:rPr>
          <w:rFonts w:ascii="Arial" w:hAnsi="Arial" w:cs="Arial"/>
          <w:sz w:val="24"/>
          <w:szCs w:val="24"/>
        </w:rPr>
        <w:t xml:space="preserve"> frezowani</w:t>
      </w:r>
      <w:r w:rsidR="00A92CDE" w:rsidRPr="00AF58F0">
        <w:rPr>
          <w:rFonts w:ascii="Arial" w:hAnsi="Arial" w:cs="Arial"/>
          <w:sz w:val="24"/>
          <w:szCs w:val="24"/>
        </w:rPr>
        <w:t>u</w:t>
      </w:r>
      <w:r w:rsidRPr="00AF58F0">
        <w:rPr>
          <w:rFonts w:ascii="Arial" w:hAnsi="Arial" w:cs="Arial"/>
          <w:sz w:val="24"/>
          <w:szCs w:val="24"/>
        </w:rPr>
        <w:t xml:space="preserve"> pni pozostałych po wycince drzew,</w:t>
      </w:r>
      <w:r w:rsidR="00A92CDE" w:rsidRPr="00AF58F0">
        <w:rPr>
          <w:rFonts w:ascii="Arial" w:hAnsi="Arial" w:cs="Arial"/>
          <w:sz w:val="24"/>
          <w:szCs w:val="24"/>
        </w:rPr>
        <w:t xml:space="preserve"> na działce nr 34/3 obręb ewidencyjny Nacław, </w:t>
      </w:r>
      <w:r w:rsidR="00976D71" w:rsidRPr="00AF58F0">
        <w:rPr>
          <w:rFonts w:ascii="Arial" w:hAnsi="Arial" w:cs="Arial"/>
          <w:sz w:val="24"/>
          <w:szCs w:val="24"/>
        </w:rPr>
        <w:t>stanowiącej własność</w:t>
      </w:r>
      <w:r w:rsidR="00A92CDE" w:rsidRPr="00AF58F0">
        <w:rPr>
          <w:rFonts w:ascii="Arial" w:hAnsi="Arial" w:cs="Arial"/>
          <w:sz w:val="24"/>
          <w:szCs w:val="24"/>
        </w:rPr>
        <w:t xml:space="preserve"> Gmin</w:t>
      </w:r>
      <w:r w:rsidR="00976D71" w:rsidRPr="00AF58F0">
        <w:rPr>
          <w:rFonts w:ascii="Arial" w:hAnsi="Arial" w:cs="Arial"/>
          <w:sz w:val="24"/>
          <w:szCs w:val="24"/>
        </w:rPr>
        <w:t>y</w:t>
      </w:r>
      <w:r w:rsidR="00A92CDE" w:rsidRPr="00AF58F0">
        <w:rPr>
          <w:rFonts w:ascii="Arial" w:hAnsi="Arial" w:cs="Arial"/>
          <w:sz w:val="24"/>
          <w:szCs w:val="24"/>
        </w:rPr>
        <w:t xml:space="preserve"> Polanów</w:t>
      </w:r>
      <w:r w:rsidR="00976D71" w:rsidRPr="00AF58F0">
        <w:rPr>
          <w:rFonts w:ascii="Arial" w:hAnsi="Arial" w:cs="Arial"/>
          <w:sz w:val="24"/>
          <w:szCs w:val="24"/>
        </w:rPr>
        <w:t>,</w:t>
      </w:r>
      <w:r w:rsidRPr="00AF58F0">
        <w:rPr>
          <w:rFonts w:ascii="Arial" w:hAnsi="Arial" w:cs="Arial"/>
          <w:sz w:val="24"/>
          <w:szCs w:val="24"/>
        </w:rPr>
        <w:t xml:space="preserve"> po przeprowadzeniu procedury zapytania ofertowego i zabezpieczeniu</w:t>
      </w:r>
      <w:r w:rsidR="00976D71" w:rsidRPr="00AF58F0">
        <w:rPr>
          <w:rFonts w:ascii="Arial" w:hAnsi="Arial" w:cs="Arial"/>
          <w:sz w:val="24"/>
          <w:szCs w:val="24"/>
        </w:rPr>
        <w:t xml:space="preserve"> na ten cel</w:t>
      </w:r>
      <w:r w:rsidRPr="00AF58F0">
        <w:rPr>
          <w:rFonts w:ascii="Arial" w:hAnsi="Arial" w:cs="Arial"/>
          <w:sz w:val="24"/>
          <w:szCs w:val="24"/>
        </w:rPr>
        <w:t xml:space="preserve"> środków w budżecie gminy.</w:t>
      </w:r>
    </w:p>
    <w:p w14:paraId="33EA6C29" w14:textId="77777777" w:rsidR="001C1306" w:rsidRPr="00AF58F0" w:rsidRDefault="001C1306" w:rsidP="00976D71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6C87FE4F" w14:textId="77777777" w:rsidR="00976D71" w:rsidRPr="00AF58F0" w:rsidRDefault="00976D71" w:rsidP="00976D71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41B5E222" w14:textId="77777777" w:rsidR="00976D71" w:rsidRPr="00AF58F0" w:rsidRDefault="00976D71" w:rsidP="00976D71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158A03DE" w14:textId="77777777" w:rsidR="00976D71" w:rsidRPr="00AF58F0" w:rsidRDefault="00976D71" w:rsidP="00976D71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598100C7" w14:textId="77777777" w:rsidR="00976D71" w:rsidRPr="00AF58F0" w:rsidRDefault="00976D71" w:rsidP="00976D71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52F31F8E" w14:textId="77777777" w:rsidR="00976D71" w:rsidRPr="00AF58F0" w:rsidRDefault="00976D71" w:rsidP="00976D71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4ABBD267" w14:textId="77777777" w:rsidR="00976D71" w:rsidRPr="00AF58F0" w:rsidRDefault="00976D71" w:rsidP="00976D71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2CF459CE" w14:textId="77777777" w:rsidR="00976D71" w:rsidRPr="00AF58F0" w:rsidRDefault="00976D71" w:rsidP="00976D71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0DBF905A" w14:textId="77777777" w:rsidR="00976D71" w:rsidRPr="00AF58F0" w:rsidRDefault="00976D71" w:rsidP="00976D71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02F5810D" w14:textId="77777777" w:rsidR="00976D71" w:rsidRPr="00AF58F0" w:rsidRDefault="00976D71" w:rsidP="00976D71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6F857C21" w14:textId="77777777" w:rsidR="00976D71" w:rsidRPr="00AF58F0" w:rsidRDefault="00976D71" w:rsidP="00976D71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377876A9" w14:textId="77777777" w:rsidR="00976D71" w:rsidRPr="00AF58F0" w:rsidRDefault="00976D71" w:rsidP="00976D71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26AE6CFE" w14:textId="77777777" w:rsidR="00976D71" w:rsidRPr="00AF58F0" w:rsidRDefault="00976D71" w:rsidP="00976D71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402F63EB" w14:textId="77777777" w:rsidR="00976D71" w:rsidRPr="00AF58F0" w:rsidRDefault="00976D71" w:rsidP="00976D71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5E11BDA1" w14:textId="77777777" w:rsidR="00976D71" w:rsidRPr="00AF58F0" w:rsidRDefault="00976D71" w:rsidP="00976D71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6FEBF337" w14:textId="5FED87B4" w:rsidR="00976D71" w:rsidRPr="00AF58F0" w:rsidRDefault="00976D71" w:rsidP="00976D71">
      <w:pPr>
        <w:pStyle w:val="Bezodstpw"/>
        <w:jc w:val="both"/>
        <w:rPr>
          <w:rFonts w:ascii="Arial" w:hAnsi="Arial" w:cs="Arial"/>
          <w:sz w:val="24"/>
          <w:szCs w:val="24"/>
        </w:rPr>
      </w:pPr>
      <w:proofErr w:type="spellStart"/>
      <w:r w:rsidRPr="00AF58F0">
        <w:rPr>
          <w:rFonts w:ascii="Arial" w:hAnsi="Arial" w:cs="Arial"/>
          <w:sz w:val="24"/>
          <w:szCs w:val="24"/>
        </w:rPr>
        <w:t>Otrymują</w:t>
      </w:r>
      <w:proofErr w:type="spellEnd"/>
      <w:r w:rsidRPr="00AF58F0">
        <w:rPr>
          <w:rFonts w:ascii="Arial" w:hAnsi="Arial" w:cs="Arial"/>
          <w:sz w:val="24"/>
          <w:szCs w:val="24"/>
        </w:rPr>
        <w:t>:</w:t>
      </w:r>
    </w:p>
    <w:p w14:paraId="4DEE96B8" w14:textId="351A324E" w:rsidR="00976D71" w:rsidRPr="00AF58F0" w:rsidRDefault="00976D71" w:rsidP="00976D71">
      <w:pPr>
        <w:pStyle w:val="Bezodstpw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AF58F0">
        <w:rPr>
          <w:rFonts w:ascii="Arial" w:hAnsi="Arial" w:cs="Arial"/>
          <w:sz w:val="24"/>
          <w:szCs w:val="24"/>
        </w:rPr>
        <w:t>Pan Mirosław Hojko Nacław 6/1, 76-010 Polanów</w:t>
      </w:r>
    </w:p>
    <w:p w14:paraId="6BFB0AC7" w14:textId="067C515E" w:rsidR="00976D71" w:rsidRPr="00AF58F0" w:rsidRDefault="00976D71" w:rsidP="00976D71">
      <w:pPr>
        <w:pStyle w:val="Bezodstpw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AF58F0">
        <w:rPr>
          <w:rFonts w:ascii="Arial" w:hAnsi="Arial" w:cs="Arial"/>
          <w:sz w:val="24"/>
          <w:szCs w:val="24"/>
        </w:rPr>
        <w:t>a/a</w:t>
      </w:r>
    </w:p>
    <w:p w14:paraId="43442288" w14:textId="77777777" w:rsidR="001C1306" w:rsidRPr="00976D71" w:rsidRDefault="001C1306" w:rsidP="00976D71">
      <w:pPr>
        <w:pStyle w:val="Bezodstpw"/>
        <w:jc w:val="both"/>
        <w:rPr>
          <w:b/>
          <w:bCs/>
          <w:sz w:val="24"/>
          <w:szCs w:val="24"/>
        </w:rPr>
      </w:pPr>
    </w:p>
    <w:p w14:paraId="422CB8DF" w14:textId="4D2F6DCB" w:rsidR="001D6C38" w:rsidRPr="00297D71" w:rsidRDefault="001C1306" w:rsidP="00297D71">
      <w:pPr>
        <w:pStyle w:val="Bezodstpw"/>
        <w:jc w:val="both"/>
        <w:rPr>
          <w:b/>
          <w:bCs/>
          <w:sz w:val="24"/>
          <w:szCs w:val="24"/>
        </w:rPr>
      </w:pPr>
      <w:r w:rsidRPr="00976D71">
        <w:rPr>
          <w:b/>
          <w:bCs/>
          <w:sz w:val="24"/>
          <w:szCs w:val="24"/>
        </w:rPr>
        <w:tab/>
      </w:r>
    </w:p>
    <w:sectPr w:rsidR="001D6C38" w:rsidRPr="00297D71" w:rsidSect="002374DF">
      <w:headerReference w:type="first" r:id="rId7"/>
      <w:pgSz w:w="11906" w:h="16838"/>
      <w:pgMar w:top="1985" w:right="1417" w:bottom="1417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DDA13" w14:textId="77777777" w:rsidR="000A4412" w:rsidRDefault="000A4412" w:rsidP="00A35704">
      <w:pPr>
        <w:spacing w:after="0" w:line="240" w:lineRule="auto"/>
      </w:pPr>
      <w:r>
        <w:separator/>
      </w:r>
    </w:p>
  </w:endnote>
  <w:endnote w:type="continuationSeparator" w:id="0">
    <w:p w14:paraId="5CD838AC" w14:textId="77777777" w:rsidR="000A4412" w:rsidRDefault="000A4412" w:rsidP="00A35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FA7D6" w14:textId="77777777" w:rsidR="000A4412" w:rsidRDefault="000A4412" w:rsidP="00A35704">
      <w:pPr>
        <w:spacing w:after="0" w:line="240" w:lineRule="auto"/>
      </w:pPr>
      <w:r>
        <w:separator/>
      </w:r>
    </w:p>
  </w:footnote>
  <w:footnote w:type="continuationSeparator" w:id="0">
    <w:p w14:paraId="1A799D7C" w14:textId="77777777" w:rsidR="000A4412" w:rsidRDefault="000A4412" w:rsidP="00A35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3EEE" w14:textId="5E3C4B50" w:rsidR="002374DF" w:rsidRDefault="009A422D">
    <w:pPr>
      <w:pStyle w:val="Nagwek"/>
    </w:pPr>
    <w:r>
      <w:rPr>
        <w:noProof/>
      </w:rPr>
      <w:drawing>
        <wp:inline distT="0" distB="0" distL="0" distR="0" wp14:anchorId="5DC63FFE" wp14:editId="4DDACECC">
          <wp:extent cx="5743575" cy="13716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171A3"/>
    <w:multiLevelType w:val="hybridMultilevel"/>
    <w:tmpl w:val="80E8C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68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04"/>
    <w:rsid w:val="000A4412"/>
    <w:rsid w:val="000D203A"/>
    <w:rsid w:val="001C1306"/>
    <w:rsid w:val="001D6C38"/>
    <w:rsid w:val="00212EAE"/>
    <w:rsid w:val="002374DF"/>
    <w:rsid w:val="00297D71"/>
    <w:rsid w:val="004E5156"/>
    <w:rsid w:val="005216F8"/>
    <w:rsid w:val="005707FC"/>
    <w:rsid w:val="006E6A37"/>
    <w:rsid w:val="00773044"/>
    <w:rsid w:val="007A6220"/>
    <w:rsid w:val="008C0CD0"/>
    <w:rsid w:val="00976D71"/>
    <w:rsid w:val="009A422D"/>
    <w:rsid w:val="00A35704"/>
    <w:rsid w:val="00A92CDE"/>
    <w:rsid w:val="00AF58F0"/>
    <w:rsid w:val="00DB4855"/>
    <w:rsid w:val="00E4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91D8738"/>
  <w15:chartTrackingRefBased/>
  <w15:docId w15:val="{CB280AED-3FC5-A54C-9936-6755C475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704"/>
  </w:style>
  <w:style w:type="paragraph" w:styleId="Stopka">
    <w:name w:val="footer"/>
    <w:basedOn w:val="Normalny"/>
    <w:link w:val="Stopka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704"/>
  </w:style>
  <w:style w:type="paragraph" w:styleId="Bezodstpw">
    <w:name w:val="No Spacing"/>
    <w:uiPriority w:val="1"/>
    <w:qFormat/>
    <w:rsid w:val="00976D7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Szypulski</dc:creator>
  <cp:keywords/>
  <dc:description/>
  <cp:lastModifiedBy>Kamila Augustyniak-Kula</cp:lastModifiedBy>
  <cp:revision>4</cp:revision>
  <cp:lastPrinted>2025-06-11T10:35:00Z</cp:lastPrinted>
  <dcterms:created xsi:type="dcterms:W3CDTF">2025-06-11T13:24:00Z</dcterms:created>
  <dcterms:modified xsi:type="dcterms:W3CDTF">2025-06-12T09:06:00Z</dcterms:modified>
</cp:coreProperties>
</file>