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4D565" w14:textId="1E1C163A" w:rsidR="00415F1E" w:rsidRDefault="0024777F" w:rsidP="0024777F">
      <w:pPr>
        <w:jc w:val="right"/>
      </w:pPr>
      <w:r>
        <w:t>Polanów 30.09.20</w:t>
      </w:r>
    </w:p>
    <w:p w14:paraId="368D731B" w14:textId="050B2870" w:rsidR="0024777F" w:rsidRDefault="0024777F" w:rsidP="0024777F">
      <w:r>
        <w:t>Maria Pokorska</w:t>
      </w:r>
    </w:p>
    <w:p w14:paraId="181B104E" w14:textId="2846913D" w:rsidR="0024777F" w:rsidRDefault="0024777F" w:rsidP="0024777F">
      <w:r>
        <w:t>Domachowo</w:t>
      </w:r>
    </w:p>
    <w:p w14:paraId="363EA48E" w14:textId="61FF3B50" w:rsidR="0024777F" w:rsidRDefault="0024777F" w:rsidP="0024777F">
      <w:r>
        <w:t>76-010 Polanów</w:t>
      </w:r>
    </w:p>
    <w:p w14:paraId="17936599" w14:textId="0CAD69E3" w:rsidR="0024777F" w:rsidRDefault="0024777F" w:rsidP="0024777F"/>
    <w:p w14:paraId="73C3F1FE" w14:textId="3F2796E2" w:rsidR="0024777F" w:rsidRDefault="0024777F" w:rsidP="0024777F"/>
    <w:p w14:paraId="6CD42E72" w14:textId="2306BD28" w:rsidR="0024777F" w:rsidRDefault="0024777F" w:rsidP="0024777F"/>
    <w:p w14:paraId="5493772E" w14:textId="27C5FB88" w:rsidR="0024777F" w:rsidRDefault="0024777F" w:rsidP="0024777F">
      <w:pPr>
        <w:tabs>
          <w:tab w:val="center" w:pos="6804"/>
        </w:tabs>
      </w:pPr>
      <w:r>
        <w:tab/>
        <w:t>Przewodniczący Rady</w:t>
      </w:r>
    </w:p>
    <w:p w14:paraId="714F6346" w14:textId="4DCBD15E" w:rsidR="0024777F" w:rsidRDefault="0024777F" w:rsidP="0024777F">
      <w:pPr>
        <w:tabs>
          <w:tab w:val="center" w:pos="6804"/>
        </w:tabs>
      </w:pPr>
      <w:r>
        <w:tab/>
        <w:t>Józef Wilk</w:t>
      </w:r>
    </w:p>
    <w:p w14:paraId="1F2BD75F" w14:textId="6FF21147" w:rsidR="0024777F" w:rsidRDefault="0024777F" w:rsidP="0024777F">
      <w:pPr>
        <w:tabs>
          <w:tab w:val="center" w:pos="6804"/>
        </w:tabs>
      </w:pPr>
    </w:p>
    <w:p w14:paraId="348DD2B8" w14:textId="72999C2C" w:rsidR="0024777F" w:rsidRDefault="0024777F" w:rsidP="0024777F">
      <w:pPr>
        <w:tabs>
          <w:tab w:val="center" w:pos="6804"/>
        </w:tabs>
        <w:jc w:val="center"/>
      </w:pPr>
      <w:r>
        <w:t>Interpelacja</w:t>
      </w:r>
    </w:p>
    <w:p w14:paraId="0A093A3A" w14:textId="678318C4" w:rsidR="0024777F" w:rsidRDefault="0024777F" w:rsidP="0024777F">
      <w:r>
        <w:tab/>
        <w:t>Zwracam się z prośbą o ustawienie lustra przy drodze wyjazdowej z miejscowości Domachowo na drogę powiatową nr 35502.</w:t>
      </w:r>
    </w:p>
    <w:p w14:paraId="2B59F65D" w14:textId="5FDC9259" w:rsidR="0024777F" w:rsidRDefault="0024777F" w:rsidP="0024777F">
      <w:r>
        <w:t>Wyjazd z miejscowości jest bardzo niebezpieczny.</w:t>
      </w:r>
    </w:p>
    <w:p w14:paraId="2BE74496" w14:textId="623F09AE" w:rsidR="0024777F" w:rsidRDefault="0024777F" w:rsidP="0024777F"/>
    <w:p w14:paraId="2763343A" w14:textId="394D5C57" w:rsidR="0024777F" w:rsidRDefault="0024777F" w:rsidP="0024777F">
      <w:pPr>
        <w:tabs>
          <w:tab w:val="center" w:pos="6804"/>
        </w:tabs>
      </w:pPr>
      <w:r>
        <w:tab/>
        <w:t>Maria Pokorska</w:t>
      </w:r>
    </w:p>
    <w:sectPr w:rsidR="0024777F" w:rsidSect="00F56D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77F"/>
    <w:rsid w:val="00180527"/>
    <w:rsid w:val="0024777F"/>
    <w:rsid w:val="00415F1E"/>
    <w:rsid w:val="0075393A"/>
    <w:rsid w:val="00A81139"/>
    <w:rsid w:val="00F5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B2AC30"/>
  <w15:chartTrackingRefBased/>
  <w15:docId w15:val="{AE2DC0C3-C3C4-294E-93B7-77FC7C5A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393A"/>
    <w:pPr>
      <w:spacing w:line="360" w:lineRule="auto"/>
    </w:pPr>
    <w:rPr>
      <w:rFonts w:ascii="Arial" w:hAnsi="Aria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81139"/>
    <w:pPr>
      <w:keepNext/>
      <w:keepLines/>
      <w:spacing w:before="240" w:line="240" w:lineRule="auto"/>
      <w:jc w:val="center"/>
      <w:outlineLvl w:val="0"/>
    </w:pPr>
    <w:rPr>
      <w:rFonts w:eastAsiaTheme="majorEastAsia" w:cstheme="majorBidi"/>
      <w:b/>
      <w:bCs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1139"/>
    <w:pPr>
      <w:keepNext/>
      <w:keepLines/>
      <w:spacing w:before="36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A81139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75393A"/>
    <w:rPr>
      <w:rFonts w:ascii="Arial" w:hAnsi="Arial"/>
    </w:rPr>
  </w:style>
  <w:style w:type="character" w:customStyle="1" w:styleId="Nagwek1Znak">
    <w:name w:val="Nagłówek 1 Znak"/>
    <w:basedOn w:val="Domylnaczcionkaakapitu"/>
    <w:link w:val="Nagwek1"/>
    <w:uiPriority w:val="9"/>
    <w:rsid w:val="00A81139"/>
    <w:rPr>
      <w:rFonts w:ascii="Arial" w:eastAsiaTheme="majorEastAsia" w:hAnsi="Arial" w:cstheme="majorBidi"/>
      <w:b/>
      <w:bCs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81139"/>
    <w:rPr>
      <w:rFonts w:ascii="Arial" w:eastAsiaTheme="majorEastAsia" w:hAnsi="Arial" w:cstheme="majorBidi"/>
      <w:b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139"/>
    <w:rPr>
      <w:rFonts w:ascii="Arial" w:eastAsiaTheme="majorEastAsia" w:hAnsi="Arial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245</Characters>
  <Application>Microsoft Office Word</Application>
  <DocSecurity>0</DocSecurity>
  <Lines>16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Urząd Miejski w Polanowie</Company>
  <LinksUpToDate>false</LinksUpToDate>
  <CharactersWithSpaces>277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Interpelacja</dc:title>
  <dc:subject/>
  <dc:creator>Krzysztof Szypulski</dc:creator>
  <cp:keywords/>
  <dc:description/>
  <cp:lastModifiedBy>Krzysztof Szypulski</cp:lastModifiedBy>
  <cp:revision>1</cp:revision>
  <dcterms:created xsi:type="dcterms:W3CDTF">2020-10-09T11:12:00Z</dcterms:created>
  <dcterms:modified xsi:type="dcterms:W3CDTF">2020-10-09T11:17:00Z</dcterms:modified>
  <cp:category/>
</cp:coreProperties>
</file>