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FF2CE" w14:textId="77777777" w:rsidR="00BB5B27" w:rsidRDefault="00000000">
      <w:pPr>
        <w:pStyle w:val="Standard"/>
      </w:pPr>
      <w:r>
        <w:t>.............................................................</w:t>
      </w:r>
      <w:r>
        <w:tab/>
      </w:r>
      <w:r>
        <w:tab/>
        <w:t>Polanów, dnia ..........................................</w:t>
      </w:r>
    </w:p>
    <w:p w14:paraId="2A228AD9" w14:textId="77777777" w:rsidR="00BB5B27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(imię i nazwisko osoby zgłaszającej)</w:t>
      </w:r>
    </w:p>
    <w:p w14:paraId="0A3581A6" w14:textId="77777777" w:rsidR="00BB5B27" w:rsidRDefault="00000000">
      <w:pPr>
        <w:pStyle w:val="Standard"/>
      </w:pPr>
      <w:r>
        <w:t>............................................................</w:t>
      </w:r>
    </w:p>
    <w:p w14:paraId="41BB767A" w14:textId="77777777" w:rsidR="00BB5B27" w:rsidRDefault="00000000">
      <w:pPr>
        <w:pStyle w:val="Standard"/>
      </w:pPr>
      <w:r>
        <w:t>............................................................</w:t>
      </w:r>
    </w:p>
    <w:p w14:paraId="4FBCF080" w14:textId="77777777" w:rsidR="00BB5B27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(adres zamieszkania osoby zgłaszającej)</w:t>
      </w:r>
    </w:p>
    <w:p w14:paraId="1E633199" w14:textId="2EE4C72A" w:rsidR="00BB5B27" w:rsidRDefault="00000000">
      <w:pPr>
        <w:pStyle w:val="Standard"/>
        <w:tabs>
          <w:tab w:val="left" w:pos="6285"/>
        </w:tabs>
        <w:ind w:left="5160"/>
        <w:rPr>
          <w:b/>
          <w:bCs/>
        </w:rPr>
      </w:pPr>
      <w:r>
        <w:rPr>
          <w:b/>
          <w:bCs/>
        </w:rPr>
        <w:t>MIEJSKO</w:t>
      </w:r>
      <w:r w:rsidR="001531C9">
        <w:rPr>
          <w:b/>
          <w:bCs/>
        </w:rPr>
        <w:t>-</w:t>
      </w:r>
      <w:r>
        <w:rPr>
          <w:b/>
          <w:bCs/>
        </w:rPr>
        <w:t>GMINNA KOMISJA ROZWIĄZYWANIA PROBLEMÓW</w:t>
      </w:r>
      <w:r>
        <w:rPr>
          <w:b/>
          <w:bCs/>
        </w:rPr>
        <w:br/>
        <w:t>w Polanowie</w:t>
      </w:r>
    </w:p>
    <w:p w14:paraId="5E727EEA" w14:textId="77777777" w:rsidR="00BB5B27" w:rsidRDefault="00000000">
      <w:pPr>
        <w:pStyle w:val="Standard"/>
        <w:ind w:left="-15"/>
      </w:pPr>
      <w:r>
        <w:t>MGKRPA ....../......</w:t>
      </w:r>
    </w:p>
    <w:p w14:paraId="697BCA05" w14:textId="77777777" w:rsidR="00BB5B27" w:rsidRDefault="00BB5B27">
      <w:pPr>
        <w:pStyle w:val="Standard"/>
      </w:pPr>
    </w:p>
    <w:p w14:paraId="4D021B0D" w14:textId="77777777" w:rsidR="00BB5B27" w:rsidRDefault="00BB5B27">
      <w:pPr>
        <w:pStyle w:val="Standard"/>
      </w:pPr>
    </w:p>
    <w:p w14:paraId="64D49783" w14:textId="19B9738C" w:rsidR="00BB5B27" w:rsidRDefault="00000000">
      <w:pPr>
        <w:pStyle w:val="Standard"/>
        <w:spacing w:line="360" w:lineRule="auto"/>
        <w:jc w:val="both"/>
      </w:pPr>
      <w:r>
        <w:t>Proszę o wszczęcie postępowania, w związku z nadużywaniem alkoholu przez Panią/Pana .............................................................................................................................................</w:t>
      </w:r>
    </w:p>
    <w:p w14:paraId="4AC57BF8" w14:textId="77777777" w:rsidR="00BB5B27" w:rsidRDefault="00000000">
      <w:pPr>
        <w:pStyle w:val="Standard"/>
        <w:spacing w:line="360" w:lineRule="auto"/>
        <w:jc w:val="both"/>
      </w:pPr>
      <w:r>
        <w:t>Imiona rodziców.....................................................................................................................................</w:t>
      </w:r>
    </w:p>
    <w:p w14:paraId="1531AAD8" w14:textId="77777777" w:rsidR="00BB5B27" w:rsidRDefault="00000000">
      <w:pPr>
        <w:pStyle w:val="Standard"/>
        <w:spacing w:line="360" w:lineRule="auto"/>
        <w:jc w:val="both"/>
      </w:pPr>
      <w:r>
        <w:t>Data i miejsce urodzenia........................................................................................................................</w:t>
      </w:r>
    </w:p>
    <w:p w14:paraId="2D73DA77" w14:textId="77777777" w:rsidR="00BB5B27" w:rsidRDefault="00000000">
      <w:pPr>
        <w:pStyle w:val="Standard"/>
        <w:spacing w:line="360" w:lineRule="auto"/>
        <w:jc w:val="both"/>
      </w:pPr>
      <w:r>
        <w:t>PESEL (obowiązkowo) .........................................................................................................................</w:t>
      </w:r>
    </w:p>
    <w:p w14:paraId="5090D155" w14:textId="77777777" w:rsidR="00BB5B27" w:rsidRDefault="00000000">
      <w:pPr>
        <w:pStyle w:val="Standard"/>
        <w:spacing w:line="360" w:lineRule="auto"/>
        <w:jc w:val="both"/>
      </w:pPr>
      <w:r>
        <w:t>Adres zameldowania (lub aktualny adres pobytu) ................................................................................</w:t>
      </w:r>
    </w:p>
    <w:p w14:paraId="5EBB9C5E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5E6AB0F7" w14:textId="77777777" w:rsidR="00BB5B27" w:rsidRDefault="00000000">
      <w:pPr>
        <w:pStyle w:val="Standard"/>
        <w:spacing w:line="360" w:lineRule="auto"/>
        <w:jc w:val="both"/>
      </w:pPr>
      <w:r>
        <w:t>Stan rodzinny (podać imiona i nazwiska oraz wiek):</w:t>
      </w:r>
    </w:p>
    <w:p w14:paraId="3E13E65F" w14:textId="77777777" w:rsidR="00BB5B27" w:rsidRDefault="00000000">
      <w:pPr>
        <w:pStyle w:val="Standard"/>
        <w:spacing w:line="360" w:lineRule="auto"/>
        <w:jc w:val="both"/>
      </w:pPr>
      <w:r>
        <w:t>współmałżonek.......................................................................................................................................</w:t>
      </w:r>
    </w:p>
    <w:p w14:paraId="1C79A0E8" w14:textId="77777777" w:rsidR="00BB5B27" w:rsidRDefault="00000000">
      <w:pPr>
        <w:pStyle w:val="Standard"/>
        <w:spacing w:line="360" w:lineRule="auto"/>
        <w:jc w:val="both"/>
      </w:pPr>
      <w:r>
        <w:t>partner ....................................................................................................................................................</w:t>
      </w:r>
    </w:p>
    <w:p w14:paraId="011EA852" w14:textId="77777777" w:rsidR="00BB5B27" w:rsidRDefault="00000000">
      <w:pPr>
        <w:pStyle w:val="Standard"/>
        <w:spacing w:line="360" w:lineRule="auto"/>
        <w:jc w:val="both"/>
      </w:pPr>
      <w:r>
        <w:t>dzieci.......................................................................................................................................................</w:t>
      </w:r>
    </w:p>
    <w:p w14:paraId="102C0292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036B5809" w14:textId="77777777" w:rsidR="00BB5B27" w:rsidRDefault="00000000">
      <w:pPr>
        <w:pStyle w:val="Standard"/>
        <w:spacing w:line="360" w:lineRule="auto"/>
        <w:jc w:val="both"/>
      </w:pPr>
      <w:r>
        <w:t>Miejsce pracy ........................................................................................................................................</w:t>
      </w:r>
    </w:p>
    <w:p w14:paraId="481D0AB4" w14:textId="77777777" w:rsidR="00BB5B27" w:rsidRDefault="00BB5B27">
      <w:pPr>
        <w:pStyle w:val="Standard"/>
        <w:spacing w:line="360" w:lineRule="auto"/>
        <w:jc w:val="both"/>
      </w:pPr>
    </w:p>
    <w:p w14:paraId="1D306AC8" w14:textId="77777777" w:rsidR="00BB5B27" w:rsidRDefault="00000000">
      <w:pPr>
        <w:pStyle w:val="Standard"/>
        <w:spacing w:line="360" w:lineRule="auto"/>
        <w:jc w:val="both"/>
      </w:pPr>
      <w:r>
        <w:t>Charakterystyka zachowania osoby nadużywającej alkoholu – przyczyny uzasadniające złożenie wniosku, np. interwencje Policji, stosowanie przemocy (fizycznej, psychicznej, gospodarczej), wszczynanie awantur, uchylanie się od obowiązku świadczenia pracy, zakłócanie spokoju</w:t>
      </w:r>
      <w:r>
        <w:br/>
        <w:t>i porządku publicznego, demoralizacja małoletnich, leczenie odwykowe.</w:t>
      </w:r>
    </w:p>
    <w:p w14:paraId="657D2C1B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0E120385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641DB485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A33CCA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2B5FEF7F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1A739403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01E565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66CA3745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76B73B43" w14:textId="77777777" w:rsidR="00BB5B27" w:rsidRDefault="00000000">
      <w:pPr>
        <w:pStyle w:val="Standard"/>
        <w:spacing w:line="360" w:lineRule="auto"/>
        <w:jc w:val="both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697A70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5F8B19B0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766570A4" w14:textId="77777777" w:rsidR="00BB5B27" w:rsidRDefault="00000000">
      <w:pPr>
        <w:pStyle w:val="Standard"/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9F3F83" w14:textId="77777777" w:rsidR="00BB5B27" w:rsidRDefault="00000000">
      <w:pPr>
        <w:pStyle w:val="Standard"/>
        <w:spacing w:line="360" w:lineRule="auto"/>
        <w:jc w:val="both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;................................................................................................................................................................</w:t>
      </w:r>
    </w:p>
    <w:p w14:paraId="745448D9" w14:textId="77777777" w:rsidR="00BB5B27" w:rsidRDefault="00BB5B27">
      <w:pPr>
        <w:pStyle w:val="Standard"/>
        <w:spacing w:line="360" w:lineRule="auto"/>
        <w:jc w:val="both"/>
      </w:pPr>
    </w:p>
    <w:p w14:paraId="607B98E1" w14:textId="77777777" w:rsidR="00BB5B27" w:rsidRDefault="00000000">
      <w:pPr>
        <w:pStyle w:val="Standard"/>
        <w:spacing w:line="360" w:lineRule="auto"/>
        <w:ind w:left="4560"/>
        <w:jc w:val="both"/>
      </w:pPr>
      <w:r>
        <w:t>......................................</w:t>
      </w:r>
    </w:p>
    <w:p w14:paraId="00A4C6E2" w14:textId="77777777" w:rsidR="00BB5B27" w:rsidRDefault="00000000">
      <w:pPr>
        <w:pStyle w:val="Standard"/>
        <w:spacing w:line="360" w:lineRule="auto"/>
        <w:ind w:left="4560"/>
        <w:jc w:val="both"/>
      </w:pPr>
      <w:r>
        <w:t>(podpis osoby zgłaszającej)</w:t>
      </w:r>
    </w:p>
    <w:p w14:paraId="4C6E8918" w14:textId="77777777" w:rsidR="00BB5B27" w:rsidRDefault="00BB5B27">
      <w:pPr>
        <w:pStyle w:val="Standard"/>
        <w:spacing w:line="360" w:lineRule="auto"/>
        <w:ind w:left="4560"/>
        <w:jc w:val="both"/>
      </w:pPr>
    </w:p>
    <w:p w14:paraId="478E3204" w14:textId="77777777" w:rsidR="00BB5B27" w:rsidRDefault="00BB5B27">
      <w:pPr>
        <w:pStyle w:val="Standard"/>
        <w:spacing w:line="360" w:lineRule="auto"/>
        <w:ind w:left="4560"/>
        <w:jc w:val="both"/>
      </w:pPr>
    </w:p>
    <w:p w14:paraId="35218FA8" w14:textId="77777777" w:rsidR="00BB5B27" w:rsidRDefault="00BB5B27">
      <w:pPr>
        <w:pStyle w:val="Standard"/>
        <w:spacing w:line="360" w:lineRule="auto"/>
        <w:ind w:left="4560"/>
        <w:jc w:val="both"/>
      </w:pPr>
    </w:p>
    <w:p w14:paraId="6390EF74" w14:textId="77777777" w:rsidR="00BB5B27" w:rsidRDefault="00BB5B27">
      <w:pPr>
        <w:pStyle w:val="Standard"/>
        <w:jc w:val="both"/>
      </w:pPr>
    </w:p>
    <w:sectPr w:rsidR="00BB5B27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545C" w14:textId="77777777" w:rsidR="00FE2406" w:rsidRDefault="00FE2406">
      <w:r>
        <w:separator/>
      </w:r>
    </w:p>
  </w:endnote>
  <w:endnote w:type="continuationSeparator" w:id="0">
    <w:p w14:paraId="22155DFA" w14:textId="77777777" w:rsidR="00FE2406" w:rsidRDefault="00FE2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0004A" w14:textId="77777777" w:rsidR="00FE2406" w:rsidRDefault="00FE2406">
      <w:r>
        <w:separator/>
      </w:r>
    </w:p>
  </w:footnote>
  <w:footnote w:type="continuationSeparator" w:id="0">
    <w:p w14:paraId="399F66E8" w14:textId="77777777" w:rsidR="00FE2406" w:rsidRDefault="00FE2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B27"/>
    <w:rsid w:val="001531C9"/>
    <w:rsid w:val="002C3E2C"/>
    <w:rsid w:val="00BB5B27"/>
    <w:rsid w:val="00EC7DF5"/>
    <w:rsid w:val="00FE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2C537B"/>
  <w15:docId w15:val="{18092C74-FA1A-7641-A676-123D37BF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color w:val="000000"/>
        <w:kern w:val="3"/>
        <w:sz w:val="24"/>
        <w:szCs w:val="24"/>
        <w:lang w:val="pl-PL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1033</Words>
  <Characters>6204</Characters>
  <Application>Microsoft Office Word</Application>
  <DocSecurity>0</DocSecurity>
  <Lines>51</Lines>
  <Paragraphs>14</Paragraphs>
  <ScaleCrop>false</ScaleCrop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Szypulski</cp:lastModifiedBy>
  <cp:revision>3</cp:revision>
  <cp:lastPrinted>2022-04-22T08:48:00Z</cp:lastPrinted>
  <dcterms:created xsi:type="dcterms:W3CDTF">2023-04-03T11:15:00Z</dcterms:created>
  <dcterms:modified xsi:type="dcterms:W3CDTF">2023-04-03T11:31:00Z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