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710B8" w14:textId="6CAD6524" w:rsidR="00A912B4" w:rsidRDefault="007116C2" w:rsidP="007116C2">
      <w:pPr>
        <w:ind w:left="5664"/>
      </w:pPr>
      <w:r>
        <w:t>Polanów, dnia …………………………………</w:t>
      </w:r>
    </w:p>
    <w:p w14:paraId="37C2D2B5" w14:textId="7149F4AD" w:rsidR="007116C2" w:rsidRDefault="007116C2">
      <w:r>
        <w:t>…………………………………………</w:t>
      </w:r>
      <w:r w:rsidR="00A32C7C">
        <w:t>………………..</w:t>
      </w:r>
    </w:p>
    <w:p w14:paraId="0936EF1C" w14:textId="16137725" w:rsidR="007116C2" w:rsidRDefault="007116C2">
      <w:r>
        <w:t>…………………………………………</w:t>
      </w:r>
      <w:r w:rsidR="00A32C7C">
        <w:t>………………..</w:t>
      </w:r>
    </w:p>
    <w:p w14:paraId="0E23D839" w14:textId="4D9ED21D" w:rsidR="007116C2" w:rsidRDefault="007116C2" w:rsidP="007116C2">
      <w:pPr>
        <w:spacing w:after="0" w:line="240" w:lineRule="auto"/>
      </w:pPr>
      <w:r>
        <w:t>…………………………………………</w:t>
      </w:r>
      <w:r w:rsidR="00A32C7C">
        <w:t>………………..</w:t>
      </w:r>
    </w:p>
    <w:p w14:paraId="4A46C547" w14:textId="22B9580C" w:rsidR="007116C2" w:rsidRDefault="00A32C7C" w:rsidP="007116C2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</w:t>
      </w:r>
      <w:r w:rsidR="007116C2" w:rsidRPr="007116C2">
        <w:rPr>
          <w:sz w:val="16"/>
          <w:szCs w:val="16"/>
        </w:rPr>
        <w:t>(imię, nazwisko, adres wnioskodawcy)</w:t>
      </w:r>
    </w:p>
    <w:p w14:paraId="60DC0A04" w14:textId="74792AB8" w:rsidR="007116C2" w:rsidRDefault="007116C2" w:rsidP="007116C2">
      <w:pPr>
        <w:spacing w:after="0" w:line="240" w:lineRule="auto"/>
        <w:rPr>
          <w:sz w:val="16"/>
          <w:szCs w:val="16"/>
        </w:rPr>
      </w:pPr>
    </w:p>
    <w:p w14:paraId="6768CAEE" w14:textId="3A3DF07E" w:rsidR="007116C2" w:rsidRDefault="007116C2" w:rsidP="007116C2">
      <w:pPr>
        <w:spacing w:after="0" w:line="240" w:lineRule="auto"/>
        <w:rPr>
          <w:sz w:val="16"/>
          <w:szCs w:val="16"/>
        </w:rPr>
      </w:pPr>
    </w:p>
    <w:p w14:paraId="753FD80E" w14:textId="2A524F91" w:rsidR="007116C2" w:rsidRDefault="007116C2" w:rsidP="007116C2">
      <w:pPr>
        <w:spacing w:after="0" w:line="240" w:lineRule="auto"/>
      </w:pPr>
      <w:r w:rsidRPr="007116C2">
        <w:t>Telefon kontaktowy ………………………….</w:t>
      </w:r>
    </w:p>
    <w:p w14:paraId="32C34964" w14:textId="08E34165" w:rsidR="007116C2" w:rsidRDefault="007116C2" w:rsidP="007116C2">
      <w:pPr>
        <w:spacing w:after="0" w:line="240" w:lineRule="auto"/>
      </w:pPr>
    </w:p>
    <w:p w14:paraId="11507EC9" w14:textId="05E538C0" w:rsidR="007116C2" w:rsidRPr="007116C2" w:rsidRDefault="007116C2" w:rsidP="007116C2">
      <w:pPr>
        <w:spacing w:after="0" w:line="240" w:lineRule="auto"/>
        <w:ind w:left="4248" w:firstLine="708"/>
        <w:rPr>
          <w:b/>
          <w:bCs/>
        </w:rPr>
      </w:pPr>
      <w:r w:rsidRPr="007116C2">
        <w:rPr>
          <w:b/>
          <w:bCs/>
        </w:rPr>
        <w:t>DO</w:t>
      </w:r>
    </w:p>
    <w:p w14:paraId="279B0800" w14:textId="12F13456" w:rsidR="007116C2" w:rsidRPr="007116C2" w:rsidRDefault="007116C2" w:rsidP="007116C2">
      <w:pPr>
        <w:spacing w:after="0" w:line="240" w:lineRule="auto"/>
        <w:ind w:left="4248" w:firstLine="708"/>
        <w:rPr>
          <w:b/>
          <w:bCs/>
        </w:rPr>
      </w:pPr>
      <w:r w:rsidRPr="007116C2">
        <w:rPr>
          <w:b/>
          <w:bCs/>
        </w:rPr>
        <w:t>KIEROWNIKA URZĘDU STANU CYWILNEGO</w:t>
      </w:r>
    </w:p>
    <w:p w14:paraId="20564677" w14:textId="14DBBFBD" w:rsidR="007116C2" w:rsidRDefault="007116C2" w:rsidP="007116C2">
      <w:pPr>
        <w:spacing w:after="0" w:line="240" w:lineRule="auto"/>
        <w:ind w:left="4248" w:firstLine="708"/>
        <w:rPr>
          <w:b/>
          <w:bCs/>
        </w:rPr>
      </w:pPr>
      <w:r w:rsidRPr="007116C2">
        <w:rPr>
          <w:b/>
          <w:bCs/>
        </w:rPr>
        <w:t>W POLANOWIE</w:t>
      </w:r>
    </w:p>
    <w:p w14:paraId="4D576FBB" w14:textId="2E662A02" w:rsidR="007116C2" w:rsidRDefault="007116C2" w:rsidP="007116C2">
      <w:pPr>
        <w:spacing w:after="0" w:line="240" w:lineRule="auto"/>
        <w:ind w:left="4248" w:firstLine="708"/>
        <w:rPr>
          <w:b/>
          <w:bCs/>
        </w:rPr>
      </w:pPr>
    </w:p>
    <w:p w14:paraId="206656BC" w14:textId="111A3321" w:rsidR="007116C2" w:rsidRDefault="007116C2" w:rsidP="007116C2">
      <w:pPr>
        <w:spacing w:after="0" w:line="240" w:lineRule="auto"/>
        <w:ind w:left="4248" w:firstLine="708"/>
        <w:rPr>
          <w:b/>
          <w:bCs/>
        </w:rPr>
      </w:pPr>
    </w:p>
    <w:p w14:paraId="64698E9B" w14:textId="46BE225B" w:rsidR="007116C2" w:rsidRDefault="007116C2" w:rsidP="00783A0D">
      <w:pPr>
        <w:spacing w:after="0" w:line="360" w:lineRule="auto"/>
        <w:jc w:val="both"/>
      </w:pPr>
      <w:r w:rsidRPr="007116C2">
        <w:t xml:space="preserve">                   Proszę o wystąpienie z wnioskiem o nadanie przez Prezydenta </w:t>
      </w:r>
      <w:r w:rsidR="00A32C7C">
        <w:t>R</w:t>
      </w:r>
      <w:r w:rsidRPr="007116C2">
        <w:t xml:space="preserve">zeczypospolitej </w:t>
      </w:r>
      <w:r w:rsidR="00A32C7C">
        <w:t>P</w:t>
      </w:r>
      <w:r w:rsidRPr="007116C2">
        <w:t xml:space="preserve">olskiej „Medali za Długoletnie </w:t>
      </w:r>
      <w:r>
        <w:t>Pożycie Małżeńskie„</w:t>
      </w:r>
      <w:r w:rsidR="006E7951">
        <w:t xml:space="preserve"> </w:t>
      </w:r>
      <w:r>
        <w:t>dla mnie i mojej żony</w:t>
      </w:r>
      <w:r w:rsidR="006E7951">
        <w:t xml:space="preserve"> </w:t>
      </w:r>
      <w:r>
        <w:t>(mojego męża,</w:t>
      </w:r>
      <w:r w:rsidR="00783A0D">
        <w:t xml:space="preserve"> </w:t>
      </w:r>
      <w:r>
        <w:t>moich rodziców</w:t>
      </w:r>
      <w:r w:rsidR="00783A0D">
        <w:t>).</w:t>
      </w:r>
      <w:r>
        <w:t xml:space="preserve"> Związek małżeński zawarty był dnia ……………………………….. w …………………………………..</w:t>
      </w:r>
      <w:r w:rsidR="00783A0D">
        <w:t xml:space="preserve">                  </w:t>
      </w:r>
      <w:r>
        <w:t>(potwierdzenie – akt małżeństwa Nr …………………………………………………………… wydany przez USC ………………………………….).</w:t>
      </w:r>
    </w:p>
    <w:p w14:paraId="5E1E2192" w14:textId="55B4B715" w:rsidR="007116C2" w:rsidRDefault="007116C2" w:rsidP="00783A0D">
      <w:pPr>
        <w:spacing w:after="0" w:line="360" w:lineRule="auto"/>
        <w:jc w:val="both"/>
      </w:pPr>
      <w:r>
        <w:t>Podaję  dane osobowe:</w:t>
      </w:r>
    </w:p>
    <w:p w14:paraId="10E08124" w14:textId="0FC6F3C2" w:rsidR="007116C2" w:rsidRDefault="007116C2" w:rsidP="00783A0D">
      <w:pPr>
        <w:spacing w:after="0" w:line="360" w:lineRule="auto"/>
        <w:jc w:val="both"/>
      </w:pPr>
    </w:p>
    <w:p w14:paraId="5E821D5C" w14:textId="0A3E3FF6" w:rsidR="007116C2" w:rsidRDefault="007116C2" w:rsidP="00783A0D">
      <w:pPr>
        <w:spacing w:after="0" w:line="360" w:lineRule="auto"/>
        <w:ind w:left="3540" w:firstLine="708"/>
        <w:jc w:val="both"/>
      </w:pPr>
      <w:r w:rsidRPr="00783A0D">
        <w:rPr>
          <w:b/>
          <w:bCs/>
        </w:rPr>
        <w:t xml:space="preserve">MĄŻ </w:t>
      </w:r>
      <w:r w:rsidR="00783A0D">
        <w:tab/>
      </w:r>
      <w:r w:rsidR="00783A0D">
        <w:tab/>
      </w:r>
      <w:r w:rsidR="00783A0D">
        <w:tab/>
      </w:r>
      <w:r w:rsidR="00783A0D">
        <w:tab/>
      </w:r>
      <w:r w:rsidRPr="00783A0D">
        <w:rPr>
          <w:b/>
          <w:bCs/>
        </w:rPr>
        <w:t>ŻONA</w:t>
      </w:r>
      <w:r>
        <w:t xml:space="preserve"> </w:t>
      </w:r>
    </w:p>
    <w:p w14:paraId="5B5E6B0D" w14:textId="767321B6" w:rsidR="007116C2" w:rsidRDefault="007116C2" w:rsidP="00783A0D">
      <w:pPr>
        <w:pStyle w:val="Akapitzlist"/>
        <w:numPr>
          <w:ilvl w:val="0"/>
          <w:numId w:val="1"/>
        </w:numPr>
        <w:spacing w:after="0" w:line="360" w:lineRule="auto"/>
        <w:jc w:val="both"/>
      </w:pPr>
      <w:r>
        <w:t>NAZWISKO</w:t>
      </w:r>
      <w:r w:rsidR="00783A0D">
        <w:tab/>
      </w:r>
      <w:r w:rsidR="00783A0D">
        <w:tab/>
      </w:r>
      <w:r w:rsidR="00783A0D">
        <w:tab/>
        <w:t>…………………………………</w:t>
      </w:r>
      <w:r w:rsidR="00783A0D">
        <w:tab/>
      </w:r>
      <w:r w:rsidR="00783A0D">
        <w:tab/>
        <w:t>………………………………..</w:t>
      </w:r>
    </w:p>
    <w:p w14:paraId="22B17482" w14:textId="4E6375C4" w:rsidR="007116C2" w:rsidRDefault="007116C2" w:rsidP="00783A0D">
      <w:pPr>
        <w:pStyle w:val="Akapitzlist"/>
        <w:numPr>
          <w:ilvl w:val="0"/>
          <w:numId w:val="1"/>
        </w:numPr>
        <w:spacing w:after="0" w:line="360" w:lineRule="auto"/>
        <w:jc w:val="both"/>
      </w:pPr>
      <w:r>
        <w:t>IMIĘ (IMIONA)</w:t>
      </w:r>
      <w:r w:rsidR="00783A0D">
        <w:tab/>
      </w:r>
      <w:r w:rsidR="00783A0D">
        <w:tab/>
      </w:r>
      <w:r w:rsidR="00783A0D">
        <w:tab/>
        <w:t>…………………………………</w:t>
      </w:r>
      <w:r w:rsidR="00783A0D">
        <w:tab/>
      </w:r>
      <w:r w:rsidR="00783A0D">
        <w:tab/>
        <w:t>………………………………..</w:t>
      </w:r>
    </w:p>
    <w:p w14:paraId="0F5A410E" w14:textId="6ED8CD59" w:rsidR="007116C2" w:rsidRDefault="007116C2" w:rsidP="00783A0D">
      <w:pPr>
        <w:pStyle w:val="Akapitzlist"/>
        <w:numPr>
          <w:ilvl w:val="0"/>
          <w:numId w:val="1"/>
        </w:numPr>
        <w:spacing w:after="0" w:line="360" w:lineRule="auto"/>
        <w:jc w:val="both"/>
      </w:pPr>
      <w:r>
        <w:t>NAZWISKO RODOWE</w:t>
      </w:r>
      <w:r w:rsidR="00783A0D">
        <w:tab/>
      </w:r>
      <w:r w:rsidR="00783A0D">
        <w:tab/>
        <w:t>…………………………………</w:t>
      </w:r>
      <w:r w:rsidR="00783A0D">
        <w:tab/>
      </w:r>
      <w:r w:rsidR="00783A0D">
        <w:tab/>
        <w:t>………………………………..</w:t>
      </w:r>
      <w:r>
        <w:t xml:space="preserve"> </w:t>
      </w:r>
    </w:p>
    <w:p w14:paraId="61DE94D9" w14:textId="6521EE48" w:rsidR="007116C2" w:rsidRDefault="007116C2" w:rsidP="00783A0D">
      <w:pPr>
        <w:pStyle w:val="Akapitzlist"/>
        <w:numPr>
          <w:ilvl w:val="0"/>
          <w:numId w:val="1"/>
        </w:numPr>
        <w:spacing w:after="0" w:line="360" w:lineRule="auto"/>
        <w:jc w:val="both"/>
      </w:pPr>
      <w:r>
        <w:t>DATA URODZENIA</w:t>
      </w:r>
      <w:r w:rsidR="00783A0D">
        <w:tab/>
      </w:r>
      <w:r w:rsidR="00783A0D">
        <w:tab/>
        <w:t>…………………………………</w:t>
      </w:r>
      <w:r w:rsidR="00783A0D">
        <w:tab/>
      </w:r>
      <w:r w:rsidR="00783A0D">
        <w:tab/>
        <w:t>………………………………..</w:t>
      </w:r>
    </w:p>
    <w:p w14:paraId="61BF4022" w14:textId="2E83214A" w:rsidR="001067DA" w:rsidRDefault="001067DA" w:rsidP="00783A0D">
      <w:pPr>
        <w:pStyle w:val="Akapitzlist"/>
        <w:numPr>
          <w:ilvl w:val="0"/>
          <w:numId w:val="1"/>
        </w:numPr>
        <w:spacing w:after="0" w:line="360" w:lineRule="auto"/>
        <w:jc w:val="both"/>
      </w:pPr>
      <w:r>
        <w:t>MIEJSCE URODZENIA</w:t>
      </w:r>
      <w:r>
        <w:tab/>
      </w:r>
      <w:r>
        <w:tab/>
        <w:t>…………………………………</w:t>
      </w:r>
      <w:r>
        <w:tab/>
      </w:r>
      <w:r>
        <w:tab/>
        <w:t>………………………………..</w:t>
      </w:r>
    </w:p>
    <w:p w14:paraId="308BD4D5" w14:textId="423B26C9" w:rsidR="007116C2" w:rsidRDefault="007116C2" w:rsidP="00783A0D">
      <w:pPr>
        <w:pStyle w:val="Akapitzlist"/>
        <w:numPr>
          <w:ilvl w:val="0"/>
          <w:numId w:val="1"/>
        </w:numPr>
        <w:spacing w:after="0" w:line="360" w:lineRule="auto"/>
        <w:jc w:val="both"/>
      </w:pPr>
      <w:r>
        <w:t>NR PESEL</w:t>
      </w:r>
      <w:r w:rsidR="00783A0D">
        <w:tab/>
      </w:r>
      <w:r w:rsidR="00783A0D">
        <w:tab/>
      </w:r>
      <w:r w:rsidR="00783A0D">
        <w:tab/>
        <w:t>…………………………………</w:t>
      </w:r>
      <w:r w:rsidR="00783A0D">
        <w:tab/>
      </w:r>
      <w:r w:rsidR="00783A0D">
        <w:tab/>
        <w:t>………………………………..</w:t>
      </w:r>
    </w:p>
    <w:p w14:paraId="0DE2EB83" w14:textId="77777777" w:rsidR="007116C2" w:rsidRDefault="007116C2" w:rsidP="00783A0D">
      <w:pPr>
        <w:pStyle w:val="Akapitzlist"/>
        <w:numPr>
          <w:ilvl w:val="0"/>
          <w:numId w:val="1"/>
        </w:numPr>
        <w:spacing w:after="0" w:line="360" w:lineRule="auto"/>
        <w:jc w:val="both"/>
      </w:pPr>
      <w:r>
        <w:t>WCZEŚNIEJ NOSZONE</w:t>
      </w:r>
    </w:p>
    <w:p w14:paraId="6C813F65" w14:textId="6ECFA666" w:rsidR="007116C2" w:rsidRDefault="007116C2" w:rsidP="00783A0D">
      <w:pPr>
        <w:spacing w:after="0" w:line="360" w:lineRule="auto"/>
        <w:ind w:left="720"/>
        <w:jc w:val="both"/>
      </w:pPr>
      <w:r>
        <w:t>NAZWISKA</w:t>
      </w:r>
      <w:r w:rsidR="00783A0D">
        <w:tab/>
      </w:r>
      <w:r w:rsidR="00783A0D">
        <w:tab/>
      </w:r>
      <w:r w:rsidR="00783A0D">
        <w:tab/>
        <w:t>…………………………………</w:t>
      </w:r>
      <w:r w:rsidR="00783A0D">
        <w:tab/>
      </w:r>
      <w:r w:rsidR="00783A0D">
        <w:tab/>
        <w:t>………………………………..</w:t>
      </w:r>
    </w:p>
    <w:p w14:paraId="1EF2FD37" w14:textId="67F7DFBE" w:rsidR="007116C2" w:rsidRDefault="007116C2" w:rsidP="00783A0D">
      <w:pPr>
        <w:pStyle w:val="Akapitzlist"/>
        <w:numPr>
          <w:ilvl w:val="0"/>
          <w:numId w:val="1"/>
        </w:numPr>
        <w:spacing w:after="0" w:line="360" w:lineRule="auto"/>
        <w:jc w:val="both"/>
      </w:pPr>
      <w:r>
        <w:t>IMIONA RODZICÓW</w:t>
      </w:r>
    </w:p>
    <w:p w14:paraId="30CCAE4F" w14:textId="2ED0C965" w:rsidR="007116C2" w:rsidRDefault="007116C2" w:rsidP="00783A0D">
      <w:pPr>
        <w:pStyle w:val="Akapitzlist"/>
        <w:spacing w:after="0" w:line="360" w:lineRule="auto"/>
        <w:jc w:val="both"/>
      </w:pPr>
      <w:r>
        <w:t>OJCIEC</w:t>
      </w:r>
      <w:r w:rsidR="00783A0D">
        <w:tab/>
      </w:r>
      <w:r w:rsidR="00783A0D">
        <w:tab/>
      </w:r>
      <w:r w:rsidR="00783A0D">
        <w:tab/>
      </w:r>
      <w:r w:rsidR="00783A0D">
        <w:tab/>
        <w:t>…………………………………</w:t>
      </w:r>
      <w:r w:rsidR="00783A0D">
        <w:tab/>
      </w:r>
      <w:r w:rsidR="00783A0D">
        <w:tab/>
        <w:t>………………………………..</w:t>
      </w:r>
    </w:p>
    <w:p w14:paraId="7719269E" w14:textId="2BD4E411" w:rsidR="007116C2" w:rsidRDefault="007116C2" w:rsidP="00783A0D">
      <w:pPr>
        <w:pStyle w:val="Akapitzlist"/>
        <w:spacing w:after="0" w:line="360" w:lineRule="auto"/>
        <w:jc w:val="both"/>
      </w:pPr>
      <w:r>
        <w:t xml:space="preserve">MATKA </w:t>
      </w:r>
      <w:r w:rsidR="00783A0D">
        <w:tab/>
      </w:r>
      <w:r w:rsidR="00783A0D">
        <w:tab/>
      </w:r>
      <w:r w:rsidR="00783A0D">
        <w:tab/>
        <w:t>…………………………………</w:t>
      </w:r>
      <w:r w:rsidR="00783A0D">
        <w:tab/>
      </w:r>
      <w:r w:rsidR="00783A0D">
        <w:tab/>
        <w:t>………………………………..</w:t>
      </w:r>
    </w:p>
    <w:p w14:paraId="74CB40B5" w14:textId="77777777" w:rsidR="00783A0D" w:rsidRDefault="00783A0D" w:rsidP="00783A0D">
      <w:pPr>
        <w:pStyle w:val="Akapitzlist"/>
        <w:numPr>
          <w:ilvl w:val="0"/>
          <w:numId w:val="1"/>
        </w:numPr>
        <w:spacing w:after="0" w:line="360" w:lineRule="auto"/>
        <w:jc w:val="both"/>
      </w:pPr>
      <w:r>
        <w:t>NAZWISKA RODOWE</w:t>
      </w:r>
    </w:p>
    <w:p w14:paraId="625AA5F4" w14:textId="6EE64083" w:rsidR="007116C2" w:rsidRDefault="00783A0D" w:rsidP="00783A0D">
      <w:pPr>
        <w:pStyle w:val="Akapitzlist"/>
        <w:spacing w:after="0" w:line="360" w:lineRule="auto"/>
        <w:jc w:val="both"/>
      </w:pPr>
      <w:r>
        <w:t>RODZICÓW</w:t>
      </w:r>
      <w:r>
        <w:tab/>
      </w:r>
      <w:r>
        <w:tab/>
      </w:r>
      <w:r>
        <w:tab/>
      </w:r>
    </w:p>
    <w:p w14:paraId="06629E88" w14:textId="3F67F214" w:rsidR="00783A0D" w:rsidRDefault="00783A0D" w:rsidP="00783A0D">
      <w:pPr>
        <w:pStyle w:val="Akapitzlist"/>
        <w:spacing w:after="0" w:line="360" w:lineRule="auto"/>
        <w:jc w:val="both"/>
      </w:pPr>
      <w:r>
        <w:t>OJCIEC</w:t>
      </w:r>
      <w:r>
        <w:tab/>
      </w:r>
      <w:r>
        <w:tab/>
      </w:r>
      <w:r>
        <w:tab/>
      </w:r>
      <w:r>
        <w:tab/>
        <w:t>…………………………………</w:t>
      </w:r>
      <w:r>
        <w:tab/>
      </w:r>
      <w:r>
        <w:tab/>
        <w:t>………………………………..</w:t>
      </w:r>
    </w:p>
    <w:p w14:paraId="3A9A4138" w14:textId="65F26D3A" w:rsidR="00783A0D" w:rsidRDefault="00783A0D" w:rsidP="00783A0D">
      <w:pPr>
        <w:pStyle w:val="Akapitzlist"/>
        <w:spacing w:after="0" w:line="360" w:lineRule="auto"/>
        <w:jc w:val="both"/>
      </w:pPr>
      <w:r>
        <w:t>MATKA</w:t>
      </w:r>
      <w:r>
        <w:tab/>
      </w:r>
      <w:r>
        <w:tab/>
      </w:r>
      <w:r>
        <w:tab/>
      </w:r>
      <w:r>
        <w:tab/>
        <w:t>…………………………………</w:t>
      </w:r>
      <w:r>
        <w:tab/>
      </w:r>
      <w:r>
        <w:tab/>
        <w:t>………………………………..</w:t>
      </w:r>
    </w:p>
    <w:p w14:paraId="5FE70344" w14:textId="33FB3492" w:rsidR="00783A0D" w:rsidRDefault="00783A0D" w:rsidP="00783A0D">
      <w:pPr>
        <w:pStyle w:val="Akapitzlist"/>
        <w:numPr>
          <w:ilvl w:val="0"/>
          <w:numId w:val="1"/>
        </w:numPr>
        <w:spacing w:after="0" w:line="360" w:lineRule="auto"/>
        <w:jc w:val="both"/>
      </w:pPr>
      <w:r>
        <w:t>KARALNOŚĆ SĄDOWA</w:t>
      </w:r>
      <w:r>
        <w:tab/>
      </w:r>
      <w:r>
        <w:tab/>
        <w:t>………………………………...</w:t>
      </w:r>
      <w:r>
        <w:tab/>
      </w:r>
      <w:r>
        <w:tab/>
        <w:t>………………………………..</w:t>
      </w:r>
    </w:p>
    <w:p w14:paraId="247B39C9" w14:textId="1662BE0E" w:rsidR="00783A0D" w:rsidRDefault="001067DA" w:rsidP="00783A0D">
      <w:pPr>
        <w:pStyle w:val="Akapitzlist"/>
        <w:numPr>
          <w:ilvl w:val="0"/>
          <w:numId w:val="1"/>
        </w:numPr>
        <w:spacing w:after="0" w:line="360" w:lineRule="auto"/>
        <w:jc w:val="both"/>
      </w:pPr>
      <w:r>
        <w:t>ADRES</w:t>
      </w:r>
      <w:r w:rsidR="00783A0D">
        <w:t xml:space="preserve"> ZAMELDOWANIA</w:t>
      </w:r>
    </w:p>
    <w:p w14:paraId="0C2D46D3" w14:textId="77A0D7D7" w:rsidR="00783A0D" w:rsidRDefault="00783A0D" w:rsidP="00783A0D">
      <w:pPr>
        <w:pStyle w:val="Akapitzlist"/>
        <w:spacing w:after="0" w:line="360" w:lineRule="auto"/>
        <w:jc w:val="both"/>
      </w:pPr>
      <w:r>
        <w:t>NA PO</w:t>
      </w:r>
      <w:r w:rsidR="00A32C7C">
        <w:t>B</w:t>
      </w:r>
      <w:r>
        <w:t>YT STAŁY</w:t>
      </w:r>
      <w:r>
        <w:tab/>
      </w:r>
      <w:r>
        <w:tab/>
        <w:t>…………………………………</w:t>
      </w:r>
      <w:r>
        <w:tab/>
      </w:r>
      <w:r>
        <w:tab/>
        <w:t>………………………………..</w:t>
      </w:r>
    </w:p>
    <w:p w14:paraId="708549A4" w14:textId="7603D7BF" w:rsidR="001067DA" w:rsidRDefault="001067DA" w:rsidP="00783A0D">
      <w:pPr>
        <w:pStyle w:val="Akapitzlist"/>
        <w:spacing w:after="0" w:line="360" w:lineRule="auto"/>
        <w:jc w:val="both"/>
      </w:pPr>
      <w:r>
        <w:tab/>
      </w:r>
      <w:r>
        <w:tab/>
      </w:r>
      <w:r>
        <w:tab/>
      </w:r>
      <w:r>
        <w:tab/>
        <w:t>…………………………………</w:t>
      </w:r>
      <w:r>
        <w:tab/>
      </w:r>
      <w:r>
        <w:tab/>
        <w:t>………………………………..</w:t>
      </w:r>
    </w:p>
    <w:p w14:paraId="7D94D403" w14:textId="3E9A5356" w:rsidR="001067DA" w:rsidRDefault="001067DA" w:rsidP="00783A0D">
      <w:pPr>
        <w:pStyle w:val="Akapitzlist"/>
        <w:spacing w:after="0" w:line="360" w:lineRule="auto"/>
        <w:jc w:val="both"/>
      </w:pPr>
      <w:r>
        <w:tab/>
      </w:r>
      <w:r>
        <w:tab/>
      </w:r>
      <w:r>
        <w:tab/>
      </w:r>
      <w:r>
        <w:tab/>
        <w:t>…………………………………</w:t>
      </w:r>
      <w:r>
        <w:tab/>
      </w:r>
      <w:r>
        <w:tab/>
        <w:t>………………………………..</w:t>
      </w:r>
    </w:p>
    <w:p w14:paraId="46F9084E" w14:textId="77777777" w:rsidR="00A32C7C" w:rsidRDefault="00A32C7C" w:rsidP="00783A0D">
      <w:pPr>
        <w:spacing w:after="0" w:line="360" w:lineRule="auto"/>
        <w:jc w:val="both"/>
      </w:pPr>
    </w:p>
    <w:p w14:paraId="59950ACE" w14:textId="6A16E2CA" w:rsidR="007116C2" w:rsidRDefault="00A32C7C" w:rsidP="00A32C7C">
      <w:pPr>
        <w:spacing w:after="0" w:line="240" w:lineRule="auto"/>
        <w:ind w:left="5664"/>
        <w:jc w:val="both"/>
      </w:pPr>
      <w:r>
        <w:t xml:space="preserve">        </w:t>
      </w:r>
      <w:r w:rsidR="00783A0D">
        <w:t>………………………………………………</w:t>
      </w:r>
    </w:p>
    <w:p w14:paraId="20C410CF" w14:textId="5DB93B84" w:rsidR="00776F63" w:rsidRDefault="00A32C7C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</w:t>
      </w:r>
      <w:r w:rsidR="00783A0D" w:rsidRPr="00783A0D">
        <w:rPr>
          <w:sz w:val="16"/>
          <w:szCs w:val="16"/>
        </w:rPr>
        <w:t>(czytelny podpis wnio</w:t>
      </w:r>
      <w:r w:rsidR="00783A0D">
        <w:rPr>
          <w:sz w:val="16"/>
          <w:szCs w:val="16"/>
        </w:rPr>
        <w:t>s</w:t>
      </w:r>
      <w:r w:rsidR="00783A0D" w:rsidRPr="00783A0D">
        <w:rPr>
          <w:sz w:val="16"/>
          <w:szCs w:val="16"/>
        </w:rPr>
        <w:t>kodawcy)</w:t>
      </w:r>
    </w:p>
    <w:p w14:paraId="41A96B59" w14:textId="77777777" w:rsidR="00FB2C7C" w:rsidRDefault="00776F63" w:rsidP="00FB2C7C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40913971" w14:textId="77777777" w:rsidR="00FB2C7C" w:rsidRDefault="00FB2C7C" w:rsidP="00FB2C7C">
      <w:pPr>
        <w:rPr>
          <w:sz w:val="16"/>
          <w:szCs w:val="16"/>
        </w:rPr>
      </w:pPr>
    </w:p>
    <w:p w14:paraId="78DAAD70" w14:textId="528FC8D3" w:rsidR="00FB2C7C" w:rsidRDefault="00FB2C7C" w:rsidP="002E65E2">
      <w:pPr>
        <w:jc w:val="center"/>
        <w:rPr>
          <w:b/>
          <w:bCs/>
          <w:sz w:val="28"/>
          <w:szCs w:val="28"/>
          <w:vertAlign w:val="superscript"/>
        </w:rPr>
      </w:pPr>
      <w:r>
        <w:rPr>
          <w:b/>
          <w:bCs/>
          <w:sz w:val="28"/>
          <w:szCs w:val="28"/>
        </w:rPr>
        <w:t xml:space="preserve">KRÓTKI </w:t>
      </w:r>
      <w:r w:rsidRPr="00FB2C7C">
        <w:rPr>
          <w:b/>
          <w:bCs/>
          <w:sz w:val="28"/>
          <w:szCs w:val="28"/>
        </w:rPr>
        <w:t xml:space="preserve">OPIS HISTORI </w:t>
      </w:r>
      <w:r>
        <w:rPr>
          <w:b/>
          <w:bCs/>
          <w:sz w:val="28"/>
          <w:szCs w:val="28"/>
        </w:rPr>
        <w:t xml:space="preserve">Z ŻYCIA </w:t>
      </w:r>
      <w:r w:rsidRPr="00FB2C7C">
        <w:rPr>
          <w:b/>
          <w:bCs/>
          <w:sz w:val="28"/>
          <w:szCs w:val="28"/>
        </w:rPr>
        <w:t>JUBILATÓW</w:t>
      </w:r>
      <w:r>
        <w:rPr>
          <w:b/>
          <w:bCs/>
          <w:sz w:val="28"/>
          <w:szCs w:val="28"/>
          <w:vertAlign w:val="superscript"/>
        </w:rPr>
        <w:t>*</w:t>
      </w:r>
    </w:p>
    <w:p w14:paraId="711832C5" w14:textId="77777777" w:rsidR="002E65E2" w:rsidRPr="002E65E2" w:rsidRDefault="002E65E2" w:rsidP="002E65E2">
      <w:pPr>
        <w:jc w:val="center"/>
        <w:rPr>
          <w:b/>
          <w:bCs/>
          <w:sz w:val="28"/>
          <w:szCs w:val="28"/>
          <w:vertAlign w:val="superscript"/>
        </w:rPr>
      </w:pPr>
    </w:p>
    <w:p w14:paraId="47D9880F" w14:textId="5B95E69D" w:rsidR="00FB2C7C" w:rsidRPr="00FB2C7C" w:rsidRDefault="00FB2C7C" w:rsidP="002E65E2">
      <w:pPr>
        <w:spacing w:after="240" w:line="480" w:lineRule="auto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CC00FBB" w14:textId="0F2830D5" w:rsidR="00FB2C7C" w:rsidRDefault="00FB2C7C" w:rsidP="00FB2C7C">
      <w:pPr>
        <w:spacing w:after="0" w:line="240" w:lineRule="auto"/>
        <w:ind w:left="4956" w:firstLine="708"/>
        <w:rPr>
          <w:sz w:val="16"/>
          <w:szCs w:val="16"/>
        </w:rPr>
      </w:pPr>
    </w:p>
    <w:p w14:paraId="13E62230" w14:textId="7EBA57DC" w:rsidR="00FB2C7C" w:rsidRDefault="00FB2C7C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4DC99D9D" w14:textId="4AB07244" w:rsidR="00FB2C7C" w:rsidRDefault="00FB2C7C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6E1C798F" w14:textId="265A1D72" w:rsidR="00FB2C7C" w:rsidRDefault="00A05440" w:rsidP="00FB2C7C">
      <w:pPr>
        <w:spacing w:after="0" w:line="240" w:lineRule="auto"/>
        <w:rPr>
          <w:sz w:val="24"/>
          <w:szCs w:val="24"/>
        </w:rPr>
      </w:pPr>
      <w:r w:rsidRPr="00A05440">
        <w:rPr>
          <w:sz w:val="24"/>
          <w:szCs w:val="24"/>
        </w:rPr>
        <w:t>*</w:t>
      </w:r>
      <w:r>
        <w:rPr>
          <w:sz w:val="24"/>
          <w:szCs w:val="24"/>
        </w:rPr>
        <w:t>INFORMACJE O ŻYCIU JUBILATÓW</w:t>
      </w:r>
    </w:p>
    <w:p w14:paraId="6A286F8F" w14:textId="391D7E0D" w:rsidR="00A05440" w:rsidRDefault="00A05440" w:rsidP="00FB2C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1) Kiedy się poznali i gdzie ( jeżeli była to praca, to jaki to był zakład pracy</w:t>
      </w:r>
      <w:r w:rsidR="002E65E2">
        <w:rPr>
          <w:sz w:val="24"/>
          <w:szCs w:val="24"/>
        </w:rPr>
        <w:t xml:space="preserve"> oraz </w:t>
      </w:r>
      <w:r>
        <w:rPr>
          <w:sz w:val="24"/>
          <w:szCs w:val="24"/>
        </w:rPr>
        <w:t xml:space="preserve"> jaki był charakter pracy</w:t>
      </w:r>
      <w:r w:rsidR="002E65E2">
        <w:rPr>
          <w:sz w:val="24"/>
          <w:szCs w:val="24"/>
        </w:rPr>
        <w:t>).</w:t>
      </w:r>
      <w:r>
        <w:rPr>
          <w:sz w:val="24"/>
          <w:szCs w:val="24"/>
        </w:rPr>
        <w:t xml:space="preserve"> </w:t>
      </w:r>
    </w:p>
    <w:p w14:paraId="1A3CB915" w14:textId="5DF5C21D" w:rsidR="00A05440" w:rsidRDefault="00A05440" w:rsidP="00FB2C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2) Ile maja dzieci, wnuków, prawnuków</w:t>
      </w:r>
      <w:r w:rsidR="002E65E2">
        <w:rPr>
          <w:sz w:val="24"/>
          <w:szCs w:val="24"/>
        </w:rPr>
        <w:t>.</w:t>
      </w:r>
    </w:p>
    <w:p w14:paraId="6089CF7A" w14:textId="482BC323" w:rsidR="00A05440" w:rsidRDefault="00A05440" w:rsidP="00FB2C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3) Gdzie zamieszkali po ślubie </w:t>
      </w:r>
      <w:r w:rsidR="002E65E2">
        <w:rPr>
          <w:sz w:val="24"/>
          <w:szCs w:val="24"/>
        </w:rPr>
        <w:t>.</w:t>
      </w:r>
    </w:p>
    <w:p w14:paraId="0E1FB5B1" w14:textId="4D23A3BF" w:rsidR="00A05440" w:rsidRDefault="002E65E2" w:rsidP="00FB2C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4) Jeżeli jest taka możliwość to zdjęcia ze ślubu.</w:t>
      </w:r>
    </w:p>
    <w:p w14:paraId="13DEC1E5" w14:textId="77777777" w:rsidR="003F5C66" w:rsidRPr="00A05440" w:rsidRDefault="003F5C66" w:rsidP="00FB2C7C">
      <w:pPr>
        <w:spacing w:after="0" w:line="240" w:lineRule="auto"/>
        <w:rPr>
          <w:sz w:val="24"/>
          <w:szCs w:val="24"/>
        </w:rPr>
      </w:pPr>
    </w:p>
    <w:p w14:paraId="0B3B0596" w14:textId="77777777" w:rsidR="00A05440" w:rsidRPr="00A05440" w:rsidRDefault="00A05440" w:rsidP="00FB2C7C">
      <w:pPr>
        <w:spacing w:after="0" w:line="240" w:lineRule="auto"/>
        <w:rPr>
          <w:sz w:val="24"/>
          <w:szCs w:val="24"/>
        </w:rPr>
      </w:pPr>
    </w:p>
    <w:p w14:paraId="535963C2" w14:textId="2754F7C6" w:rsidR="00FB2C7C" w:rsidRDefault="00FB2C7C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01B228CC" w14:textId="2AD3C0A0" w:rsidR="00FB2C7C" w:rsidRDefault="00FB2C7C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18917B8B" w14:textId="203D3D91" w:rsidR="00FB2C7C" w:rsidRDefault="00FB2C7C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686FB4BF" w14:textId="2075F1C2" w:rsidR="00FB2C7C" w:rsidRDefault="00FB2C7C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67C8684E" w14:textId="0E566775" w:rsidR="00FB2C7C" w:rsidRDefault="00FB2C7C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23CBB54B" w14:textId="58F6C427" w:rsidR="00FB2C7C" w:rsidRDefault="00FB2C7C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2A84EDD5" w14:textId="77777777" w:rsidR="00BB2F68" w:rsidRDefault="00BB2F68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75CE9475" w14:textId="77777777" w:rsidR="00BB2F68" w:rsidRDefault="00BB2F68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67D21C5E" w14:textId="77777777" w:rsidR="00BB2F68" w:rsidRDefault="00BB2F68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7FBF6987" w14:textId="77777777" w:rsidR="00BB2F68" w:rsidRDefault="00BB2F68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59771C9C" w14:textId="77777777" w:rsidR="00BB2F68" w:rsidRDefault="00BB2F68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6C6C665C" w14:textId="77777777" w:rsidR="00BB2F68" w:rsidRDefault="00BB2F68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2E14BE69" w14:textId="77777777" w:rsidR="00BB2F68" w:rsidRDefault="00BB2F68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48DD80EA" w14:textId="77777777" w:rsidR="003F5C66" w:rsidRDefault="003F5C66" w:rsidP="003F5C66">
      <w:pPr>
        <w:pStyle w:val="Standard"/>
        <w:jc w:val="center"/>
        <w:rPr>
          <w:rFonts w:ascii="Arial" w:hAnsi="Arial"/>
          <w:b/>
          <w:sz w:val="32"/>
          <w:szCs w:val="32"/>
        </w:rPr>
      </w:pPr>
    </w:p>
    <w:p w14:paraId="6EF974A8" w14:textId="2EAD4930" w:rsidR="003F5C66" w:rsidRDefault="003F5C66" w:rsidP="003F5C66">
      <w:pPr>
        <w:pStyle w:val="Standard"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OŚWIADCZENIE</w:t>
      </w:r>
    </w:p>
    <w:p w14:paraId="72FD3F3F" w14:textId="77777777" w:rsidR="003F5C66" w:rsidRDefault="003F5C66" w:rsidP="003F5C66">
      <w:pPr>
        <w:pStyle w:val="Standard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dot. zgody na udział w nagraniach/wykonaniu zdjęć oraz wykorzystanie wizerunku</w:t>
      </w:r>
    </w:p>
    <w:p w14:paraId="78705B94" w14:textId="77777777" w:rsidR="003F5C66" w:rsidRDefault="003F5C66" w:rsidP="003F5C66">
      <w:pPr>
        <w:pStyle w:val="Standard"/>
        <w:spacing w:line="360" w:lineRule="auto"/>
        <w:jc w:val="both"/>
        <w:rPr>
          <w:rFonts w:ascii="Arial" w:hAnsi="Arial"/>
        </w:rPr>
      </w:pPr>
    </w:p>
    <w:p w14:paraId="09763B2C" w14:textId="29C5C5D1" w:rsidR="003F5C66" w:rsidRDefault="003F5C66" w:rsidP="00BB2F68">
      <w:pPr>
        <w:pStyle w:val="Standard"/>
        <w:ind w:firstLine="708"/>
        <w:jc w:val="both"/>
      </w:pPr>
      <w:r>
        <w:rPr>
          <w:rFonts w:ascii="Arial" w:hAnsi="Arial"/>
          <w:sz w:val="22"/>
          <w:szCs w:val="22"/>
        </w:rPr>
        <w:t>Wyrażamy zgodę/nie wyrażam zgody</w:t>
      </w:r>
      <w:r>
        <w:rPr>
          <w:rFonts w:ascii="Arial" w:hAnsi="Arial"/>
          <w:sz w:val="22"/>
          <w:szCs w:val="22"/>
          <w:vertAlign w:val="superscript"/>
        </w:rPr>
        <w:t>*</w:t>
      </w:r>
      <w:r>
        <w:rPr>
          <w:rFonts w:ascii="Arial" w:hAnsi="Arial"/>
          <w:sz w:val="22"/>
          <w:szCs w:val="22"/>
        </w:rPr>
        <w:t xml:space="preserve"> na nasz udział  w  nagraniu materiału filmowego lub wykonaniu zdjęć podczas uroczystości „Jubileusz Długoletniego Pożycia Małżeńskiego”</w:t>
      </w:r>
      <w:r>
        <w:rPr>
          <w:rFonts w:ascii="Arial" w:hAnsi="Arial"/>
          <w:spacing w:val="20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oraz nieodpłatne wykorzystanie naszego wizerunku utrwalonego w filmie, na zdjęciach, </w:t>
      </w:r>
      <w:r w:rsidR="000C5280">
        <w:rPr>
          <w:rFonts w:ascii="Arial" w:hAnsi="Arial"/>
          <w:sz w:val="22"/>
          <w:szCs w:val="22"/>
        </w:rPr>
        <w:t xml:space="preserve">                      </w:t>
      </w:r>
      <w:r>
        <w:rPr>
          <w:rFonts w:ascii="Arial" w:hAnsi="Arial"/>
          <w:sz w:val="22"/>
          <w:szCs w:val="22"/>
        </w:rPr>
        <w:t xml:space="preserve">w materiałach i publikacjach Urzędu Miejskiego w Polanowie rozpowszechnianych dla celów dokumentacyjnych, sprawozdawczych, reklamowych oraz promocyjnych. Zgoda odnosi się do nieograniczonego czasowo i terytorialnie korzystania z wizerunku na wszystkich polach eksploatacji określonych w art. 50 Ustawy o prawie autorskim i prawach pokrewnych, obejmujących w szczególności: utrwalanie, zwielokrotnianie, wprowadzanie do pamięci komputera, publiczne odtwarzanie, publiczne udostępnianie w taki sposób, aby każdy mógł mieć do niego dostęp w miejscu i w czasie przez siebie wybranym (m.in. udostępniania </w:t>
      </w:r>
      <w:r w:rsidR="000C5280">
        <w:rPr>
          <w:rFonts w:ascii="Arial" w:hAnsi="Arial"/>
          <w:sz w:val="22"/>
          <w:szCs w:val="22"/>
        </w:rPr>
        <w:t xml:space="preserve">                      </w:t>
      </w:r>
      <w:r>
        <w:rPr>
          <w:rFonts w:ascii="Arial" w:hAnsi="Arial"/>
          <w:sz w:val="22"/>
          <w:szCs w:val="22"/>
        </w:rPr>
        <w:t>w internecie), wyświetlanie, nadawanie za pomocą wizji i/lub fonii przewodowej</w:t>
      </w:r>
      <w:r w:rsidR="000C5280">
        <w:rPr>
          <w:rFonts w:ascii="Arial" w:hAnsi="Arial"/>
          <w:sz w:val="22"/>
          <w:szCs w:val="22"/>
        </w:rPr>
        <w:t xml:space="preserve">                                </w:t>
      </w:r>
      <w:r>
        <w:rPr>
          <w:rFonts w:ascii="Arial" w:hAnsi="Arial"/>
          <w:sz w:val="22"/>
          <w:szCs w:val="22"/>
        </w:rPr>
        <w:t xml:space="preserve"> oraz bezprzewodowej przez stację naziemną.</w:t>
      </w:r>
    </w:p>
    <w:p w14:paraId="17C8CAF2" w14:textId="77777777" w:rsidR="003F5C66" w:rsidRDefault="003F5C66" w:rsidP="00BB2F68">
      <w:pPr>
        <w:pStyle w:val="Standard"/>
        <w:jc w:val="both"/>
        <w:rPr>
          <w:rFonts w:ascii="Arial" w:hAnsi="Arial"/>
          <w:sz w:val="22"/>
          <w:szCs w:val="22"/>
        </w:rPr>
      </w:pPr>
    </w:p>
    <w:p w14:paraId="0D1E7617" w14:textId="77777777" w:rsidR="003F5C66" w:rsidRDefault="003F5C66" w:rsidP="003F5C66">
      <w:pPr>
        <w:pStyle w:val="Standard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Oświadczam, że w całości przeczytałem/</w:t>
      </w:r>
      <w:proofErr w:type="spellStart"/>
      <w:r>
        <w:rPr>
          <w:rFonts w:ascii="Arial" w:hAnsi="Arial"/>
          <w:sz w:val="22"/>
          <w:szCs w:val="22"/>
        </w:rPr>
        <w:t>am</w:t>
      </w:r>
      <w:proofErr w:type="spellEnd"/>
      <w:r>
        <w:rPr>
          <w:rFonts w:ascii="Arial" w:hAnsi="Arial"/>
          <w:sz w:val="22"/>
          <w:szCs w:val="22"/>
        </w:rPr>
        <w:t xml:space="preserve"> treść powyższej zgody i w pełni ją rozumiem.</w:t>
      </w:r>
    </w:p>
    <w:p w14:paraId="64A51177" w14:textId="77777777" w:rsidR="003F5C66" w:rsidRDefault="003F5C66" w:rsidP="003F5C66">
      <w:pPr>
        <w:pStyle w:val="Standard"/>
        <w:ind w:right="72"/>
        <w:rPr>
          <w:rFonts w:ascii="Arial" w:hAnsi="Arial"/>
          <w:b/>
          <w:sz w:val="22"/>
        </w:rPr>
      </w:pPr>
    </w:p>
    <w:p w14:paraId="2B9BFC84" w14:textId="77777777" w:rsidR="003F5C66" w:rsidRDefault="003F5C66" w:rsidP="003F5C66">
      <w:pPr>
        <w:pStyle w:val="Standard"/>
        <w:ind w:left="4963" w:right="72"/>
        <w:rPr>
          <w:rFonts w:ascii="Arial" w:hAnsi="Arial"/>
          <w:b/>
        </w:rPr>
      </w:pPr>
      <w:r>
        <w:rPr>
          <w:rFonts w:ascii="Arial" w:hAnsi="Arial"/>
          <w:b/>
        </w:rPr>
        <w:t xml:space="preserve">Podpis </w:t>
      </w:r>
    </w:p>
    <w:p w14:paraId="1A331837" w14:textId="77777777" w:rsidR="003F5C66" w:rsidRDefault="003F5C66" w:rsidP="003F5C66">
      <w:pPr>
        <w:pStyle w:val="Standard"/>
        <w:ind w:left="4963" w:right="72"/>
        <w:rPr>
          <w:rFonts w:ascii="Arial" w:hAnsi="Arial"/>
          <w:b/>
        </w:rPr>
      </w:pPr>
    </w:p>
    <w:p w14:paraId="3534BBAA" w14:textId="3593F4A5" w:rsidR="003F5C66" w:rsidRDefault="003F5C66" w:rsidP="003F5C66">
      <w:pPr>
        <w:pStyle w:val="Standard"/>
        <w:ind w:left="4963" w:right="72"/>
      </w:pPr>
      <w:r>
        <w:rPr>
          <w:rFonts w:ascii="Arial" w:hAnsi="Arial"/>
          <w:b/>
        </w:rPr>
        <w:t>żony: …………………………………</w:t>
      </w:r>
    </w:p>
    <w:p w14:paraId="43103FC0" w14:textId="77777777" w:rsidR="003F5C66" w:rsidRDefault="003F5C66" w:rsidP="003F5C66">
      <w:pPr>
        <w:pStyle w:val="Standard"/>
        <w:ind w:right="72"/>
        <w:rPr>
          <w:rFonts w:ascii="Arial" w:hAnsi="Arial"/>
          <w:b/>
        </w:rPr>
      </w:pPr>
    </w:p>
    <w:p w14:paraId="616A7E2B" w14:textId="77777777" w:rsidR="003F5C66" w:rsidRDefault="003F5C66" w:rsidP="003F5C66">
      <w:pPr>
        <w:pStyle w:val="Standard"/>
        <w:ind w:left="4963" w:right="72"/>
        <w:rPr>
          <w:rFonts w:ascii="Arial" w:hAnsi="Arial"/>
          <w:b/>
        </w:rPr>
      </w:pPr>
      <w:r>
        <w:rPr>
          <w:rFonts w:ascii="Arial" w:hAnsi="Arial"/>
          <w:b/>
        </w:rPr>
        <w:t xml:space="preserve">Podpis </w:t>
      </w:r>
    </w:p>
    <w:p w14:paraId="4D771428" w14:textId="77777777" w:rsidR="003F5C66" w:rsidRDefault="003F5C66" w:rsidP="003F5C66">
      <w:pPr>
        <w:pStyle w:val="Standard"/>
        <w:ind w:left="4963" w:right="72"/>
        <w:rPr>
          <w:rFonts w:ascii="Arial" w:hAnsi="Arial"/>
          <w:b/>
        </w:rPr>
      </w:pPr>
    </w:p>
    <w:p w14:paraId="6C4D28E2" w14:textId="0EDDD2DB" w:rsidR="003F5C66" w:rsidRDefault="003F5C66" w:rsidP="003F5C66">
      <w:pPr>
        <w:pStyle w:val="Standard"/>
        <w:ind w:left="4963" w:right="72"/>
      </w:pPr>
      <w:r>
        <w:rPr>
          <w:rFonts w:ascii="Arial" w:hAnsi="Arial"/>
          <w:b/>
        </w:rPr>
        <w:t>męża: …………………………………</w:t>
      </w:r>
    </w:p>
    <w:p w14:paraId="67264496" w14:textId="77777777" w:rsidR="003F5C66" w:rsidRDefault="003F5C66" w:rsidP="003F5C66">
      <w:pPr>
        <w:pStyle w:val="Standard"/>
        <w:ind w:right="72"/>
        <w:rPr>
          <w:rFonts w:ascii="Arial" w:hAnsi="Arial"/>
          <w:b/>
          <w:spacing w:val="20"/>
        </w:rPr>
      </w:pPr>
    </w:p>
    <w:p w14:paraId="5C99AF34" w14:textId="77777777" w:rsidR="003F5C66" w:rsidRDefault="003F5C66" w:rsidP="003F5C66">
      <w:pPr>
        <w:pStyle w:val="Standard"/>
        <w:ind w:right="72"/>
        <w:rPr>
          <w:rFonts w:ascii="Arial" w:hAnsi="Arial"/>
          <w:b/>
          <w:spacing w:val="20"/>
        </w:rPr>
      </w:pPr>
    </w:p>
    <w:p w14:paraId="42C8D9F6" w14:textId="77777777" w:rsidR="003F5C66" w:rsidRDefault="003F5C66" w:rsidP="003F5C66">
      <w:pPr>
        <w:pStyle w:val="Standard"/>
        <w:ind w:right="72"/>
        <w:rPr>
          <w:rFonts w:ascii="Arial" w:hAnsi="Arial"/>
          <w:b/>
          <w:spacing w:val="20"/>
        </w:rPr>
      </w:pPr>
    </w:p>
    <w:p w14:paraId="7BD9A310" w14:textId="77777777" w:rsidR="003F5C66" w:rsidRDefault="003F5C66" w:rsidP="003F5C66">
      <w:pPr>
        <w:pStyle w:val="Standard"/>
        <w:ind w:right="72"/>
        <w:rPr>
          <w:rFonts w:ascii="Arial" w:hAnsi="Arial"/>
          <w:b/>
          <w:spacing w:val="20"/>
        </w:rPr>
      </w:pPr>
    </w:p>
    <w:p w14:paraId="3DB45A39" w14:textId="77777777" w:rsidR="003F5C66" w:rsidRDefault="003F5C66" w:rsidP="003F5C66">
      <w:pPr>
        <w:pStyle w:val="Standard"/>
        <w:ind w:right="72"/>
        <w:rPr>
          <w:rFonts w:ascii="Arial" w:hAnsi="Arial"/>
          <w:b/>
          <w:spacing w:val="20"/>
        </w:rPr>
      </w:pPr>
    </w:p>
    <w:p w14:paraId="5C5EBAF4" w14:textId="77777777" w:rsidR="003F5C66" w:rsidRDefault="003F5C66" w:rsidP="003F5C66">
      <w:pPr>
        <w:pStyle w:val="Standard"/>
        <w:ind w:right="72"/>
        <w:rPr>
          <w:rFonts w:ascii="Arial" w:hAnsi="Arial"/>
          <w:b/>
          <w:spacing w:val="20"/>
        </w:rPr>
      </w:pPr>
    </w:p>
    <w:p w14:paraId="11214296" w14:textId="77777777" w:rsidR="003F5C66" w:rsidRDefault="003F5C66" w:rsidP="003F5C66">
      <w:pPr>
        <w:pStyle w:val="Standard"/>
        <w:ind w:right="72"/>
        <w:rPr>
          <w:rFonts w:ascii="Arial" w:hAnsi="Arial"/>
          <w:b/>
          <w:spacing w:val="20"/>
        </w:rPr>
      </w:pPr>
    </w:p>
    <w:p w14:paraId="4C285530" w14:textId="393714AF" w:rsidR="003F5C66" w:rsidRDefault="003F5C66" w:rsidP="003F5C66">
      <w:pPr>
        <w:pStyle w:val="Standard"/>
        <w:ind w:right="72"/>
        <w:rPr>
          <w:rFonts w:ascii="Arial" w:hAnsi="Arial"/>
          <w:b/>
          <w:spacing w:val="20"/>
        </w:rPr>
      </w:pPr>
      <w:r>
        <w:rPr>
          <w:rFonts w:ascii="Arial" w:hAnsi="Arial"/>
          <w:b/>
          <w:spacing w:val="20"/>
        </w:rPr>
        <w:t>*</w:t>
      </w:r>
      <w:r w:rsidRPr="003F5C66">
        <w:rPr>
          <w:rFonts w:ascii="Arial" w:hAnsi="Arial"/>
          <w:bCs/>
          <w:spacing w:val="20"/>
          <w:sz w:val="22"/>
          <w:szCs w:val="22"/>
        </w:rPr>
        <w:t>właściwe podkreślić</w:t>
      </w:r>
      <w:r>
        <w:rPr>
          <w:rFonts w:ascii="Arial" w:hAnsi="Arial"/>
          <w:b/>
          <w:spacing w:val="20"/>
        </w:rPr>
        <w:t xml:space="preserve"> </w:t>
      </w:r>
    </w:p>
    <w:p w14:paraId="42220A48" w14:textId="77777777" w:rsidR="003F5C66" w:rsidRDefault="003F5C66" w:rsidP="003F5C66">
      <w:pPr>
        <w:pStyle w:val="Standard"/>
        <w:ind w:right="72"/>
        <w:rPr>
          <w:rFonts w:ascii="Arial" w:hAnsi="Arial"/>
          <w:spacing w:val="20"/>
        </w:rPr>
      </w:pPr>
    </w:p>
    <w:p w14:paraId="4DE73F0D" w14:textId="3B6AB375" w:rsidR="00FB2C7C" w:rsidRDefault="00FB2C7C" w:rsidP="002E65E2">
      <w:pPr>
        <w:spacing w:after="0" w:line="240" w:lineRule="auto"/>
        <w:jc w:val="both"/>
        <w:rPr>
          <w:sz w:val="16"/>
          <w:szCs w:val="16"/>
        </w:rPr>
      </w:pPr>
    </w:p>
    <w:p w14:paraId="07737243" w14:textId="72F3373F" w:rsidR="00FB2C7C" w:rsidRDefault="00FB2C7C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58E57408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47D73305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47FAAF42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790204ED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274D1C97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6347A6EB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549DA139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0E9E9B2E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1217C9D8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68B77619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1DCB2C8F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437581B6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65AFBFB9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19FC553C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4B7F66AA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1841046F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5A87E012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42F15E69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17DD75BD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16DFDE3C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0AEF52D4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05890478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005833F9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5892460C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6251CF01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667D1C51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683D26B6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4607CF50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5266C62D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2A11498A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228DA13E" w14:textId="77777777" w:rsidR="003F5C66" w:rsidRDefault="003F5C66" w:rsidP="00FA05C6">
      <w:pPr>
        <w:spacing w:after="0" w:line="240" w:lineRule="auto"/>
        <w:ind w:left="4956" w:firstLine="708"/>
        <w:jc w:val="both"/>
        <w:rPr>
          <w:sz w:val="16"/>
          <w:szCs w:val="16"/>
        </w:rPr>
      </w:pPr>
    </w:p>
    <w:p w14:paraId="19AF60E4" w14:textId="77777777" w:rsidR="003F5C66" w:rsidRPr="009C0442" w:rsidRDefault="003F5C66" w:rsidP="00FA05C6">
      <w:pPr>
        <w:spacing w:after="0" w:line="240" w:lineRule="auto"/>
        <w:ind w:left="4956" w:firstLine="708"/>
        <w:jc w:val="both"/>
        <w:rPr>
          <w:rFonts w:ascii="Arial" w:hAnsi="Arial" w:cs="Arial"/>
          <w:sz w:val="16"/>
          <w:szCs w:val="16"/>
        </w:rPr>
      </w:pPr>
    </w:p>
    <w:p w14:paraId="530D47FC" w14:textId="3F8F6EFB" w:rsidR="00776F63" w:rsidRPr="009C0442" w:rsidRDefault="00776F63" w:rsidP="009C0442">
      <w:pPr>
        <w:spacing w:after="0" w:line="240" w:lineRule="auto"/>
        <w:ind w:left="4956" w:firstLine="708"/>
        <w:rPr>
          <w:rFonts w:ascii="Arial" w:hAnsi="Arial" w:cs="Arial"/>
          <w:sz w:val="16"/>
          <w:szCs w:val="16"/>
        </w:rPr>
      </w:pPr>
    </w:p>
    <w:p w14:paraId="5DD071B3" w14:textId="77777777" w:rsidR="00776F63" w:rsidRPr="009C0442" w:rsidRDefault="00776F63" w:rsidP="009C0442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9C0442">
        <w:rPr>
          <w:rFonts w:ascii="Arial" w:eastAsia="Times New Roman" w:hAnsi="Arial" w:cs="Arial"/>
          <w:b/>
          <w:sz w:val="20"/>
          <w:szCs w:val="20"/>
          <w:lang w:eastAsia="pl-PL"/>
        </w:rPr>
        <w:t>KLAUZULA INFORMACYJNA</w:t>
      </w:r>
    </w:p>
    <w:p w14:paraId="20A6D524" w14:textId="77777777" w:rsidR="00776F63" w:rsidRPr="009C0442" w:rsidRDefault="00776F63" w:rsidP="009C0442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9C0442">
        <w:rPr>
          <w:rFonts w:ascii="Arial" w:eastAsia="Times New Roman" w:hAnsi="Arial" w:cs="Arial"/>
          <w:b/>
          <w:sz w:val="18"/>
          <w:szCs w:val="18"/>
          <w:lang w:eastAsia="pl-PL"/>
        </w:rPr>
        <w:t>Z</w:t>
      </w:r>
      <w:r w:rsidRPr="009C0442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godnie z art. 13 ust. 1 i 2 ogólnego rozporządzenia o ochronie danych osobowych z dnia 27 kwietnia 2016 r. (Dz. Urz. Unii Europejskiej z dnia 4 maja 2016 r. Nr L 119)</w:t>
      </w:r>
    </w:p>
    <w:p w14:paraId="3B4B9C3F" w14:textId="77777777" w:rsidR="00776F63" w:rsidRPr="009C0442" w:rsidRDefault="00776F63" w:rsidP="009C0442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9C0442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informuję, że:</w:t>
      </w:r>
    </w:p>
    <w:p w14:paraId="5EB5F261" w14:textId="10D360AE" w:rsidR="00776F63" w:rsidRPr="009C0442" w:rsidRDefault="00776F63" w:rsidP="009C0442">
      <w:pPr>
        <w:numPr>
          <w:ilvl w:val="0"/>
          <w:numId w:val="2"/>
        </w:numPr>
        <w:spacing w:after="0" w:line="276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9C0442">
        <w:rPr>
          <w:rFonts w:ascii="Arial" w:eastAsia="Times New Roman" w:hAnsi="Arial" w:cs="Arial"/>
          <w:sz w:val="18"/>
          <w:szCs w:val="18"/>
          <w:lang w:eastAsia="pl-PL"/>
        </w:rPr>
        <w:t xml:space="preserve">Administratorem Pani/Pana danych osobowych jest: Burmistrz Polanowa z siedzibą w Polanowie, </w:t>
      </w:r>
      <w:r w:rsidR="00252E7E">
        <w:rPr>
          <w:rFonts w:ascii="Arial" w:eastAsia="Times New Roman" w:hAnsi="Arial" w:cs="Arial"/>
          <w:sz w:val="18"/>
          <w:szCs w:val="18"/>
          <w:lang w:eastAsia="pl-PL"/>
        </w:rPr>
        <w:t xml:space="preserve">                     </w:t>
      </w:r>
      <w:r w:rsidRPr="009C0442">
        <w:rPr>
          <w:rFonts w:ascii="Arial" w:eastAsia="Times New Roman" w:hAnsi="Arial" w:cs="Arial"/>
          <w:sz w:val="18"/>
          <w:szCs w:val="18"/>
          <w:lang w:eastAsia="pl-PL"/>
        </w:rPr>
        <w:t>ul.</w:t>
      </w:r>
      <w:r w:rsidR="009C0442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9C0442">
        <w:rPr>
          <w:rFonts w:ascii="Arial" w:eastAsia="Times New Roman" w:hAnsi="Arial" w:cs="Arial"/>
          <w:sz w:val="18"/>
          <w:szCs w:val="18"/>
          <w:lang w:eastAsia="pl-PL"/>
        </w:rPr>
        <w:t>Wolności 4.</w:t>
      </w:r>
    </w:p>
    <w:p w14:paraId="052056BF" w14:textId="2FD5E78E" w:rsidR="00776F63" w:rsidRPr="009C0442" w:rsidRDefault="00776F63" w:rsidP="009C0442">
      <w:pPr>
        <w:numPr>
          <w:ilvl w:val="0"/>
          <w:numId w:val="2"/>
        </w:numPr>
        <w:spacing w:after="0" w:line="276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9C0442">
        <w:rPr>
          <w:rFonts w:ascii="Arial" w:eastAsia="Times New Roman" w:hAnsi="Arial" w:cs="Arial"/>
          <w:sz w:val="18"/>
          <w:szCs w:val="18"/>
          <w:lang w:eastAsia="pl-PL"/>
        </w:rPr>
        <w:t>Inspektorem ochrony danych w</w:t>
      </w:r>
      <w:r w:rsidR="009C0442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9C0442">
        <w:rPr>
          <w:rFonts w:ascii="Arial" w:eastAsia="Times New Roman" w:hAnsi="Arial" w:cs="Arial"/>
          <w:sz w:val="18"/>
          <w:szCs w:val="18"/>
          <w:lang w:eastAsia="pl-PL"/>
        </w:rPr>
        <w:t>Urzędzie Miejskim w Polanowie jest Pan Jerzy Hirowicz</w:t>
      </w:r>
      <w:r w:rsidR="009C0442">
        <w:rPr>
          <w:rFonts w:ascii="Arial" w:eastAsia="Times New Roman" w:hAnsi="Arial" w:cs="Arial"/>
          <w:sz w:val="18"/>
          <w:szCs w:val="18"/>
          <w:lang w:eastAsia="pl-PL"/>
        </w:rPr>
        <w:t xml:space="preserve">  </w:t>
      </w:r>
      <w:r w:rsidRPr="009C0442">
        <w:rPr>
          <w:rFonts w:ascii="Arial" w:eastAsia="Times New Roman" w:hAnsi="Arial" w:cs="Arial"/>
          <w:sz w:val="18"/>
          <w:szCs w:val="18"/>
          <w:lang w:eastAsia="pl-PL"/>
        </w:rPr>
        <w:t>tel</w:t>
      </w:r>
      <w:r w:rsidR="009C0442">
        <w:rPr>
          <w:rFonts w:ascii="Arial" w:eastAsia="Times New Roman" w:hAnsi="Arial" w:cs="Arial"/>
          <w:sz w:val="18"/>
          <w:szCs w:val="18"/>
          <w:lang w:eastAsia="pl-PL"/>
        </w:rPr>
        <w:t>.</w:t>
      </w:r>
      <w:r w:rsidRPr="009C0442">
        <w:rPr>
          <w:rFonts w:ascii="Arial" w:eastAsia="Times New Roman" w:hAnsi="Arial" w:cs="Arial"/>
          <w:sz w:val="18"/>
          <w:szCs w:val="18"/>
          <w:lang w:eastAsia="pl-PL"/>
        </w:rPr>
        <w:t>: 515151086,</w:t>
      </w:r>
      <w:r w:rsidR="009C0442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9C0442">
        <w:rPr>
          <w:rFonts w:ascii="Arial" w:eastAsia="Times New Roman" w:hAnsi="Arial" w:cs="Arial"/>
          <w:sz w:val="18"/>
          <w:szCs w:val="18"/>
          <w:lang w:eastAsia="pl-PL"/>
        </w:rPr>
        <w:t xml:space="preserve">adres </w:t>
      </w:r>
      <w:r w:rsidR="009C0442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9C0442">
        <w:rPr>
          <w:rFonts w:ascii="Arial" w:eastAsia="Times New Roman" w:hAnsi="Arial" w:cs="Arial"/>
          <w:sz w:val="18"/>
          <w:szCs w:val="18"/>
          <w:lang w:eastAsia="pl-PL"/>
        </w:rPr>
        <w:t>e-mail: iod@polanow.eu</w:t>
      </w:r>
    </w:p>
    <w:p w14:paraId="44AC9941" w14:textId="1E8A3F52" w:rsidR="00776F63" w:rsidRPr="009C0442" w:rsidRDefault="00776F63" w:rsidP="009C0442">
      <w:pPr>
        <w:numPr>
          <w:ilvl w:val="0"/>
          <w:numId w:val="2"/>
        </w:numPr>
        <w:spacing w:after="0" w:line="276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9C0442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Pani/Pana dane osobowe przetwarzane będą w celu realizacji obowiązku prawnego wynikającego ze złożenia wniosku wynikającego  z art. 30 ust.</w:t>
      </w:r>
      <w:r w:rsidR="00BE6D66" w:rsidRPr="009C0442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</w:t>
      </w:r>
      <w:r w:rsidRPr="009C0442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1 ustawy o orderach i odznaczeniach (Dz.U. z 202</w:t>
      </w:r>
      <w:r w:rsidR="003F5C66" w:rsidRPr="009C0442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3</w:t>
      </w:r>
      <w:r w:rsidRPr="009C0442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r. poz.</w:t>
      </w:r>
      <w:r w:rsidR="003F5C66" w:rsidRPr="009C0442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2053</w:t>
      </w:r>
      <w:r w:rsidRPr="009C0442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z późn.zm.)</w:t>
      </w:r>
    </w:p>
    <w:p w14:paraId="2C803179" w14:textId="2B0CC096" w:rsidR="00776F63" w:rsidRPr="009C0442" w:rsidRDefault="00776F63" w:rsidP="009C0442">
      <w:pPr>
        <w:numPr>
          <w:ilvl w:val="0"/>
          <w:numId w:val="2"/>
        </w:numPr>
        <w:spacing w:after="0" w:line="276" w:lineRule="auto"/>
        <w:contextualSpacing/>
        <w:rPr>
          <w:rFonts w:ascii="Arial" w:eastAsia="Times New Roman" w:hAnsi="Arial" w:cs="Arial"/>
          <w:sz w:val="18"/>
          <w:szCs w:val="18"/>
          <w:lang w:eastAsia="pl-PL"/>
        </w:rPr>
      </w:pPr>
      <w:r w:rsidRPr="009C0442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Podstawą przetwarzania danych jest  art. 6 ust. 1, lit. c rozporządzenia, o którym mowa na wstępie ,  ustawy z dnia 16 października 1992 r. o orderach i odznaczeniach (Dz. U. tekst jedn. z 202</w:t>
      </w:r>
      <w:r w:rsidR="00F13575" w:rsidRPr="009C0442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3</w:t>
      </w:r>
      <w:r w:rsidRPr="009C0442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r. poz</w:t>
      </w:r>
      <w:r w:rsidR="00F13575" w:rsidRPr="009C0442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. 2053</w:t>
      </w:r>
      <w:r w:rsidRPr="009C0442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) oraz rozporządzenie Prezydenta Rzeczpospolitej Polskiej z dnia 15 grudnia 2004 r. w sprawie szczegółowego trybu postępowania w sprawach o nadanie orderów i odznaczeń oraz wzorów odpowiednich dokumentów (Dz. U. z 2004 r. Nr 277, poz. 2743, z późn. zm.)</w:t>
      </w:r>
    </w:p>
    <w:p w14:paraId="4CF6C726" w14:textId="77777777" w:rsidR="00776F63" w:rsidRPr="009C0442" w:rsidRDefault="00776F63" w:rsidP="009C0442">
      <w:pPr>
        <w:numPr>
          <w:ilvl w:val="0"/>
          <w:numId w:val="2"/>
        </w:numPr>
        <w:spacing w:after="0" w:line="276" w:lineRule="auto"/>
        <w:contextualSpacing/>
        <w:rPr>
          <w:rFonts w:ascii="Arial" w:eastAsia="Times New Roman" w:hAnsi="Arial" w:cs="Arial"/>
          <w:sz w:val="18"/>
          <w:szCs w:val="18"/>
          <w:lang w:eastAsia="pl-PL"/>
        </w:rPr>
      </w:pPr>
      <w:r w:rsidRPr="009C0442">
        <w:rPr>
          <w:rFonts w:ascii="Arial" w:eastAsia="Times New Roman" w:hAnsi="Arial" w:cs="Arial"/>
          <w:sz w:val="18"/>
          <w:szCs w:val="18"/>
          <w:lang w:eastAsia="pl-PL"/>
        </w:rPr>
        <w:t xml:space="preserve">Dane mogą być przekazane do innych odbiorców wyłącznie na podstawie przepisów prawa , </w:t>
      </w:r>
    </w:p>
    <w:p w14:paraId="3242CEA1" w14:textId="77777777" w:rsidR="00776F63" w:rsidRPr="009C0442" w:rsidRDefault="00776F63" w:rsidP="009C0442">
      <w:pPr>
        <w:numPr>
          <w:ilvl w:val="0"/>
          <w:numId w:val="2"/>
        </w:numPr>
        <w:spacing w:after="0" w:line="276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9C0442">
        <w:rPr>
          <w:rFonts w:ascii="Arial" w:eastAsia="Times New Roman" w:hAnsi="Arial" w:cs="Arial"/>
          <w:sz w:val="18"/>
          <w:szCs w:val="18"/>
          <w:lang w:eastAsia="pl-PL"/>
        </w:rPr>
        <w:t xml:space="preserve">Twoje dane osobowe będą przetwarzana przez okres niezbędny do realizacji wskazanego w pkt 3 celu przetwarzania, </w:t>
      </w:r>
      <w:r w:rsidRPr="009C0442">
        <w:rPr>
          <w:rFonts w:ascii="Arial" w:eastAsia="Times New Roman" w:hAnsi="Arial" w:cs="Arial"/>
          <w:sz w:val="18"/>
          <w:szCs w:val="18"/>
          <w:lang w:eastAsia="pl-PL"/>
        </w:rPr>
        <w:br/>
        <w:t xml:space="preserve">w tym również obowiązku archiwizacyjnego wynikającego z przepisów prawa.  </w:t>
      </w:r>
    </w:p>
    <w:p w14:paraId="47FDB773" w14:textId="77777777" w:rsidR="00776F63" w:rsidRPr="009C0442" w:rsidRDefault="00776F63" w:rsidP="009C0442">
      <w:pPr>
        <w:numPr>
          <w:ilvl w:val="0"/>
          <w:numId w:val="2"/>
        </w:numPr>
        <w:spacing w:after="0" w:line="276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9C0442">
        <w:rPr>
          <w:rFonts w:ascii="Arial" w:eastAsia="Times New Roman" w:hAnsi="Arial" w:cs="Arial"/>
          <w:sz w:val="18"/>
          <w:szCs w:val="18"/>
          <w:lang w:eastAsia="pl-PL"/>
        </w:rPr>
        <w:t xml:space="preserve">W związku z przetwarzaniem przez Administratora danych osobowych przysługuje Ci: </w:t>
      </w:r>
    </w:p>
    <w:p w14:paraId="6B73A31F" w14:textId="77777777" w:rsidR="00776F63" w:rsidRPr="009C0442" w:rsidRDefault="00776F63" w:rsidP="009C0442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9C0442">
        <w:rPr>
          <w:rFonts w:ascii="Arial" w:eastAsia="Times New Roman" w:hAnsi="Arial" w:cs="Arial"/>
          <w:sz w:val="18"/>
          <w:szCs w:val="18"/>
          <w:lang w:eastAsia="pl-PL"/>
        </w:rPr>
        <w:t>prawo dostępu do treści danych, na podstawie art. 15 Rozporządzenia;</w:t>
      </w:r>
    </w:p>
    <w:p w14:paraId="4E45CF20" w14:textId="77777777" w:rsidR="00776F63" w:rsidRPr="009C0442" w:rsidRDefault="00776F63" w:rsidP="009C0442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9C0442">
        <w:rPr>
          <w:rFonts w:ascii="Arial" w:eastAsia="Times New Roman" w:hAnsi="Arial" w:cs="Arial"/>
          <w:sz w:val="18"/>
          <w:szCs w:val="18"/>
          <w:lang w:eastAsia="pl-PL"/>
        </w:rPr>
        <w:t>prawo do sprostowania danych, na podstawie art. 16 Rozporządzenia;</w:t>
      </w:r>
    </w:p>
    <w:p w14:paraId="6727E9FF" w14:textId="77777777" w:rsidR="00776F63" w:rsidRPr="009C0442" w:rsidRDefault="00776F63" w:rsidP="009C0442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9C0442">
        <w:rPr>
          <w:rFonts w:ascii="Arial" w:eastAsia="Times New Roman" w:hAnsi="Arial" w:cs="Arial"/>
          <w:sz w:val="18"/>
          <w:szCs w:val="18"/>
          <w:lang w:eastAsia="pl-PL"/>
        </w:rPr>
        <w:t>prawo do usunięcia danych, na podstawie art. 17 Rozporządzenia;</w:t>
      </w:r>
    </w:p>
    <w:p w14:paraId="0148C0A5" w14:textId="77777777" w:rsidR="00776F63" w:rsidRPr="009C0442" w:rsidRDefault="00776F63" w:rsidP="009C0442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9C0442">
        <w:rPr>
          <w:rFonts w:ascii="Arial" w:eastAsia="Times New Roman" w:hAnsi="Arial" w:cs="Arial"/>
          <w:sz w:val="18"/>
          <w:szCs w:val="18"/>
          <w:lang w:eastAsia="pl-PL"/>
        </w:rPr>
        <w:t>prawo do ograniczenia przetwarzania danych, na podstawie art. 18 Rozporządzenia;</w:t>
      </w:r>
    </w:p>
    <w:p w14:paraId="5F1327B9" w14:textId="77777777" w:rsidR="00776F63" w:rsidRPr="009C0442" w:rsidRDefault="00776F63" w:rsidP="009C0442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9C0442">
        <w:rPr>
          <w:rFonts w:ascii="Arial" w:eastAsia="Times New Roman" w:hAnsi="Arial" w:cs="Arial"/>
          <w:sz w:val="18"/>
          <w:szCs w:val="18"/>
          <w:lang w:eastAsia="pl-PL"/>
        </w:rPr>
        <w:t xml:space="preserve">prawo wniesienia sprzeciwu wobec przetwarzania danych, na podstawie art. 21 Rozporządzenia. </w:t>
      </w:r>
    </w:p>
    <w:p w14:paraId="7CE7BD5F" w14:textId="77777777" w:rsidR="00776F63" w:rsidRPr="009C0442" w:rsidRDefault="00776F63" w:rsidP="009C044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9C0442">
        <w:rPr>
          <w:rFonts w:ascii="Arial" w:eastAsia="Times New Roman" w:hAnsi="Arial" w:cs="Arial"/>
          <w:sz w:val="18"/>
          <w:szCs w:val="18"/>
          <w:lang w:eastAsia="pl-PL"/>
        </w:rPr>
        <w:t xml:space="preserve">W przypadku, w którym przetwarzanie Twoich danych odbywa się na podstawie zgody (tj. art. 6 ust. 1 lit. a Rozporządzenia), przysługuje Ci prawo do cofnięcia jej w dowolnym momencie, bez wpływu na zgodność z prawem przetwarzania, którego dokonano na podstawie zgody przed jej cofnięciem.  </w:t>
      </w:r>
    </w:p>
    <w:p w14:paraId="6158D0A8" w14:textId="77777777" w:rsidR="00776F63" w:rsidRPr="009C0442" w:rsidRDefault="00776F63" w:rsidP="009C044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9C0442">
        <w:rPr>
          <w:rFonts w:ascii="Arial" w:eastAsia="Times New Roman" w:hAnsi="Arial" w:cs="Arial"/>
          <w:sz w:val="18"/>
          <w:szCs w:val="18"/>
          <w:lang w:eastAsia="pl-PL"/>
        </w:rPr>
        <w:t>Masz prawo wniesienia skargi do organu nadzorczego tj. Prezesa Urzędu Ochrony Danych Osobowych, gdy uznasz,</w:t>
      </w:r>
      <w:r w:rsidRPr="009C0442">
        <w:rPr>
          <w:rFonts w:ascii="Arial" w:eastAsia="Times New Roman" w:hAnsi="Arial" w:cs="Arial"/>
          <w:sz w:val="18"/>
          <w:szCs w:val="18"/>
          <w:lang w:eastAsia="pl-PL"/>
        </w:rPr>
        <w:br/>
        <w:t xml:space="preserve">że przetwarzanie danych osobowych narusza przepisy Rozporządzenia. </w:t>
      </w:r>
    </w:p>
    <w:p w14:paraId="2749B3A5" w14:textId="77777777" w:rsidR="00776F63" w:rsidRPr="009C0442" w:rsidRDefault="00776F63" w:rsidP="009C044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9C0442">
        <w:rPr>
          <w:rFonts w:ascii="Arial" w:eastAsia="Times New Roman" w:hAnsi="Arial" w:cs="Arial"/>
          <w:sz w:val="18"/>
          <w:szCs w:val="18"/>
          <w:lang w:eastAsia="pl-PL"/>
        </w:rPr>
        <w:t>Podanie przez Ciebie danych osobowych jest warunkiem prowadzenia sprawy w Urzędzie Miejskim w Polanowie.</w:t>
      </w:r>
      <w:r w:rsidRPr="009C0442">
        <w:rPr>
          <w:rFonts w:ascii="Arial" w:eastAsia="Times New Roman" w:hAnsi="Arial" w:cs="Arial"/>
          <w:sz w:val="18"/>
          <w:szCs w:val="18"/>
          <w:lang w:eastAsia="pl-PL"/>
        </w:rPr>
        <w:br/>
        <w:t xml:space="preserve">Przy czym podanie danych jest obowiązkowe. </w:t>
      </w:r>
    </w:p>
    <w:p w14:paraId="517D8906" w14:textId="77777777" w:rsidR="00776F63" w:rsidRPr="009C0442" w:rsidRDefault="00776F63" w:rsidP="009C044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9C0442">
        <w:rPr>
          <w:rFonts w:ascii="Arial" w:eastAsia="Times New Roman" w:hAnsi="Arial" w:cs="Arial"/>
          <w:sz w:val="18"/>
          <w:szCs w:val="18"/>
          <w:lang w:eastAsia="pl-PL"/>
        </w:rPr>
        <w:t>Twoje dane nie będą przetwarzane w sposób zautomatyzowany w tym również w formie profilowania.</w:t>
      </w:r>
    </w:p>
    <w:p w14:paraId="7CA16441" w14:textId="51E0E436" w:rsidR="00776F63" w:rsidRDefault="00776F63" w:rsidP="009C0442">
      <w:pPr>
        <w:spacing w:after="0" w:line="240" w:lineRule="auto"/>
        <w:rPr>
          <w:sz w:val="16"/>
          <w:szCs w:val="16"/>
        </w:rPr>
      </w:pPr>
    </w:p>
    <w:p w14:paraId="3B9FBCFD" w14:textId="7A2219C9" w:rsidR="00776F63" w:rsidRDefault="00776F63" w:rsidP="009C0442">
      <w:pPr>
        <w:spacing w:after="0" w:line="240" w:lineRule="auto"/>
        <w:rPr>
          <w:sz w:val="16"/>
          <w:szCs w:val="16"/>
        </w:rPr>
      </w:pPr>
    </w:p>
    <w:p w14:paraId="09443919" w14:textId="194F17FA" w:rsidR="00776F63" w:rsidRDefault="00776F63" w:rsidP="009C0442">
      <w:pPr>
        <w:spacing w:after="0" w:line="240" w:lineRule="auto"/>
        <w:rPr>
          <w:sz w:val="16"/>
          <w:szCs w:val="16"/>
        </w:rPr>
      </w:pPr>
    </w:p>
    <w:p w14:paraId="0A578586" w14:textId="5AAA25E4" w:rsidR="00776F63" w:rsidRDefault="00776F63" w:rsidP="009C0442">
      <w:pPr>
        <w:spacing w:after="0" w:line="240" w:lineRule="auto"/>
        <w:rPr>
          <w:sz w:val="16"/>
          <w:szCs w:val="16"/>
        </w:rPr>
      </w:pPr>
    </w:p>
    <w:p w14:paraId="4C7C8F38" w14:textId="618F26B1" w:rsidR="00776F63" w:rsidRDefault="00776F63" w:rsidP="00776F63">
      <w:pPr>
        <w:spacing w:after="0" w:line="240" w:lineRule="auto"/>
        <w:jc w:val="center"/>
        <w:rPr>
          <w:sz w:val="16"/>
          <w:szCs w:val="16"/>
        </w:rPr>
      </w:pPr>
    </w:p>
    <w:p w14:paraId="4BCC3BDA" w14:textId="7520F515" w:rsidR="00776F63" w:rsidRDefault="00776F63" w:rsidP="00776F63">
      <w:pPr>
        <w:spacing w:after="0" w:line="240" w:lineRule="auto"/>
        <w:jc w:val="center"/>
        <w:rPr>
          <w:sz w:val="16"/>
          <w:szCs w:val="16"/>
        </w:rPr>
      </w:pPr>
    </w:p>
    <w:p w14:paraId="0C670D22" w14:textId="686F9768" w:rsidR="00776F63" w:rsidRDefault="00776F63" w:rsidP="00776F63">
      <w:pPr>
        <w:spacing w:after="0" w:line="240" w:lineRule="auto"/>
        <w:jc w:val="center"/>
        <w:rPr>
          <w:sz w:val="16"/>
          <w:szCs w:val="16"/>
        </w:rPr>
      </w:pPr>
    </w:p>
    <w:p w14:paraId="1C106A9E" w14:textId="6509802F" w:rsidR="00776F63" w:rsidRDefault="00776F63" w:rsidP="00776F63">
      <w:pPr>
        <w:spacing w:after="0" w:line="240" w:lineRule="auto"/>
        <w:ind w:left="4248"/>
        <w:jc w:val="both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</w:t>
      </w:r>
    </w:p>
    <w:p w14:paraId="38876643" w14:textId="40B82C66" w:rsidR="00776F63" w:rsidRPr="00FA05C6" w:rsidRDefault="00776F63" w:rsidP="00776F63">
      <w:pPr>
        <w:spacing w:after="0" w:line="240" w:lineRule="auto"/>
        <w:ind w:left="566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DATA I PODPIS</w:t>
      </w:r>
    </w:p>
    <w:sectPr w:rsidR="00776F63" w:rsidRPr="00FA05C6" w:rsidSect="001067DA"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A43D4"/>
    <w:multiLevelType w:val="hybridMultilevel"/>
    <w:tmpl w:val="AE92CC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02A058"/>
    <w:multiLevelType w:val="singleLevel"/>
    <w:tmpl w:val="5B02A058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</w:lvl>
  </w:abstractNum>
  <w:abstractNum w:abstractNumId="2" w15:restartNumberingAfterBreak="0">
    <w:nsid w:val="71977530"/>
    <w:multiLevelType w:val="hybridMultilevel"/>
    <w:tmpl w:val="70BC5F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7991422">
    <w:abstractNumId w:val="2"/>
  </w:num>
  <w:num w:numId="2" w16cid:durableId="2126919559">
    <w:abstractNumId w:val="1"/>
    <w:lvlOverride w:ilvl="0">
      <w:startOverride w:val="1"/>
    </w:lvlOverride>
  </w:num>
  <w:num w:numId="3" w16cid:durableId="564338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6C2"/>
    <w:rsid w:val="000C5280"/>
    <w:rsid w:val="001067DA"/>
    <w:rsid w:val="00252E7E"/>
    <w:rsid w:val="002E65E2"/>
    <w:rsid w:val="00326FEB"/>
    <w:rsid w:val="003F5C66"/>
    <w:rsid w:val="00621416"/>
    <w:rsid w:val="006E7951"/>
    <w:rsid w:val="007116C2"/>
    <w:rsid w:val="007411EB"/>
    <w:rsid w:val="00776F63"/>
    <w:rsid w:val="00783A0D"/>
    <w:rsid w:val="009C0442"/>
    <w:rsid w:val="00A05440"/>
    <w:rsid w:val="00A32C7C"/>
    <w:rsid w:val="00A912B4"/>
    <w:rsid w:val="00BB2F68"/>
    <w:rsid w:val="00BE01FC"/>
    <w:rsid w:val="00BE6D66"/>
    <w:rsid w:val="00E83B26"/>
    <w:rsid w:val="00F1305C"/>
    <w:rsid w:val="00F13575"/>
    <w:rsid w:val="00FA05C6"/>
    <w:rsid w:val="00FB2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6BB62"/>
  <w15:chartTrackingRefBased/>
  <w15:docId w15:val="{093EF15E-5D68-4182-AAA2-1DA0787F5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16C2"/>
    <w:pPr>
      <w:ind w:left="720"/>
      <w:contextualSpacing/>
    </w:pPr>
  </w:style>
  <w:style w:type="paragraph" w:customStyle="1" w:styleId="Standard">
    <w:name w:val="Standard"/>
    <w:rsid w:val="003F5C6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924</Words>
  <Characters>5547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g.suchocka</dc:creator>
  <cp:keywords/>
  <dc:description/>
  <cp:lastModifiedBy>Gabriela Mikołajczak</cp:lastModifiedBy>
  <cp:revision>13</cp:revision>
  <cp:lastPrinted>2022-06-01T08:01:00Z</cp:lastPrinted>
  <dcterms:created xsi:type="dcterms:W3CDTF">2020-12-15T07:51:00Z</dcterms:created>
  <dcterms:modified xsi:type="dcterms:W3CDTF">2025-09-26T10:34:00Z</dcterms:modified>
</cp:coreProperties>
</file>