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9906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32F95B2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32B27E3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49A5E9D5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D087D52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9BCB70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67C6C509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4F81D245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426C7F6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57606031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27572679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556BAE4C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1F0A783F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6FB3CC2B" w14:textId="4F656B71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>Dotyczy zapytania ofertowego: „</w:t>
      </w:r>
      <w:r w:rsidR="00E50222" w:rsidRPr="00E50222">
        <w:rPr>
          <w:rFonts w:ascii="Arial" w:eastAsia="Times New Roman" w:hAnsi="Arial" w:cs="Arial"/>
          <w:bCs/>
        </w:rPr>
        <w:t>Wykonanie usługi wycinki 4 szt. drzew i przycięcie 8 szt. drzew, w celu usunięcia suchych konarów i gałęzi rosnących na nieruchomościach stanowiących własność Gminy Polanów</w:t>
      </w:r>
      <w:r w:rsidRPr="00E1787D">
        <w:rPr>
          <w:rFonts w:ascii="Arial" w:hAnsi="Arial" w:cs="Arial"/>
          <w:bCs/>
        </w:rPr>
        <w:t>” .</w:t>
      </w:r>
    </w:p>
    <w:p w14:paraId="5FAC922B" w14:textId="0921299B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Oferuję wykonanie usługi objętej zapytaniem ofertowym znak GNR.I.</w:t>
      </w:r>
      <w:r>
        <w:rPr>
          <w:rFonts w:ascii="Arial" w:hAnsi="Arial" w:cs="Arial"/>
        </w:rPr>
        <w:t>271</w:t>
      </w:r>
      <w:r w:rsidRPr="00E1787D">
        <w:rPr>
          <w:rFonts w:ascii="Arial" w:hAnsi="Arial" w:cs="Arial"/>
        </w:rPr>
        <w:t>.</w:t>
      </w:r>
      <w:r w:rsidR="00F4040A">
        <w:rPr>
          <w:rFonts w:ascii="Arial" w:hAnsi="Arial" w:cs="Arial"/>
        </w:rPr>
        <w:t>9</w:t>
      </w:r>
      <w:r w:rsidRPr="00E1787D">
        <w:rPr>
          <w:rFonts w:ascii="Arial" w:hAnsi="Arial" w:cs="Arial"/>
        </w:rPr>
        <w:t>.202</w:t>
      </w:r>
      <w:r w:rsidR="004E5310"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>:</w:t>
      </w:r>
    </w:p>
    <w:p w14:paraId="7A7061E5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688C12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bookmarkStart w:id="0" w:name="_Hlk232750055"/>
      <w:r w:rsidRPr="00E1787D">
        <w:rPr>
          <w:rFonts w:ascii="Arial" w:hAnsi="Arial" w:cs="Arial"/>
          <w:color w:val="15141A"/>
        </w:rPr>
        <w:t xml:space="preserve">Tabela 1:  działka nr 25 obręb ewidencyjny </w:t>
      </w:r>
      <w:r>
        <w:rPr>
          <w:rFonts w:ascii="Arial" w:hAnsi="Arial" w:cs="Arial"/>
          <w:color w:val="15141A"/>
        </w:rPr>
        <w:t>n</w:t>
      </w:r>
      <w:r w:rsidRPr="00E1787D">
        <w:rPr>
          <w:rFonts w:ascii="Arial" w:hAnsi="Arial" w:cs="Arial"/>
          <w:color w:val="15141A"/>
        </w:rPr>
        <w:t>r 6 miasta Polanów: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44026D" w:rsidRPr="00E1787D" w14:paraId="31125DC7" w14:textId="77777777" w:rsidTr="000C1B41">
        <w:tc>
          <w:tcPr>
            <w:tcW w:w="675" w:type="dxa"/>
            <w:vAlign w:val="center"/>
          </w:tcPr>
          <w:p w14:paraId="79D26E5F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18E11891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0E783571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34A6DD75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08AAE32" w14:textId="77777777" w:rsidR="0044026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63495BB9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1050C4D1" w14:textId="77777777" w:rsidR="0044026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059B477E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44026D" w:rsidRPr="00E1787D" w14:paraId="3F208832" w14:textId="77777777" w:rsidTr="000C1B41">
        <w:tc>
          <w:tcPr>
            <w:tcW w:w="675" w:type="dxa"/>
          </w:tcPr>
          <w:p w14:paraId="28A46D31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46FDB8BB" w14:textId="54BD62E8" w:rsidR="0044026D" w:rsidRPr="00E1787D" w:rsidRDefault="004E531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Brzoza brodawkowata, obwód 104</w:t>
            </w:r>
          </w:p>
        </w:tc>
        <w:tc>
          <w:tcPr>
            <w:tcW w:w="851" w:type="dxa"/>
          </w:tcPr>
          <w:p w14:paraId="0EA4C62A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6252DFC5" w14:textId="0088368D" w:rsidR="0044026D" w:rsidRPr="00E1787D" w:rsidRDefault="003076E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205F7058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865A967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44026D" w:rsidRPr="00E1787D" w14:paraId="455EFB28" w14:textId="77777777" w:rsidTr="000C1B41">
        <w:tc>
          <w:tcPr>
            <w:tcW w:w="675" w:type="dxa"/>
          </w:tcPr>
          <w:p w14:paraId="5E15AD58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00A7F83E" w14:textId="51512CD3" w:rsidR="0044026D" w:rsidRPr="00E1787D" w:rsidRDefault="004E531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Wiąz szypułkowy -  dwupienny, obwód 100, 106</w:t>
            </w:r>
          </w:p>
        </w:tc>
        <w:tc>
          <w:tcPr>
            <w:tcW w:w="851" w:type="dxa"/>
          </w:tcPr>
          <w:p w14:paraId="46EB0BE2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4233C122" w14:textId="2DCA9D65" w:rsidR="0044026D" w:rsidRPr="00E1787D" w:rsidRDefault="004E531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56850719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486E2A71" w14:textId="77777777" w:rsidR="0044026D" w:rsidRPr="00E1787D" w:rsidRDefault="0044026D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3076E0" w:rsidRPr="00E1787D" w14:paraId="599F586C" w14:textId="77777777" w:rsidTr="000C1B41">
        <w:tc>
          <w:tcPr>
            <w:tcW w:w="675" w:type="dxa"/>
          </w:tcPr>
          <w:p w14:paraId="28157A76" w14:textId="73BF0C97" w:rsidR="003076E0" w:rsidRPr="00E1787D" w:rsidRDefault="00457708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3</w:t>
            </w:r>
          </w:p>
        </w:tc>
        <w:tc>
          <w:tcPr>
            <w:tcW w:w="3544" w:type="dxa"/>
          </w:tcPr>
          <w:p w14:paraId="5B07C533" w14:textId="31526101" w:rsidR="003076E0" w:rsidRDefault="004E531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Przycięcie drzew, w celu usunięcia suchych konarów i gałęzi drzew</w:t>
            </w:r>
          </w:p>
        </w:tc>
        <w:tc>
          <w:tcPr>
            <w:tcW w:w="851" w:type="dxa"/>
          </w:tcPr>
          <w:p w14:paraId="5425288B" w14:textId="74C72BAD" w:rsidR="003076E0" w:rsidRPr="00E1787D" w:rsidRDefault="00457708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0912F5E" w14:textId="42A0B909" w:rsidR="003076E0" w:rsidRDefault="004E531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8</w:t>
            </w:r>
          </w:p>
        </w:tc>
        <w:tc>
          <w:tcPr>
            <w:tcW w:w="1536" w:type="dxa"/>
          </w:tcPr>
          <w:p w14:paraId="4CD2FEF1" w14:textId="77777777" w:rsidR="003076E0" w:rsidRPr="00E1787D" w:rsidRDefault="003076E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558B3C91" w14:textId="77777777" w:rsidR="003076E0" w:rsidRPr="00E1787D" w:rsidRDefault="003076E0" w:rsidP="000C1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bookmarkEnd w:id="0"/>
    </w:tbl>
    <w:p w14:paraId="67D5F9A8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76ED563D" w14:textId="46BB9E87" w:rsidR="00B07DFB" w:rsidRPr="00E1787D" w:rsidRDefault="00B07DFB" w:rsidP="00B07D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Tabela </w:t>
      </w:r>
      <w:r>
        <w:rPr>
          <w:rFonts w:ascii="Arial" w:hAnsi="Arial" w:cs="Arial"/>
          <w:color w:val="15141A"/>
        </w:rPr>
        <w:t>2</w:t>
      </w:r>
      <w:r w:rsidRPr="00E1787D">
        <w:rPr>
          <w:rFonts w:ascii="Arial" w:hAnsi="Arial" w:cs="Arial"/>
          <w:color w:val="15141A"/>
        </w:rPr>
        <w:t xml:space="preserve">:  działka nr </w:t>
      </w:r>
      <w:r>
        <w:rPr>
          <w:rFonts w:ascii="Arial" w:hAnsi="Arial" w:cs="Arial"/>
          <w:color w:val="15141A"/>
        </w:rPr>
        <w:t>13</w:t>
      </w:r>
      <w:r w:rsidRPr="00E1787D">
        <w:rPr>
          <w:rFonts w:ascii="Arial" w:hAnsi="Arial" w:cs="Arial"/>
          <w:color w:val="15141A"/>
        </w:rPr>
        <w:t xml:space="preserve"> obręb ewidencyjny </w:t>
      </w:r>
      <w:r>
        <w:rPr>
          <w:rFonts w:ascii="Arial" w:hAnsi="Arial" w:cs="Arial"/>
          <w:color w:val="15141A"/>
        </w:rPr>
        <w:t>Dadzewo, gm. Polanów</w:t>
      </w:r>
      <w:r w:rsidRPr="00E1787D">
        <w:rPr>
          <w:rFonts w:ascii="Arial" w:hAnsi="Arial" w:cs="Arial"/>
          <w:color w:val="15141A"/>
        </w:rPr>
        <w:t>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B07DFB" w:rsidRPr="00E1787D" w14:paraId="21D8896B" w14:textId="77777777" w:rsidTr="00F7066C">
        <w:tc>
          <w:tcPr>
            <w:tcW w:w="675" w:type="dxa"/>
            <w:vAlign w:val="center"/>
          </w:tcPr>
          <w:p w14:paraId="0A1259E6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7D0F8A38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583672FD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3BE63C70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AA95714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1D7E4B32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11178818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4ECCCCC5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B07DFB" w:rsidRPr="00E1787D" w14:paraId="4EA068FC" w14:textId="77777777" w:rsidTr="00F7066C">
        <w:tc>
          <w:tcPr>
            <w:tcW w:w="675" w:type="dxa"/>
          </w:tcPr>
          <w:p w14:paraId="2D914769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4</w:t>
            </w:r>
          </w:p>
        </w:tc>
        <w:tc>
          <w:tcPr>
            <w:tcW w:w="3544" w:type="dxa"/>
          </w:tcPr>
          <w:p w14:paraId="396D52D3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50222">
              <w:rPr>
                <w:rFonts w:ascii="Arial" w:hAnsi="Arial" w:cs="Arial"/>
                <w:color w:val="15141A"/>
              </w:rPr>
              <w:t>Buk</w:t>
            </w:r>
            <w:r>
              <w:rPr>
                <w:rFonts w:ascii="Arial" w:hAnsi="Arial" w:cs="Arial"/>
                <w:color w:val="15141A"/>
              </w:rPr>
              <w:t xml:space="preserve"> pospolity, obwód 370, 480</w:t>
            </w:r>
          </w:p>
        </w:tc>
        <w:tc>
          <w:tcPr>
            <w:tcW w:w="851" w:type="dxa"/>
          </w:tcPr>
          <w:p w14:paraId="320F2DAA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0B579167" w14:textId="77777777" w:rsidR="00B07DFB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1536" w:type="dxa"/>
          </w:tcPr>
          <w:p w14:paraId="3971CA33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5D66DFB1" w14:textId="77777777" w:rsidR="00B07DFB" w:rsidRPr="00E1787D" w:rsidRDefault="00B07DFB" w:rsidP="00F70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5DB46D53" w14:textId="77777777" w:rsidR="00B07DFB" w:rsidRDefault="00B07DFB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16D790DA" w14:textId="70D9DAEF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</w:t>
      </w:r>
      <w:r>
        <w:rPr>
          <w:rFonts w:ascii="Arial" w:hAnsi="Arial" w:cs="Arial"/>
          <w:b/>
          <w:color w:val="15141A"/>
        </w:rPr>
        <w:t>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.................................zł</w:t>
      </w:r>
    </w:p>
    <w:p w14:paraId="66DCC778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3EDD435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Kwota podatku VAT: ..................</w:t>
      </w:r>
      <w:r>
        <w:rPr>
          <w:rFonts w:ascii="Arial" w:hAnsi="Arial" w:cs="Arial"/>
          <w:b/>
          <w:color w:val="15141A"/>
        </w:rPr>
        <w:t>...................</w:t>
      </w:r>
      <w:r w:rsidRPr="00E1787D">
        <w:rPr>
          <w:rFonts w:ascii="Arial" w:hAnsi="Arial" w:cs="Arial"/>
          <w:b/>
          <w:color w:val="15141A"/>
        </w:rPr>
        <w:t xml:space="preserve">...zł </w:t>
      </w:r>
    </w:p>
    <w:p w14:paraId="496D97BB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</w:t>
      </w:r>
      <w:r>
        <w:rPr>
          <w:rFonts w:ascii="Arial" w:hAnsi="Arial" w:cs="Arial"/>
          <w:b/>
          <w:color w:val="15141A"/>
        </w:rPr>
        <w:t>................................................................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.......................................)</w:t>
      </w:r>
    </w:p>
    <w:p w14:paraId="0C62B814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423C9442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</w:t>
      </w:r>
      <w:r>
        <w:rPr>
          <w:rFonts w:ascii="Arial" w:hAnsi="Arial" w:cs="Arial"/>
          <w:b/>
          <w:color w:val="15141A"/>
        </w:rPr>
        <w:t>...........................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..................................................zł </w:t>
      </w:r>
    </w:p>
    <w:p w14:paraId="29107C46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 brutto:................................................</w:t>
      </w:r>
      <w:r>
        <w:rPr>
          <w:rFonts w:ascii="Arial" w:hAnsi="Arial" w:cs="Arial"/>
          <w:b/>
          <w:color w:val="15141A"/>
        </w:rPr>
        <w:t>.............</w:t>
      </w:r>
      <w:r w:rsidRPr="00E1787D">
        <w:rPr>
          <w:rFonts w:ascii="Arial" w:hAnsi="Arial" w:cs="Arial"/>
          <w:b/>
          <w:color w:val="15141A"/>
        </w:rPr>
        <w:t>...........................................................)</w:t>
      </w:r>
    </w:p>
    <w:p w14:paraId="787C4A2A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53362B10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601EDDC0" w14:textId="0ED7EFA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1. Oświadczam, że zapoznałem się z </w:t>
      </w:r>
      <w:r w:rsidR="00E50222">
        <w:rPr>
          <w:rFonts w:ascii="Arial" w:hAnsi="Arial" w:cs="Arial"/>
          <w:color w:val="15141A"/>
        </w:rPr>
        <w:t xml:space="preserve">(1) </w:t>
      </w:r>
      <w:r w:rsidRPr="00E1787D">
        <w:rPr>
          <w:rFonts w:ascii="Arial" w:hAnsi="Arial" w:cs="Arial"/>
          <w:color w:val="15141A"/>
        </w:rPr>
        <w:t xml:space="preserve">warunkami </w:t>
      </w:r>
      <w:r w:rsidR="004E5310">
        <w:rPr>
          <w:rFonts w:ascii="Arial" w:hAnsi="Arial" w:cs="Arial"/>
          <w:color w:val="15141A"/>
        </w:rPr>
        <w:t>terenowymi planowanej wycinki drzew</w:t>
      </w:r>
      <w:r w:rsidR="00113FDD">
        <w:rPr>
          <w:rFonts w:ascii="Arial" w:hAnsi="Arial" w:cs="Arial"/>
          <w:color w:val="15141A"/>
        </w:rPr>
        <w:t xml:space="preserve"> i nie wnoszę zastrzeżeń</w:t>
      </w:r>
      <w:r w:rsidRPr="00E1787D">
        <w:rPr>
          <w:rFonts w:ascii="Arial" w:hAnsi="Arial" w:cs="Arial"/>
          <w:color w:val="2D2B32"/>
        </w:rPr>
        <w:t xml:space="preserve">, </w:t>
      </w:r>
      <w:r w:rsidR="00E50222">
        <w:rPr>
          <w:rFonts w:ascii="Arial" w:hAnsi="Arial" w:cs="Arial"/>
          <w:color w:val="2D2B32"/>
        </w:rPr>
        <w:t xml:space="preserve">(2)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1B2DFFE5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enia, do zawarcia umowy w 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4EBEB24E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04CB4A6F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05F32D9D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5D2996BB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1F8874B4" w14:textId="5314FA4B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</w:t>
      </w:r>
      <w:r w:rsidR="00BA1431">
        <w:rPr>
          <w:rFonts w:ascii="Arial" w:hAnsi="Arial" w:cs="Arial"/>
          <w:color w:val="15141A"/>
        </w:rPr>
        <w:t xml:space="preserve"> </w:t>
      </w:r>
      <w:r w:rsidRPr="00E1787D">
        <w:rPr>
          <w:rFonts w:ascii="Arial" w:hAnsi="Arial" w:cs="Arial"/>
          <w:color w:val="15141A"/>
        </w:rPr>
        <w:t>(</w:t>
      </w:r>
      <w:r w:rsidR="00BA1431">
        <w:rPr>
          <w:rFonts w:ascii="Arial" w:hAnsi="Arial" w:cs="Arial"/>
          <w:color w:val="15141A"/>
        </w:rPr>
        <w:t xml:space="preserve">miejscowość, </w:t>
      </w:r>
      <w:r w:rsidRPr="00E1787D">
        <w:rPr>
          <w:rFonts w:ascii="Arial" w:hAnsi="Arial" w:cs="Arial"/>
          <w:color w:val="15141A"/>
        </w:rPr>
        <w:t>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50F1DF07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6A05EDE0" w14:textId="77777777" w:rsidR="0044026D" w:rsidRPr="00E1787D" w:rsidRDefault="0044026D" w:rsidP="004402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sectPr w:rsidR="0044026D" w:rsidRPr="00E1787D" w:rsidSect="001F62DB">
      <w:headerReference w:type="default" r:id="rId7"/>
      <w:footerReference w:type="default" r:id="rId8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D8E4" w14:textId="77777777" w:rsidR="0044026D" w:rsidRDefault="0044026D" w:rsidP="0044026D">
      <w:pPr>
        <w:spacing w:after="0" w:line="240" w:lineRule="auto"/>
      </w:pPr>
      <w:r>
        <w:separator/>
      </w:r>
    </w:p>
  </w:endnote>
  <w:endnote w:type="continuationSeparator" w:id="0">
    <w:p w14:paraId="3249A506" w14:textId="77777777" w:rsidR="0044026D" w:rsidRDefault="0044026D" w:rsidP="0044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5DCE" w14:textId="77777777" w:rsidR="000F109B" w:rsidRDefault="000F109B">
    <w:pPr>
      <w:pStyle w:val="Stopka"/>
      <w:jc w:val="right"/>
    </w:pPr>
  </w:p>
  <w:p w14:paraId="11777D2F" w14:textId="77777777" w:rsidR="000F109B" w:rsidRDefault="000F1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3B13" w14:textId="77777777" w:rsidR="0044026D" w:rsidRDefault="0044026D" w:rsidP="0044026D">
      <w:pPr>
        <w:spacing w:after="0" w:line="240" w:lineRule="auto"/>
      </w:pPr>
      <w:r>
        <w:separator/>
      </w:r>
    </w:p>
  </w:footnote>
  <w:footnote w:type="continuationSeparator" w:id="0">
    <w:p w14:paraId="34EEC0E2" w14:textId="77777777" w:rsidR="0044026D" w:rsidRDefault="0044026D" w:rsidP="00440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3107" w14:textId="77777777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6CF8B3E7" w14:textId="560F4325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84545" wp14:editId="42861FD0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0E8B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"/>
          </w:pict>
        </mc:Fallback>
      </mc:AlternateContent>
    </w:r>
    <w:r w:rsidRPr="00334D5E">
      <w:rPr>
        <w:rFonts w:ascii="Arial" w:hAnsi="Arial" w:cs="Arial"/>
      </w:rPr>
      <w:t>Zamawiający: Gmina Polanów</w:t>
    </w:r>
    <w:r w:rsidRPr="00334D5E">
      <w:rPr>
        <w:rFonts w:ascii="Arial" w:hAnsi="Arial" w:cs="Arial"/>
      </w:rPr>
      <w:tab/>
    </w:r>
    <w:r w:rsidRPr="00334D5E">
      <w:rPr>
        <w:rFonts w:ascii="Arial" w:hAnsi="Arial" w:cs="Arial"/>
      </w:rPr>
      <w:tab/>
      <w:t xml:space="preserve">     </w:t>
    </w:r>
    <w:r>
      <w:rPr>
        <w:rFonts w:ascii="Arial" w:hAnsi="Arial" w:cs="Arial"/>
      </w:rPr>
      <w:t>GNR.I.271.</w:t>
    </w:r>
    <w:r w:rsidR="00D871BD">
      <w:rPr>
        <w:rFonts w:ascii="Arial" w:hAnsi="Arial" w:cs="Arial"/>
      </w:rPr>
      <w:t>8</w:t>
    </w:r>
    <w:r>
      <w:rPr>
        <w:rFonts w:ascii="Arial" w:hAnsi="Arial" w:cs="Arial"/>
      </w:rPr>
      <w:t>.202</w:t>
    </w:r>
    <w:r w:rsidR="00D871BD">
      <w:rPr>
        <w:rFonts w:ascii="Arial" w:hAnsi="Arial" w:cs="Arial"/>
      </w:rPr>
      <w:t>6</w:t>
    </w:r>
  </w:p>
  <w:p w14:paraId="1C1AA75F" w14:textId="77777777" w:rsidR="000F109B" w:rsidRPr="00334D5E" w:rsidRDefault="000F109B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034136"/>
    <w:multiLevelType w:val="hybridMultilevel"/>
    <w:tmpl w:val="7292D0B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6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E7B3B"/>
    <w:multiLevelType w:val="hybridMultilevel"/>
    <w:tmpl w:val="A26EC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323DE"/>
    <w:multiLevelType w:val="hybridMultilevel"/>
    <w:tmpl w:val="67B61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C910E8E"/>
    <w:multiLevelType w:val="hybridMultilevel"/>
    <w:tmpl w:val="F5C40928"/>
    <w:lvl w:ilvl="0" w:tplc="BB66D014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035287">
    <w:abstractNumId w:val="9"/>
  </w:num>
  <w:num w:numId="2" w16cid:durableId="1541283221">
    <w:abstractNumId w:val="14"/>
  </w:num>
  <w:num w:numId="3" w16cid:durableId="301734946">
    <w:abstractNumId w:val="0"/>
  </w:num>
  <w:num w:numId="4" w16cid:durableId="1886142625">
    <w:abstractNumId w:val="10"/>
  </w:num>
  <w:num w:numId="5" w16cid:durableId="270361535">
    <w:abstractNumId w:val="12"/>
  </w:num>
  <w:num w:numId="6" w16cid:durableId="1697265063">
    <w:abstractNumId w:val="2"/>
  </w:num>
  <w:num w:numId="7" w16cid:durableId="388849265">
    <w:abstractNumId w:val="13"/>
  </w:num>
  <w:num w:numId="8" w16cid:durableId="1341202939">
    <w:abstractNumId w:val="4"/>
  </w:num>
  <w:num w:numId="9" w16cid:durableId="1426194803">
    <w:abstractNumId w:val="8"/>
  </w:num>
  <w:num w:numId="10" w16cid:durableId="1395393473">
    <w:abstractNumId w:val="16"/>
  </w:num>
  <w:num w:numId="11" w16cid:durableId="570048023">
    <w:abstractNumId w:val="15"/>
  </w:num>
  <w:num w:numId="12" w16cid:durableId="1156994244">
    <w:abstractNumId w:val="1"/>
  </w:num>
  <w:num w:numId="13" w16cid:durableId="579482489">
    <w:abstractNumId w:val="6"/>
  </w:num>
  <w:num w:numId="14" w16cid:durableId="1774475599">
    <w:abstractNumId w:val="5"/>
  </w:num>
  <w:num w:numId="15" w16cid:durableId="471946052">
    <w:abstractNumId w:val="3"/>
  </w:num>
  <w:num w:numId="16" w16cid:durableId="1425105513">
    <w:abstractNumId w:val="11"/>
  </w:num>
  <w:num w:numId="17" w16cid:durableId="536246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6D"/>
    <w:rsid w:val="000F109B"/>
    <w:rsid w:val="00113FDD"/>
    <w:rsid w:val="001907C4"/>
    <w:rsid w:val="001E7606"/>
    <w:rsid w:val="0022716D"/>
    <w:rsid w:val="00265E3B"/>
    <w:rsid w:val="003076E0"/>
    <w:rsid w:val="0044026D"/>
    <w:rsid w:val="004406C5"/>
    <w:rsid w:val="00457708"/>
    <w:rsid w:val="004A3813"/>
    <w:rsid w:val="004E5310"/>
    <w:rsid w:val="005438D8"/>
    <w:rsid w:val="006301A1"/>
    <w:rsid w:val="006B0DBA"/>
    <w:rsid w:val="006C00DC"/>
    <w:rsid w:val="007A2D25"/>
    <w:rsid w:val="0082306C"/>
    <w:rsid w:val="008A770F"/>
    <w:rsid w:val="008D1FB4"/>
    <w:rsid w:val="00913B0F"/>
    <w:rsid w:val="009274EF"/>
    <w:rsid w:val="00941853"/>
    <w:rsid w:val="00950D20"/>
    <w:rsid w:val="00A538D8"/>
    <w:rsid w:val="00A97AC1"/>
    <w:rsid w:val="00B07DFB"/>
    <w:rsid w:val="00B561D9"/>
    <w:rsid w:val="00B64D5A"/>
    <w:rsid w:val="00BA1431"/>
    <w:rsid w:val="00BC44B2"/>
    <w:rsid w:val="00BF2D3D"/>
    <w:rsid w:val="00D871BD"/>
    <w:rsid w:val="00DA56E3"/>
    <w:rsid w:val="00E13256"/>
    <w:rsid w:val="00E22690"/>
    <w:rsid w:val="00E50222"/>
    <w:rsid w:val="00E72927"/>
    <w:rsid w:val="00F24E42"/>
    <w:rsid w:val="00F2606B"/>
    <w:rsid w:val="00F4040A"/>
    <w:rsid w:val="00FA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82CC"/>
  <w15:chartTrackingRefBased/>
  <w15:docId w15:val="{B280681B-A9E1-4BB6-B457-EE279211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DF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26D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4026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402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2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402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44026D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026D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85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07D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Małgorzata Szkołuda</cp:lastModifiedBy>
  <cp:revision>4</cp:revision>
  <dcterms:created xsi:type="dcterms:W3CDTF">2026-06-19T06:30:00Z</dcterms:created>
  <dcterms:modified xsi:type="dcterms:W3CDTF">2026-07-10T06:43:00Z</dcterms:modified>
</cp:coreProperties>
</file>