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0425" w14:textId="21F55939" w:rsidR="00160F84" w:rsidRPr="00160F84" w:rsidRDefault="00160F84" w:rsidP="00160F84">
      <w:pPr>
        <w:jc w:val="right"/>
        <w:rPr>
          <w:rFonts w:ascii="Arial" w:hAnsi="Arial" w:cs="Arial"/>
          <w:b/>
          <w:sz w:val="24"/>
          <w:szCs w:val="24"/>
        </w:rPr>
      </w:pPr>
      <w:r w:rsidRPr="00D356EF">
        <w:rPr>
          <w:rFonts w:ascii="Arial" w:hAnsi="Arial" w:cs="Arial"/>
          <w:sz w:val="24"/>
          <w:szCs w:val="24"/>
        </w:rPr>
        <w:t xml:space="preserve">Polanów, dn. </w:t>
      </w:r>
      <w:r>
        <w:rPr>
          <w:rFonts w:ascii="Arial" w:hAnsi="Arial" w:cs="Arial"/>
          <w:sz w:val="24"/>
          <w:szCs w:val="24"/>
        </w:rPr>
        <w:t>20.02.2025 r.</w:t>
      </w:r>
    </w:p>
    <w:p w14:paraId="6EC7A3C4" w14:textId="2F738152" w:rsidR="00041885" w:rsidRPr="00041885" w:rsidRDefault="00A63569" w:rsidP="00041885">
      <w:pPr>
        <w:rPr>
          <w:rFonts w:ascii="Arial" w:hAnsi="Arial" w:cs="Arial"/>
          <w:b/>
          <w:sz w:val="24"/>
          <w:szCs w:val="24"/>
        </w:rPr>
      </w:pPr>
      <w:r w:rsidRPr="00D356EF">
        <w:rPr>
          <w:rFonts w:ascii="Arial" w:hAnsi="Arial" w:cs="Arial"/>
          <w:b/>
          <w:sz w:val="24"/>
          <w:szCs w:val="24"/>
        </w:rPr>
        <w:t>GMINA POLANÓ</w:t>
      </w:r>
      <w:r w:rsidR="00041885">
        <w:rPr>
          <w:rFonts w:ascii="Arial" w:hAnsi="Arial" w:cs="Arial"/>
          <w:b/>
          <w:sz w:val="24"/>
          <w:szCs w:val="24"/>
        </w:rPr>
        <w:t>W</w:t>
      </w:r>
    </w:p>
    <w:p w14:paraId="12281470" w14:textId="2C3B01FA" w:rsidR="00A63569" w:rsidRPr="00D356EF" w:rsidRDefault="00A63569" w:rsidP="00A6356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Pr="00D356EF">
        <w:rPr>
          <w:rFonts w:ascii="Arial" w:hAnsi="Arial" w:cs="Arial"/>
          <w:b/>
          <w:sz w:val="24"/>
          <w:szCs w:val="24"/>
        </w:rPr>
        <w:t>l. Wolności 4</w:t>
      </w:r>
    </w:p>
    <w:p w14:paraId="26A4BA78" w14:textId="77777777" w:rsidR="00A63569" w:rsidRPr="00E9648C" w:rsidRDefault="00A63569" w:rsidP="00160F84">
      <w:pPr>
        <w:spacing w:after="240"/>
        <w:rPr>
          <w:rFonts w:ascii="Arial" w:hAnsi="Arial" w:cs="Arial"/>
          <w:b/>
          <w:sz w:val="24"/>
          <w:szCs w:val="24"/>
        </w:rPr>
      </w:pPr>
      <w:r w:rsidRPr="00D356EF">
        <w:rPr>
          <w:rFonts w:ascii="Arial" w:hAnsi="Arial" w:cs="Arial"/>
          <w:b/>
          <w:sz w:val="24"/>
          <w:szCs w:val="24"/>
        </w:rPr>
        <w:t>76</w:t>
      </w:r>
      <w:r w:rsidRPr="00E9648C">
        <w:rPr>
          <w:rFonts w:ascii="Arial" w:hAnsi="Arial" w:cs="Arial"/>
          <w:b/>
          <w:sz w:val="24"/>
          <w:szCs w:val="24"/>
        </w:rPr>
        <w:t>-010 Polanów</w:t>
      </w:r>
    </w:p>
    <w:p w14:paraId="189266C3" w14:textId="77777777" w:rsidR="00A63569" w:rsidRPr="00E9648C" w:rsidRDefault="00A63569" w:rsidP="00A63569">
      <w:pPr>
        <w:rPr>
          <w:rFonts w:ascii="Arial" w:hAnsi="Arial" w:cs="Arial"/>
        </w:rPr>
      </w:pPr>
      <w:r w:rsidRPr="00E9648C">
        <w:rPr>
          <w:rFonts w:ascii="Arial" w:hAnsi="Arial" w:cs="Arial"/>
        </w:rPr>
        <w:t>GNR.I.271.</w:t>
      </w:r>
      <w:r>
        <w:rPr>
          <w:rFonts w:ascii="Arial" w:hAnsi="Arial" w:cs="Arial"/>
        </w:rPr>
        <w:t>10</w:t>
      </w:r>
      <w:r w:rsidRPr="00E9648C">
        <w:rPr>
          <w:rFonts w:ascii="Arial" w:hAnsi="Arial" w:cs="Arial"/>
        </w:rPr>
        <w:t>.202</w:t>
      </w:r>
      <w:r>
        <w:rPr>
          <w:rFonts w:ascii="Arial" w:hAnsi="Arial" w:cs="Arial"/>
        </w:rPr>
        <w:t>3</w:t>
      </w:r>
    </w:p>
    <w:p w14:paraId="2D7BFD03" w14:textId="43E7791D" w:rsidR="00A63569" w:rsidRPr="00E9648C" w:rsidRDefault="00A63569" w:rsidP="00160F84">
      <w:pPr>
        <w:spacing w:before="360" w:after="4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Protokół z otwarcia ofert</w:t>
      </w:r>
    </w:p>
    <w:p w14:paraId="08A626F2" w14:textId="77777777" w:rsidR="00A63569" w:rsidRPr="00D356EF" w:rsidRDefault="00A63569" w:rsidP="00A63569">
      <w:pPr>
        <w:jc w:val="both"/>
        <w:rPr>
          <w:rFonts w:ascii="Arial" w:hAnsi="Arial" w:cs="Arial"/>
          <w:sz w:val="24"/>
          <w:szCs w:val="24"/>
        </w:rPr>
      </w:pPr>
      <w:r w:rsidRPr="00E9648C">
        <w:rPr>
          <w:rFonts w:ascii="Arial" w:hAnsi="Arial" w:cs="Arial"/>
          <w:sz w:val="24"/>
          <w:szCs w:val="24"/>
        </w:rPr>
        <w:t xml:space="preserve">W wyniku </w:t>
      </w:r>
      <w:r>
        <w:rPr>
          <w:rFonts w:ascii="Arial" w:hAnsi="Arial" w:cs="Arial"/>
          <w:sz w:val="24"/>
          <w:szCs w:val="24"/>
        </w:rPr>
        <w:t>zapytania ofertowego</w:t>
      </w:r>
      <w:r w:rsidRPr="00E9648C">
        <w:rPr>
          <w:rFonts w:ascii="Arial" w:hAnsi="Arial" w:cs="Arial"/>
          <w:sz w:val="24"/>
          <w:szCs w:val="24"/>
        </w:rPr>
        <w:t> nr GNR.I.271</w:t>
      </w:r>
      <w:r>
        <w:rPr>
          <w:rFonts w:ascii="Arial" w:hAnsi="Arial" w:cs="Arial"/>
          <w:sz w:val="24"/>
          <w:szCs w:val="24"/>
        </w:rPr>
        <w:t>12</w:t>
      </w:r>
      <w:r w:rsidRPr="00E9648C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5</w:t>
      </w:r>
      <w:r w:rsidRPr="00E9648C">
        <w:rPr>
          <w:rFonts w:ascii="Arial" w:hAnsi="Arial" w:cs="Arial"/>
          <w:sz w:val="24"/>
          <w:szCs w:val="24"/>
        </w:rPr>
        <w:t xml:space="preserve"> z dnia </w:t>
      </w:r>
      <w:r>
        <w:rPr>
          <w:rFonts w:ascii="Arial" w:hAnsi="Arial" w:cs="Arial"/>
          <w:sz w:val="24"/>
          <w:szCs w:val="24"/>
        </w:rPr>
        <w:t>05</w:t>
      </w:r>
      <w:r w:rsidRPr="00E9648C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2</w:t>
      </w:r>
      <w:r w:rsidRPr="00E9648C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5</w:t>
      </w:r>
      <w:r w:rsidRPr="00E9648C">
        <w:rPr>
          <w:rFonts w:ascii="Arial" w:hAnsi="Arial" w:cs="Arial"/>
          <w:sz w:val="24"/>
          <w:szCs w:val="24"/>
        </w:rPr>
        <w:t xml:space="preserve"> r.</w:t>
      </w:r>
      <w:r w:rsidRPr="00D356EF">
        <w:rPr>
          <w:rFonts w:ascii="Arial" w:hAnsi="Arial" w:cs="Arial"/>
          <w:sz w:val="24"/>
          <w:szCs w:val="24"/>
        </w:rPr>
        <w:t xml:space="preserve"> dotyczącego zadania:</w:t>
      </w:r>
    </w:p>
    <w:p w14:paraId="11B4E09D" w14:textId="53301558" w:rsidR="00A63569" w:rsidRPr="006636AC" w:rsidRDefault="00A63569" w:rsidP="00160F84">
      <w:pPr>
        <w:spacing w:after="240"/>
        <w:jc w:val="both"/>
        <w:rPr>
          <w:rFonts w:ascii="Arial" w:eastAsia="Times New Roman" w:hAnsi="Arial" w:cs="Arial"/>
          <w:b/>
          <w:sz w:val="24"/>
        </w:rPr>
      </w:pPr>
      <w:bookmarkStart w:id="0" w:name="_Hlk101508582"/>
      <w:r w:rsidRPr="00D356EF">
        <w:rPr>
          <w:rFonts w:ascii="Arial" w:hAnsi="Arial" w:cs="Arial"/>
          <w:b/>
          <w:sz w:val="24"/>
          <w:szCs w:val="24"/>
        </w:rPr>
        <w:t>„</w:t>
      </w:r>
      <w:r>
        <w:rPr>
          <w:rFonts w:ascii="Arial" w:eastAsia="Times New Roman" w:hAnsi="Arial" w:cs="Arial"/>
          <w:b/>
          <w:sz w:val="24"/>
        </w:rPr>
        <w:t>Wykonanie usługi wycinki 5 szt. drzew rosnących na nieruchomości stanowiącej własność Gminy Polanów</w:t>
      </w:r>
      <w:r w:rsidR="00160F84">
        <w:rPr>
          <w:rFonts w:ascii="Arial" w:eastAsia="Times New Roman" w:hAnsi="Arial" w:cs="Arial"/>
          <w:b/>
          <w:sz w:val="24"/>
        </w:rPr>
        <w:t xml:space="preserve"> </w:t>
      </w:r>
      <w:r>
        <w:rPr>
          <w:rFonts w:ascii="Arial" w:eastAsia="Times New Roman" w:hAnsi="Arial" w:cs="Arial"/>
          <w:b/>
          <w:sz w:val="24"/>
        </w:rPr>
        <w:t>(Nacław)”</w:t>
      </w:r>
      <w:r w:rsidRPr="00D356EF">
        <w:rPr>
          <w:rFonts w:ascii="Arial" w:hAnsi="Arial" w:cs="Arial"/>
          <w:b/>
          <w:sz w:val="24"/>
          <w:szCs w:val="24"/>
        </w:rPr>
        <w:t xml:space="preserve"> </w:t>
      </w:r>
      <w:bookmarkEnd w:id="0"/>
      <w:r w:rsidRPr="003E0814">
        <w:rPr>
          <w:rFonts w:ascii="Arial" w:hAnsi="Arial" w:cs="Arial"/>
          <w:bCs/>
          <w:sz w:val="24"/>
          <w:szCs w:val="24"/>
        </w:rPr>
        <w:t>wpłynęły następujące oferty</w:t>
      </w:r>
      <w:r w:rsidRPr="00D356EF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3964"/>
        <w:gridCol w:w="2407"/>
      </w:tblGrid>
      <w:tr w:rsidR="00160F84" w14:paraId="7EFF2100" w14:textId="77777777" w:rsidTr="00160F84">
        <w:tc>
          <w:tcPr>
            <w:tcW w:w="704" w:type="dxa"/>
          </w:tcPr>
          <w:p w14:paraId="10C901AD" w14:textId="160675F8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2552" w:type="dxa"/>
          </w:tcPr>
          <w:p w14:paraId="0A520D23" w14:textId="28CC2FF6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6EF">
              <w:rPr>
                <w:rFonts w:ascii="Arial" w:hAnsi="Arial" w:cs="Arial"/>
                <w:b/>
                <w:sz w:val="24"/>
                <w:szCs w:val="24"/>
              </w:rPr>
              <w:t>Data wpływu oferty</w:t>
            </w:r>
          </w:p>
        </w:tc>
        <w:tc>
          <w:tcPr>
            <w:tcW w:w="3964" w:type="dxa"/>
          </w:tcPr>
          <w:p w14:paraId="08CEAF8A" w14:textId="3B6C9B64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6EF">
              <w:rPr>
                <w:rFonts w:ascii="Arial" w:hAnsi="Arial" w:cs="Arial"/>
                <w:b/>
                <w:sz w:val="24"/>
                <w:szCs w:val="24"/>
              </w:rPr>
              <w:t>Nazwa i adres wykonawcy</w:t>
            </w:r>
          </w:p>
        </w:tc>
        <w:tc>
          <w:tcPr>
            <w:tcW w:w="2407" w:type="dxa"/>
          </w:tcPr>
          <w:p w14:paraId="7C3100F8" w14:textId="5991275B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Lokata</w:t>
            </w:r>
          </w:p>
        </w:tc>
      </w:tr>
      <w:tr w:rsidR="00160F84" w14:paraId="56B2AC9C" w14:textId="77777777" w:rsidTr="00160F84">
        <w:tc>
          <w:tcPr>
            <w:tcW w:w="704" w:type="dxa"/>
          </w:tcPr>
          <w:p w14:paraId="1CA20765" w14:textId="49F2A662" w:rsidR="00160F84" w:rsidRDefault="00160F84" w:rsidP="00160F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F635E7B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2025-02-12</w:t>
            </w:r>
          </w:p>
          <w:p w14:paraId="0F02740D" w14:textId="122C562D" w:rsidR="00160F84" w:rsidRDefault="00160F84" w:rsidP="00160F8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g.8:05</w:t>
            </w:r>
          </w:p>
        </w:tc>
        <w:tc>
          <w:tcPr>
            <w:tcW w:w="3964" w:type="dxa"/>
          </w:tcPr>
          <w:p w14:paraId="6C2ADFB3" w14:textId="0CEC9E57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ARBO AM sp. z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o.o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ul. Reymonta 7, 76-020 Bobolice</w:t>
            </w:r>
          </w:p>
        </w:tc>
        <w:tc>
          <w:tcPr>
            <w:tcW w:w="2407" w:type="dxa"/>
          </w:tcPr>
          <w:p w14:paraId="43D4D315" w14:textId="6C832B05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</w:tr>
      <w:tr w:rsidR="00160F84" w14:paraId="2151A081" w14:textId="77777777" w:rsidTr="00160F84">
        <w:tc>
          <w:tcPr>
            <w:tcW w:w="704" w:type="dxa"/>
          </w:tcPr>
          <w:p w14:paraId="1F94D0AA" w14:textId="24BA2EE6" w:rsidR="00160F84" w:rsidRDefault="00160F84" w:rsidP="00160F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366AF96C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2025-02.13</w:t>
            </w:r>
          </w:p>
          <w:p w14:paraId="2B15C421" w14:textId="40EF65DF" w:rsidR="00160F84" w:rsidRDefault="00160F84" w:rsidP="00160F8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g.10:40</w:t>
            </w:r>
          </w:p>
        </w:tc>
        <w:tc>
          <w:tcPr>
            <w:tcW w:w="3964" w:type="dxa"/>
          </w:tcPr>
          <w:p w14:paraId="609CC01A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Handlowo-Usługowa Grzegorz Grabowski</w:t>
            </w:r>
          </w:p>
          <w:p w14:paraId="78828400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Cetuń 17/1 </w:t>
            </w:r>
          </w:p>
          <w:p w14:paraId="7D11EC91" w14:textId="420EFD0B" w:rsidR="00160F84" w:rsidRDefault="00160F84" w:rsidP="00160F8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76-010 Polanów</w:t>
            </w:r>
          </w:p>
        </w:tc>
        <w:tc>
          <w:tcPr>
            <w:tcW w:w="2407" w:type="dxa"/>
          </w:tcPr>
          <w:p w14:paraId="33AD7AED" w14:textId="540E7160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160F84" w14:paraId="76063F76" w14:textId="77777777" w:rsidTr="00160F84">
        <w:tc>
          <w:tcPr>
            <w:tcW w:w="704" w:type="dxa"/>
          </w:tcPr>
          <w:p w14:paraId="53873680" w14:textId="27B6E5DE" w:rsidR="00160F84" w:rsidRDefault="00160F84" w:rsidP="00160F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6C61F9D9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D356EF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025-02-13</w:t>
            </w:r>
          </w:p>
          <w:p w14:paraId="05BAF1CC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g. 12:45</w:t>
            </w:r>
          </w:p>
          <w:p w14:paraId="0542AAD7" w14:textId="77777777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4" w:type="dxa"/>
          </w:tcPr>
          <w:p w14:paraId="1E65750B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Piotr Kwiatkowski</w:t>
            </w:r>
          </w:p>
          <w:p w14:paraId="3547E9C2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Cybulin 3</w:t>
            </w:r>
          </w:p>
          <w:p w14:paraId="69A0A184" w14:textId="74EDCC92" w:rsidR="00160F84" w:rsidRP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78-426 Sępólno Wielkie</w:t>
            </w:r>
          </w:p>
        </w:tc>
        <w:tc>
          <w:tcPr>
            <w:tcW w:w="2407" w:type="dxa"/>
          </w:tcPr>
          <w:p w14:paraId="5261339F" w14:textId="16B5CC5D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</w:tr>
      <w:tr w:rsidR="00160F84" w14:paraId="0F9FF54A" w14:textId="77777777" w:rsidTr="00160F84">
        <w:tc>
          <w:tcPr>
            <w:tcW w:w="704" w:type="dxa"/>
          </w:tcPr>
          <w:p w14:paraId="68BD96DD" w14:textId="2E9D4347" w:rsidR="00160F84" w:rsidRDefault="00160F84" w:rsidP="00160F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6FDACB3D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D356EF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025-02-13</w:t>
            </w:r>
          </w:p>
          <w:p w14:paraId="37B3E2D7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g. 12:45</w:t>
            </w:r>
          </w:p>
          <w:p w14:paraId="4C518602" w14:textId="77777777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4" w:type="dxa"/>
          </w:tcPr>
          <w:p w14:paraId="15A96148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Usługi Wielobranżowe</w:t>
            </w:r>
          </w:p>
          <w:p w14:paraId="1E05CABE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Krzysztof Drzewiecki</w:t>
            </w:r>
          </w:p>
          <w:p w14:paraId="5F3FAEB7" w14:textId="77777777" w:rsidR="00160F84" w:rsidRDefault="00160F84" w:rsidP="00160F8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Bielsko 68</w:t>
            </w:r>
          </w:p>
          <w:p w14:paraId="6E8EDFE1" w14:textId="291E9E90" w:rsidR="00160F84" w:rsidRDefault="00160F84" w:rsidP="00160F8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77-220 Koczała</w:t>
            </w:r>
          </w:p>
        </w:tc>
        <w:tc>
          <w:tcPr>
            <w:tcW w:w="2407" w:type="dxa"/>
          </w:tcPr>
          <w:p w14:paraId="7A2F9CD1" w14:textId="576DBB4A" w:rsidR="00160F84" w:rsidRDefault="00160F84" w:rsidP="00A635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</w:tbl>
    <w:p w14:paraId="485021EA" w14:textId="4015892C" w:rsidR="00E22690" w:rsidRPr="00160F84" w:rsidRDefault="00A63569" w:rsidP="00160F84">
      <w:pPr>
        <w:spacing w:before="240"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B2502C">
        <w:rPr>
          <w:rFonts w:ascii="Arial" w:hAnsi="Arial" w:cs="Arial"/>
          <w:color w:val="000000"/>
          <w:sz w:val="24"/>
          <w:szCs w:val="24"/>
        </w:rPr>
        <w:t xml:space="preserve">Oferta wykonawcy </w:t>
      </w:r>
      <w:r>
        <w:rPr>
          <w:rFonts w:ascii="Arial" w:hAnsi="Arial" w:cs="Arial"/>
          <w:b/>
          <w:bCs/>
          <w:color w:val="000000"/>
          <w:sz w:val="24"/>
          <w:szCs w:val="24"/>
        </w:rPr>
        <w:t>ARBO AM sp. z o.o. ul. Reymonta 7 76-020 Bobolice</w:t>
      </w:r>
      <w:r w:rsidRPr="00B2502C">
        <w:rPr>
          <w:rFonts w:ascii="Arial" w:hAnsi="Arial" w:cs="Arial"/>
          <w:color w:val="000000"/>
          <w:sz w:val="24"/>
          <w:szCs w:val="24"/>
        </w:rPr>
        <w:t>, została wybrana jako najkorzystniejsza.</w:t>
      </w:r>
    </w:p>
    <w:sectPr w:rsidR="00E22690" w:rsidRPr="00160F84" w:rsidSect="002A2BCB">
      <w:pgSz w:w="11906" w:h="16838"/>
      <w:pgMar w:top="1417" w:right="99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69"/>
    <w:rsid w:val="00041885"/>
    <w:rsid w:val="000E314C"/>
    <w:rsid w:val="00160F84"/>
    <w:rsid w:val="002A2BCB"/>
    <w:rsid w:val="004118EA"/>
    <w:rsid w:val="004C6E87"/>
    <w:rsid w:val="004E4C4D"/>
    <w:rsid w:val="00A63569"/>
    <w:rsid w:val="00C03D4B"/>
    <w:rsid w:val="00E2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0311"/>
  <w15:chartTrackingRefBased/>
  <w15:docId w15:val="{B4C9A22A-B622-4735-B3A5-0C6FF916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569"/>
    <w:pPr>
      <w:spacing w:after="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356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356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356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356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356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356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356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356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356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35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35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35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35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35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35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35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35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35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3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63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356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63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356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635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35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635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35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35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356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60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121</Words>
  <Characters>728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Szkołuda</dc:creator>
  <cp:keywords/>
  <dc:description/>
  <cp:lastModifiedBy>Krzysztof Szypulski</cp:lastModifiedBy>
  <cp:revision>4</cp:revision>
  <cp:lastPrinted>2025-02-20T12:42:00Z</cp:lastPrinted>
  <dcterms:created xsi:type="dcterms:W3CDTF">2025-02-20T12:40:00Z</dcterms:created>
  <dcterms:modified xsi:type="dcterms:W3CDTF">2025-02-21T11:57:00Z</dcterms:modified>
</cp:coreProperties>
</file>