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5592F" w14:textId="2A460B4E" w:rsidR="00871CEC" w:rsidRPr="000544CD" w:rsidRDefault="000544CD" w:rsidP="00871CEC">
      <w:pPr>
        <w:jc w:val="right"/>
        <w:rPr>
          <w:rFonts w:ascii="Calibri" w:hAnsi="Calibri"/>
          <w:b/>
          <w:sz w:val="24"/>
          <w:szCs w:val="24"/>
        </w:rPr>
      </w:pPr>
      <w:r w:rsidRPr="000544CD">
        <w:rPr>
          <w:rFonts w:ascii="Calibri" w:hAnsi="Calibri"/>
          <w:b/>
          <w:sz w:val="24"/>
          <w:szCs w:val="24"/>
        </w:rPr>
        <w:t>Załącznik Nr</w:t>
      </w:r>
      <w:r w:rsidR="001F1D81">
        <w:rPr>
          <w:rFonts w:ascii="Calibri" w:hAnsi="Calibri"/>
          <w:b/>
          <w:sz w:val="24"/>
          <w:szCs w:val="24"/>
        </w:rPr>
        <w:t xml:space="preserve"> 5</w:t>
      </w:r>
      <w:r w:rsidR="00871CEC" w:rsidRPr="000544CD">
        <w:rPr>
          <w:rFonts w:ascii="Calibri" w:hAnsi="Calibri"/>
          <w:b/>
          <w:sz w:val="24"/>
          <w:szCs w:val="24"/>
        </w:rPr>
        <w:t xml:space="preserve"> do SIWZ</w:t>
      </w:r>
    </w:p>
    <w:p w14:paraId="442B357E" w14:textId="77777777" w:rsidR="00871CEC" w:rsidRDefault="00871CEC" w:rsidP="00871CEC">
      <w:pPr>
        <w:pStyle w:val="Standard"/>
        <w:rPr>
          <w:rFonts w:cs="Times New Roman"/>
        </w:rPr>
      </w:pPr>
    </w:p>
    <w:p w14:paraId="48AFFF4F" w14:textId="77777777" w:rsidR="00871CEC" w:rsidRDefault="00871CEC" w:rsidP="00871CEC">
      <w:pPr>
        <w:pStyle w:val="Standard"/>
        <w:rPr>
          <w:rFonts w:cs="Times New Roman"/>
        </w:rPr>
      </w:pPr>
    </w:p>
    <w:p w14:paraId="22E2600E" w14:textId="77777777" w:rsidR="00871CEC" w:rsidRPr="000544CD" w:rsidRDefault="00871CEC" w:rsidP="00871CEC">
      <w:pPr>
        <w:pStyle w:val="Standard"/>
        <w:rPr>
          <w:rFonts w:ascii="Calibri" w:hAnsi="Calibri" w:cs="Times New Roman"/>
          <w:sz w:val="22"/>
          <w:szCs w:val="22"/>
        </w:rPr>
      </w:pPr>
      <w:r w:rsidRPr="000544CD">
        <w:rPr>
          <w:rFonts w:ascii="Calibri" w:hAnsi="Calibri" w:cs="Times New Roman"/>
          <w:sz w:val="22"/>
          <w:szCs w:val="22"/>
        </w:rPr>
        <w:t>.............................................</w:t>
      </w:r>
    </w:p>
    <w:p w14:paraId="618BB135" w14:textId="77777777" w:rsidR="00871CEC" w:rsidRPr="000544CD" w:rsidRDefault="00871CEC" w:rsidP="00871CEC">
      <w:pPr>
        <w:pStyle w:val="Standard"/>
        <w:rPr>
          <w:rFonts w:ascii="Calibri" w:hAnsi="Calibri" w:cs="Times New Roman"/>
          <w:sz w:val="22"/>
          <w:szCs w:val="22"/>
        </w:rPr>
      </w:pPr>
      <w:r w:rsidRPr="000544CD">
        <w:rPr>
          <w:rFonts w:ascii="Calibri" w:hAnsi="Calibri" w:cs="Times New Roman"/>
          <w:sz w:val="22"/>
          <w:szCs w:val="22"/>
        </w:rPr>
        <w:t>(Nazwa i adres Wykonawcy)</w:t>
      </w:r>
    </w:p>
    <w:p w14:paraId="471A19F7" w14:textId="77777777" w:rsidR="005B7463" w:rsidRPr="000544CD" w:rsidRDefault="005B7463" w:rsidP="005B7463">
      <w:pPr>
        <w:jc w:val="center"/>
        <w:rPr>
          <w:rFonts w:ascii="Calibri" w:hAnsi="Calibri"/>
          <w:b/>
          <w:sz w:val="28"/>
          <w:szCs w:val="28"/>
        </w:rPr>
      </w:pPr>
      <w:r w:rsidRPr="000544CD">
        <w:rPr>
          <w:rFonts w:ascii="Calibri" w:hAnsi="Calibri"/>
          <w:b/>
          <w:sz w:val="28"/>
          <w:szCs w:val="28"/>
        </w:rPr>
        <w:t>WYKAZ</w:t>
      </w:r>
      <w:r w:rsidR="000544CD">
        <w:rPr>
          <w:rFonts w:ascii="Calibri" w:hAnsi="Calibri"/>
          <w:b/>
          <w:sz w:val="28"/>
          <w:szCs w:val="28"/>
        </w:rPr>
        <w:t xml:space="preserve"> OSÓB</w:t>
      </w:r>
    </w:p>
    <w:p w14:paraId="4F62FF28" w14:textId="77777777" w:rsidR="005B7463" w:rsidRPr="000544CD" w:rsidRDefault="000544CD" w:rsidP="005B7463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SKIEROWANYCH PRZEZ WYKONAWCĘ DO REALIZACJI ZAMÓWIENIA PUBLICZNEGO, W SZCZEGÓLNOŚCI ODPOWIEDZIALNYCH ZA ŚWIADCZENIE USŁUG, KONTROLĘ JAKOŚCI LUB KIEROWANIE ROBOTAMI BUDOWLANYMI </w:t>
      </w:r>
    </w:p>
    <w:p w14:paraId="32B43F3D" w14:textId="47EACCD8" w:rsidR="001F1D81" w:rsidRPr="001F1D81" w:rsidRDefault="005B7463" w:rsidP="000544CD">
      <w:pPr>
        <w:jc w:val="both"/>
        <w:rPr>
          <w:rFonts w:ascii="Calibri" w:hAnsi="Calibri"/>
          <w:sz w:val="24"/>
          <w:szCs w:val="24"/>
        </w:rPr>
      </w:pPr>
      <w:r w:rsidRPr="000544CD">
        <w:rPr>
          <w:rFonts w:ascii="Calibri" w:hAnsi="Calibri"/>
          <w:sz w:val="24"/>
          <w:szCs w:val="24"/>
        </w:rPr>
        <w:t>Oświadczamy, ż</w:t>
      </w:r>
      <w:r w:rsidR="00C25720">
        <w:rPr>
          <w:rFonts w:ascii="Calibri" w:hAnsi="Calibri"/>
          <w:sz w:val="24"/>
          <w:szCs w:val="24"/>
        </w:rPr>
        <w:t xml:space="preserve">e niżej wymienione osoby, </w:t>
      </w:r>
      <w:r w:rsidRPr="000544CD">
        <w:rPr>
          <w:rFonts w:ascii="Calibri" w:hAnsi="Calibri"/>
          <w:sz w:val="24"/>
          <w:szCs w:val="24"/>
        </w:rPr>
        <w:t>będą uczestniczyć w realizacji zamówienia</w:t>
      </w:r>
      <w:r w:rsidR="00F617EE" w:rsidRPr="000544CD">
        <w:rPr>
          <w:rFonts w:ascii="Calibri" w:hAnsi="Calibri"/>
          <w:sz w:val="24"/>
          <w:szCs w:val="24"/>
        </w:rPr>
        <w:t xml:space="preserve"> pn. </w:t>
      </w:r>
    </w:p>
    <w:p w14:paraId="7F0AF473" w14:textId="3FC3B9B6" w:rsidR="001F1D81" w:rsidRDefault="00026511" w:rsidP="000544CD">
      <w:pPr>
        <w:jc w:val="both"/>
        <w:rPr>
          <w:rFonts w:ascii="Arial" w:hAnsi="Arial" w:cs="Arial"/>
          <w:b/>
          <w:sz w:val="24"/>
          <w:szCs w:val="24"/>
        </w:rPr>
      </w:pPr>
      <w:bookmarkStart w:id="0" w:name="_Hlk79579099"/>
      <w:r>
        <w:rPr>
          <w:rFonts w:ascii="Arial" w:hAnsi="Arial" w:cs="Arial"/>
          <w:b/>
          <w:bCs/>
        </w:rPr>
        <w:t>„</w:t>
      </w:r>
      <w:bookmarkEnd w:id="0"/>
      <w:r w:rsidR="001709B7" w:rsidRPr="001709B7">
        <w:rPr>
          <w:rFonts w:ascii="Arial" w:hAnsi="Arial" w:cs="Arial"/>
          <w:b/>
          <w:bCs/>
        </w:rPr>
        <w:t>Opracowanie dokumentacji projektowej na wykonanie sieci i przyłącza  wodociągowego w miejscowości Kościernica”</w:t>
      </w:r>
    </w:p>
    <w:p w14:paraId="3BE5333F" w14:textId="77777777" w:rsidR="004D1E53" w:rsidRPr="000544CD" w:rsidRDefault="004D1E53" w:rsidP="000544CD">
      <w:pPr>
        <w:jc w:val="both"/>
        <w:rPr>
          <w:rFonts w:ascii="Calibri" w:hAnsi="Calibri"/>
          <w:b/>
          <w:i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322"/>
        <w:gridCol w:w="1716"/>
        <w:gridCol w:w="1937"/>
        <w:gridCol w:w="1990"/>
        <w:gridCol w:w="2102"/>
      </w:tblGrid>
      <w:tr w:rsidR="00FB0E19" w14:paraId="03C2EF99" w14:textId="77777777" w:rsidTr="00C25720">
        <w:tc>
          <w:tcPr>
            <w:tcW w:w="1322" w:type="dxa"/>
          </w:tcPr>
          <w:p w14:paraId="6ABE4923" w14:textId="77777777" w:rsidR="00FB0E19" w:rsidRPr="000544CD" w:rsidRDefault="00FB0E19" w:rsidP="00EC260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 xml:space="preserve">Imię </w:t>
            </w:r>
          </w:p>
          <w:p w14:paraId="2108AA85" w14:textId="77777777" w:rsidR="00FB0E19" w:rsidRPr="000544CD" w:rsidRDefault="00FB0E19" w:rsidP="00EC260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>i nazwisko</w:t>
            </w:r>
          </w:p>
        </w:tc>
        <w:tc>
          <w:tcPr>
            <w:tcW w:w="1716" w:type="dxa"/>
          </w:tcPr>
          <w:p w14:paraId="64826BE2" w14:textId="77777777" w:rsidR="00FB0E19" w:rsidRPr="000544CD" w:rsidRDefault="008C4405" w:rsidP="008C440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>Zakre</w:t>
            </w:r>
            <w:r>
              <w:rPr>
                <w:rFonts w:ascii="Calibri" w:hAnsi="Calibri"/>
                <w:sz w:val="24"/>
                <w:szCs w:val="24"/>
              </w:rPr>
              <w:t>s wykonywanych czynności</w:t>
            </w:r>
            <w:r w:rsidRPr="000544CD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14:paraId="7A71A673" w14:textId="77777777" w:rsidR="00FB0E19" w:rsidRPr="000544CD" w:rsidRDefault="008C4405" w:rsidP="00EC260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>Informacja na temat kwalifikacji</w:t>
            </w:r>
            <w:r>
              <w:rPr>
                <w:rFonts w:ascii="Calibri" w:hAnsi="Calibri"/>
                <w:sz w:val="24"/>
                <w:szCs w:val="24"/>
              </w:rPr>
              <w:t xml:space="preserve"> zawodowych</w:t>
            </w:r>
            <w:r w:rsidRPr="000544CD">
              <w:rPr>
                <w:rFonts w:ascii="Calibri" w:hAnsi="Calibri"/>
                <w:sz w:val="24"/>
                <w:szCs w:val="24"/>
              </w:rPr>
              <w:t>, wykształcenia i doświadczenia</w:t>
            </w:r>
          </w:p>
        </w:tc>
        <w:tc>
          <w:tcPr>
            <w:tcW w:w="1990" w:type="dxa"/>
          </w:tcPr>
          <w:p w14:paraId="750B7273" w14:textId="77777777" w:rsidR="00FB0E19" w:rsidRPr="000544CD" w:rsidRDefault="00FB0E19" w:rsidP="00EC260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>Opis posiadanych uprawnień lub dokumentów</w:t>
            </w:r>
            <w:r w:rsidR="008C4405">
              <w:rPr>
                <w:rFonts w:ascii="Calibri" w:hAnsi="Calibri"/>
                <w:sz w:val="24"/>
                <w:szCs w:val="24"/>
              </w:rPr>
              <w:t xml:space="preserve"> – nr uprawień</w:t>
            </w:r>
          </w:p>
        </w:tc>
        <w:tc>
          <w:tcPr>
            <w:tcW w:w="2102" w:type="dxa"/>
          </w:tcPr>
          <w:p w14:paraId="53329C8A" w14:textId="77777777" w:rsidR="00FB0E19" w:rsidRPr="000544CD" w:rsidRDefault="00FB0E19" w:rsidP="00EC260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 xml:space="preserve">Informacje </w:t>
            </w:r>
          </w:p>
          <w:p w14:paraId="57AC3039" w14:textId="77777777" w:rsidR="00FB0E19" w:rsidRPr="000544CD" w:rsidRDefault="00FB0E19" w:rsidP="00EC260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0544CD">
              <w:rPr>
                <w:rFonts w:ascii="Calibri" w:hAnsi="Calibri"/>
                <w:sz w:val="24"/>
                <w:szCs w:val="24"/>
              </w:rPr>
              <w:t>o podstawie dysponowania tymi osobami</w:t>
            </w:r>
            <w:r w:rsidR="008C4405">
              <w:rPr>
                <w:rFonts w:ascii="Calibri" w:hAnsi="Calibri"/>
                <w:sz w:val="24"/>
                <w:szCs w:val="24"/>
              </w:rPr>
              <w:t xml:space="preserve">* </w:t>
            </w:r>
          </w:p>
        </w:tc>
      </w:tr>
      <w:tr w:rsidR="00FB0E19" w14:paraId="693574DB" w14:textId="77777777" w:rsidTr="00C25720">
        <w:tc>
          <w:tcPr>
            <w:tcW w:w="1322" w:type="dxa"/>
          </w:tcPr>
          <w:p w14:paraId="686E81D8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2781D53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509DB8A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637DD46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37" w:type="dxa"/>
          </w:tcPr>
          <w:p w14:paraId="0830C3B7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1D0EB91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6E9FA55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FB0E19" w14:paraId="43BE4B64" w14:textId="77777777" w:rsidTr="00C25720">
        <w:tc>
          <w:tcPr>
            <w:tcW w:w="1322" w:type="dxa"/>
          </w:tcPr>
          <w:p w14:paraId="42D0D791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60EA9FA1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23FAC80B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6D91EB1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37" w:type="dxa"/>
          </w:tcPr>
          <w:p w14:paraId="327B5E31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1D95B3D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A8DFA0B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FB0E19" w14:paraId="02A64633" w14:textId="77777777" w:rsidTr="00C25720">
        <w:tc>
          <w:tcPr>
            <w:tcW w:w="1322" w:type="dxa"/>
          </w:tcPr>
          <w:p w14:paraId="765F1B88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39B0394D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3893136B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D5CBE8B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37" w:type="dxa"/>
          </w:tcPr>
          <w:p w14:paraId="6A06D00E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268A924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2" w:type="dxa"/>
          </w:tcPr>
          <w:p w14:paraId="242D8DD1" w14:textId="77777777" w:rsidR="00FB0E19" w:rsidRPr="000544CD" w:rsidRDefault="00FB0E19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C25720" w14:paraId="406D8287" w14:textId="77777777" w:rsidTr="00C25720">
        <w:tc>
          <w:tcPr>
            <w:tcW w:w="1322" w:type="dxa"/>
          </w:tcPr>
          <w:p w14:paraId="3FDFB9A4" w14:textId="77777777" w:rsidR="00C25720" w:rsidRPr="000544CD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4E19B61" w14:textId="77777777" w:rsidR="00C25720" w:rsidRPr="000544CD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37" w:type="dxa"/>
          </w:tcPr>
          <w:p w14:paraId="5E1297B3" w14:textId="77777777" w:rsidR="00C25720" w:rsidRPr="000544CD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A52A877" w14:textId="77777777" w:rsidR="00C25720" w:rsidRPr="000544CD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2" w:type="dxa"/>
          </w:tcPr>
          <w:p w14:paraId="20158911" w14:textId="77777777" w:rsidR="00C25720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5380E9D" w14:textId="77777777" w:rsidR="00C25720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2959B25" w14:textId="77777777" w:rsidR="00C25720" w:rsidRPr="000544CD" w:rsidRDefault="00C25720" w:rsidP="005B7463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D25B102" w14:textId="77777777" w:rsidR="008C4405" w:rsidRPr="00026511" w:rsidRDefault="008C4405" w:rsidP="00763647">
      <w:pPr>
        <w:spacing w:after="0"/>
        <w:jc w:val="both"/>
        <w:rPr>
          <w:rFonts w:ascii="Calibri" w:hAnsi="Calibri"/>
          <w:sz w:val="24"/>
          <w:szCs w:val="24"/>
        </w:rPr>
      </w:pPr>
      <w:r w:rsidRPr="00026511">
        <w:rPr>
          <w:rFonts w:ascii="Calibri" w:hAnsi="Calibri"/>
          <w:sz w:val="24"/>
          <w:szCs w:val="24"/>
        </w:rPr>
        <w:t>Wykonawca, który polega na zdolnościach lub sytuacji innych podmiotów, musi udowodnić zamawiającemu, ze realizując zamówienie, będzie dysponował niezbędnymi zasobami tych podmiotów, w szczególności przedstawiając zobowiązanie tych podmiotów do oddania mu do dyspozycji niezbędnych zasobów</w:t>
      </w:r>
      <w:r w:rsidR="00763647" w:rsidRPr="00026511">
        <w:rPr>
          <w:rFonts w:ascii="Calibri" w:hAnsi="Calibri"/>
          <w:sz w:val="24"/>
          <w:szCs w:val="24"/>
        </w:rPr>
        <w:t xml:space="preserve"> na potrzeby realizacji zamówienia.</w:t>
      </w:r>
    </w:p>
    <w:p w14:paraId="3A0472AB" w14:textId="77777777" w:rsidR="00763647" w:rsidRPr="00026511" w:rsidRDefault="00763647" w:rsidP="002022FE">
      <w:pPr>
        <w:jc w:val="both"/>
        <w:rPr>
          <w:rFonts w:ascii="Calibri" w:hAnsi="Calibri"/>
          <w:sz w:val="24"/>
          <w:szCs w:val="24"/>
        </w:rPr>
      </w:pPr>
      <w:r w:rsidRPr="00026511">
        <w:rPr>
          <w:rFonts w:ascii="Calibri" w:hAnsi="Calibri"/>
          <w:sz w:val="24"/>
          <w:szCs w:val="24"/>
        </w:rPr>
        <w:t>Zobowiązanie należy złożyć wraz z ofertą.</w:t>
      </w:r>
    </w:p>
    <w:p w14:paraId="57AFD4E6" w14:textId="77777777" w:rsidR="00E26192" w:rsidRDefault="00763647" w:rsidP="002022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wszystkie informacje podane w niniejszym oświadczeniu są aktualne </w:t>
      </w:r>
      <w:r w:rsidRPr="00C25720">
        <w:t>i</w:t>
      </w:r>
      <w:r w:rsidR="00C25720">
        <w:t> </w:t>
      </w:r>
      <w:r w:rsidRPr="00C25720">
        <w:t>zgodne</w:t>
      </w:r>
      <w:r>
        <w:rPr>
          <w:sz w:val="24"/>
          <w:szCs w:val="24"/>
        </w:rPr>
        <w:t xml:space="preserve"> z prawdą oraz zostały przedstawione z pełną świadomością konsekwencji, w przypadku wprowadzenia zamawiającego w błąd.</w:t>
      </w:r>
    </w:p>
    <w:p w14:paraId="0F876009" w14:textId="77777777" w:rsidR="002022FE" w:rsidRPr="000544CD" w:rsidRDefault="002022FE" w:rsidP="000544CD">
      <w:pPr>
        <w:spacing w:after="0"/>
        <w:jc w:val="both"/>
        <w:rPr>
          <w:rFonts w:ascii="Calibri" w:hAnsi="Calibri"/>
        </w:rPr>
      </w:pPr>
      <w:r w:rsidRPr="000544CD">
        <w:rPr>
          <w:rFonts w:ascii="Calibri" w:hAnsi="Calibri"/>
        </w:rPr>
        <w:t xml:space="preserve">……………………………………………………..                                          ………………………………………….. </w:t>
      </w:r>
    </w:p>
    <w:p w14:paraId="577C02FF" w14:textId="77777777" w:rsidR="002022FE" w:rsidRPr="000544CD" w:rsidRDefault="002022FE" w:rsidP="002022FE">
      <w:pPr>
        <w:spacing w:after="0" w:line="240" w:lineRule="auto"/>
        <w:rPr>
          <w:rFonts w:ascii="Calibri" w:hAnsi="Calibri"/>
        </w:rPr>
      </w:pPr>
      <w:r w:rsidRPr="000544CD">
        <w:rPr>
          <w:rFonts w:ascii="Calibri" w:hAnsi="Calibri"/>
        </w:rPr>
        <w:t xml:space="preserve">             /miejscowość i data/                                            /podpis osoby (osób) uprawnion(ej/ych)</w:t>
      </w:r>
    </w:p>
    <w:p w14:paraId="4B8BE6A6" w14:textId="77777777" w:rsidR="002022FE" w:rsidRPr="000544CD" w:rsidRDefault="002022FE" w:rsidP="002022FE">
      <w:pPr>
        <w:spacing w:after="0" w:line="240" w:lineRule="auto"/>
        <w:rPr>
          <w:rFonts w:ascii="Calibri" w:hAnsi="Calibri"/>
        </w:rPr>
      </w:pPr>
      <w:r w:rsidRPr="000544CD">
        <w:rPr>
          <w:rFonts w:ascii="Calibri" w:hAnsi="Calibri"/>
        </w:rPr>
        <w:t xml:space="preserve">                                                                                                     do reprezentowania Wykonawcy/</w:t>
      </w:r>
    </w:p>
    <w:sectPr w:rsidR="002022FE" w:rsidRPr="000544CD" w:rsidSect="004D1E53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3BCEE" w14:textId="77777777" w:rsidR="0081158A" w:rsidRDefault="0081158A" w:rsidP="008C4405">
      <w:pPr>
        <w:spacing w:after="0" w:line="240" w:lineRule="auto"/>
      </w:pPr>
      <w:r>
        <w:separator/>
      </w:r>
    </w:p>
  </w:endnote>
  <w:endnote w:type="continuationSeparator" w:id="0">
    <w:p w14:paraId="16F696A4" w14:textId="77777777" w:rsidR="0081158A" w:rsidRDefault="0081158A" w:rsidP="008C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CC5E" w14:textId="77777777" w:rsidR="008C4405" w:rsidRPr="008C4405" w:rsidRDefault="008C4405" w:rsidP="008C4405">
    <w:pPr>
      <w:pStyle w:val="Stopka"/>
      <w:rPr>
        <w:rFonts w:ascii="Calibri" w:hAnsi="Calibri"/>
      </w:rPr>
    </w:pPr>
    <w:r>
      <w:rPr>
        <w:rFonts w:ascii="Calibri" w:hAnsi="Calibri"/>
      </w:rPr>
      <w:t>*zasób wykonawcy, zasób innego podmiotu; inna podstawa dysponowania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6A27" w14:textId="77777777" w:rsidR="0081158A" w:rsidRDefault="0081158A" w:rsidP="008C4405">
      <w:pPr>
        <w:spacing w:after="0" w:line="240" w:lineRule="auto"/>
      </w:pPr>
      <w:r>
        <w:separator/>
      </w:r>
    </w:p>
  </w:footnote>
  <w:footnote w:type="continuationSeparator" w:id="0">
    <w:p w14:paraId="191F4CF3" w14:textId="77777777" w:rsidR="0081158A" w:rsidRDefault="0081158A" w:rsidP="008C4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8F0"/>
    <w:rsid w:val="00023283"/>
    <w:rsid w:val="00026511"/>
    <w:rsid w:val="000544CD"/>
    <w:rsid w:val="000A02C3"/>
    <w:rsid w:val="000A2D84"/>
    <w:rsid w:val="000D2BEA"/>
    <w:rsid w:val="001338F0"/>
    <w:rsid w:val="0015594D"/>
    <w:rsid w:val="001709B7"/>
    <w:rsid w:val="00186645"/>
    <w:rsid w:val="001E306E"/>
    <w:rsid w:val="001F1D81"/>
    <w:rsid w:val="002022FE"/>
    <w:rsid w:val="002047B7"/>
    <w:rsid w:val="0023394D"/>
    <w:rsid w:val="00285578"/>
    <w:rsid w:val="002D1BE7"/>
    <w:rsid w:val="00301861"/>
    <w:rsid w:val="00316C8D"/>
    <w:rsid w:val="003454C5"/>
    <w:rsid w:val="00393680"/>
    <w:rsid w:val="003C040C"/>
    <w:rsid w:val="003C67A1"/>
    <w:rsid w:val="00444CF2"/>
    <w:rsid w:val="004D0EE6"/>
    <w:rsid w:val="004D1E53"/>
    <w:rsid w:val="004F7B9E"/>
    <w:rsid w:val="00543F62"/>
    <w:rsid w:val="005B7463"/>
    <w:rsid w:val="005D4676"/>
    <w:rsid w:val="00643E82"/>
    <w:rsid w:val="00702A0B"/>
    <w:rsid w:val="00763647"/>
    <w:rsid w:val="0081158A"/>
    <w:rsid w:val="00871CEC"/>
    <w:rsid w:val="008B7970"/>
    <w:rsid w:val="008C4405"/>
    <w:rsid w:val="00912F7B"/>
    <w:rsid w:val="0093351D"/>
    <w:rsid w:val="00941B8B"/>
    <w:rsid w:val="009518C4"/>
    <w:rsid w:val="009D64A8"/>
    <w:rsid w:val="009F65DA"/>
    <w:rsid w:val="00A10C7C"/>
    <w:rsid w:val="00AB7967"/>
    <w:rsid w:val="00B746EF"/>
    <w:rsid w:val="00C25720"/>
    <w:rsid w:val="00C62DE8"/>
    <w:rsid w:val="00C837D3"/>
    <w:rsid w:val="00C87D04"/>
    <w:rsid w:val="00CC09D3"/>
    <w:rsid w:val="00CC21E1"/>
    <w:rsid w:val="00D00254"/>
    <w:rsid w:val="00E26192"/>
    <w:rsid w:val="00E44D03"/>
    <w:rsid w:val="00E52BAF"/>
    <w:rsid w:val="00E62E69"/>
    <w:rsid w:val="00E650C1"/>
    <w:rsid w:val="00EC260E"/>
    <w:rsid w:val="00F42EB9"/>
    <w:rsid w:val="00F52FBA"/>
    <w:rsid w:val="00F57664"/>
    <w:rsid w:val="00F617EE"/>
    <w:rsid w:val="00F97DE9"/>
    <w:rsid w:val="00FB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5F23"/>
  <w15:chartTrackingRefBased/>
  <w15:docId w15:val="{0EB19504-7AFC-4944-87C8-8DF2AD0E3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7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CE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71C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C4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405"/>
  </w:style>
  <w:style w:type="paragraph" w:styleId="Stopka">
    <w:name w:val="footer"/>
    <w:basedOn w:val="Normalny"/>
    <w:link w:val="StopkaZnak"/>
    <w:uiPriority w:val="99"/>
    <w:unhideWhenUsed/>
    <w:rsid w:val="008C4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Puziuk</dc:creator>
  <cp:keywords/>
  <dc:description/>
  <cp:lastModifiedBy>m.dworakowska</cp:lastModifiedBy>
  <cp:revision>3</cp:revision>
  <cp:lastPrinted>2021-03-15T13:30:00Z</cp:lastPrinted>
  <dcterms:created xsi:type="dcterms:W3CDTF">2023-05-25T09:54:00Z</dcterms:created>
  <dcterms:modified xsi:type="dcterms:W3CDTF">2023-05-25T09:54:00Z</dcterms:modified>
</cp:coreProperties>
</file>