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528"/>
        <w:tblW w:w="9978" w:type="dxa"/>
        <w:tblLayout w:type="fixed"/>
        <w:tblLook w:val="0000" w:firstRow="0" w:lastRow="0" w:firstColumn="0" w:lastColumn="0" w:noHBand="0" w:noVBand="0"/>
      </w:tblPr>
      <w:tblGrid>
        <w:gridCol w:w="3432"/>
        <w:gridCol w:w="6546"/>
      </w:tblGrid>
      <w:tr w:rsidR="00CF7964" w:rsidRPr="00F02C87" w14:paraId="6E7D9D4A" w14:textId="77777777" w:rsidTr="00F4333A"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27624" w14:textId="77777777" w:rsidR="00CF7964" w:rsidRPr="00F02C87" w:rsidRDefault="00CF7964" w:rsidP="00F4333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</w:pPr>
          </w:p>
          <w:p w14:paraId="723B32A5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</w:pPr>
          </w:p>
          <w:p w14:paraId="6412CF89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</w:pPr>
          </w:p>
          <w:p w14:paraId="40B0B4AE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</w:pPr>
          </w:p>
          <w:p w14:paraId="56103EFE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  <w:r w:rsidRPr="00F02C87">
              <w:rPr>
                <w:rFonts w:ascii="Arial" w:eastAsia="Times New Roman" w:hAnsi="Arial" w:cs="Arial"/>
                <w:i/>
                <w:kern w:val="1"/>
                <w:sz w:val="18"/>
                <w:szCs w:val="24"/>
                <w:lang w:eastAsia="ar-SA"/>
              </w:rPr>
              <w:t>(pieczęć Wykonawcy/Wykonawców)</w:t>
            </w:r>
          </w:p>
          <w:p w14:paraId="484D7090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DE4196E" w14:textId="77777777" w:rsidR="00CF7964" w:rsidRPr="00F02C87" w:rsidRDefault="00CF7964" w:rsidP="00F4333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18"/>
                <w:szCs w:val="18"/>
                <w:lang w:eastAsia="ar-SA"/>
              </w:rPr>
            </w:pPr>
          </w:p>
          <w:p w14:paraId="12B077FE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18"/>
                <w:szCs w:val="18"/>
                <w:lang w:eastAsia="ar-SA"/>
              </w:rPr>
            </w:pPr>
          </w:p>
          <w:p w14:paraId="16F7F563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  <w:r w:rsidRPr="00F02C87"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  <w:t>FORMULARZ OFERTY</w:t>
            </w:r>
          </w:p>
          <w:p w14:paraId="418D8D96" w14:textId="77777777" w:rsidR="00CF7964" w:rsidRPr="00F02C87" w:rsidRDefault="00CF7964" w:rsidP="00F4333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1"/>
                <w:sz w:val="28"/>
                <w:szCs w:val="28"/>
                <w:lang w:eastAsia="ar-SA"/>
              </w:rPr>
            </w:pPr>
          </w:p>
        </w:tc>
      </w:tr>
    </w:tbl>
    <w:p w14:paraId="64080C01" w14:textId="187C1B32" w:rsidR="00CF7964" w:rsidRPr="00F02C87" w:rsidRDefault="00F4333A" w:rsidP="00CF7964">
      <w:pPr>
        <w:suppressAutoHyphens/>
        <w:spacing w:before="120" w:after="0" w:line="240" w:lineRule="auto"/>
        <w:jc w:val="right"/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 xml:space="preserve">Załącznik nr </w:t>
      </w:r>
      <w:r w:rsidR="003F28EC"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>1</w:t>
      </w:r>
      <w:r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 xml:space="preserve"> do SWZ</w:t>
      </w:r>
    </w:p>
    <w:p w14:paraId="41DF438A" w14:textId="77777777" w:rsidR="00A770E3" w:rsidRDefault="00A770E3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</w:p>
    <w:p w14:paraId="70DFE15D" w14:textId="77777777" w:rsidR="00EE3498" w:rsidRDefault="00EE3498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</w:p>
    <w:p w14:paraId="4EF7C551" w14:textId="6482171D" w:rsidR="00EE3498" w:rsidRPr="00311789" w:rsidRDefault="00EE3498" w:rsidP="00EE3498">
      <w:pPr>
        <w:suppressAutoHyphens/>
        <w:spacing w:after="0" w:line="240" w:lineRule="auto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311789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nr postępowania: </w:t>
      </w:r>
      <w:r w:rsidRPr="00311789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GNR.I.271.</w:t>
      </w:r>
      <w:r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1</w:t>
      </w:r>
      <w:r w:rsidR="003E412C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6</w:t>
      </w:r>
      <w:r w:rsidRPr="00311789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.202</w:t>
      </w:r>
      <w:r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5</w:t>
      </w:r>
    </w:p>
    <w:p w14:paraId="385D9A0F" w14:textId="77777777" w:rsidR="00EE3498" w:rsidRDefault="00EE3498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</w:p>
    <w:p w14:paraId="6E01587E" w14:textId="77777777" w:rsidR="00EE3498" w:rsidRDefault="00EE3498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</w:p>
    <w:p w14:paraId="23C16066" w14:textId="73FCBCAE" w:rsidR="00CF7964" w:rsidRPr="00F02C87" w:rsidRDefault="00CF7964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  <w:r w:rsidRPr="00F02C87"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  <w:t>Gmina Polanów</w:t>
      </w:r>
    </w:p>
    <w:p w14:paraId="4C9C0152" w14:textId="77777777" w:rsidR="00CF7964" w:rsidRPr="00F02C87" w:rsidRDefault="00CF7964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  <w:r w:rsidRPr="00F02C87"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  <w:t>ul. Wolności 4</w:t>
      </w:r>
    </w:p>
    <w:p w14:paraId="17EB7F95" w14:textId="77777777" w:rsidR="00CF7964" w:rsidRDefault="00CF7964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  <w:r w:rsidRPr="00F02C87"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  <w:t>76-010 Polanów</w:t>
      </w:r>
    </w:p>
    <w:p w14:paraId="6C15B196" w14:textId="77777777" w:rsidR="001104DC" w:rsidRDefault="001104DC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</w:p>
    <w:p w14:paraId="2B0F92A0" w14:textId="77777777" w:rsidR="001104DC" w:rsidRPr="00F02C87" w:rsidRDefault="001104DC" w:rsidP="00CF7964">
      <w:pPr>
        <w:suppressAutoHyphens/>
        <w:spacing w:after="0" w:line="240" w:lineRule="auto"/>
        <w:ind w:left="6379"/>
        <w:jc w:val="both"/>
        <w:rPr>
          <w:rFonts w:ascii="Arial" w:eastAsia="Times New Roman" w:hAnsi="Arial" w:cs="Arial"/>
          <w:b/>
          <w:color w:val="000000"/>
          <w:kern w:val="1"/>
          <w:sz w:val="28"/>
          <w:szCs w:val="28"/>
          <w:lang w:eastAsia="ar-SA"/>
        </w:rPr>
      </w:pPr>
    </w:p>
    <w:p w14:paraId="711991E7" w14:textId="0C8548D6" w:rsidR="001104DC" w:rsidRPr="00456558" w:rsidRDefault="001104DC" w:rsidP="001104DC">
      <w:pPr>
        <w:pStyle w:val="Standard"/>
        <w:tabs>
          <w:tab w:val="left" w:pos="21429"/>
          <w:tab w:val="left" w:pos="21506"/>
        </w:tabs>
        <w:snapToGrid w:val="0"/>
        <w:ind w:firstLine="709"/>
        <w:jc w:val="left"/>
        <w:rPr>
          <w:b/>
          <w:bCs/>
        </w:rPr>
      </w:pPr>
      <w:r w:rsidRPr="0099389E">
        <w:rPr>
          <w:rFonts w:eastAsia="Times New Roman" w:cs="Calibri"/>
          <w:color w:val="000000"/>
        </w:rPr>
        <w:t>Odpowiadając na zaproszenie do wzięcia udziału w postępowaniu prowadzonym w trybie podstawowym zgodnie z art. 275 ust. 1 ustawy z dnia 11 września 2019 (tj. Dz. U. z 20</w:t>
      </w:r>
      <w:r>
        <w:rPr>
          <w:rFonts w:eastAsia="Times New Roman" w:cs="Calibri"/>
          <w:color w:val="000000"/>
        </w:rPr>
        <w:t>24r,</w:t>
      </w:r>
      <w:r w:rsidRPr="0099389E">
        <w:rPr>
          <w:rFonts w:eastAsia="Times New Roman" w:cs="Calibri"/>
          <w:color w:val="000000"/>
        </w:rPr>
        <w:t xml:space="preserve"> poz. </w:t>
      </w:r>
      <w:r>
        <w:rPr>
          <w:rFonts w:eastAsia="Times New Roman" w:cs="Calibri"/>
          <w:color w:val="000000"/>
        </w:rPr>
        <w:t>132</w:t>
      </w:r>
      <w:r w:rsidRPr="0099389E">
        <w:rPr>
          <w:rFonts w:eastAsia="Times New Roman" w:cs="Calibri"/>
          <w:color w:val="000000"/>
        </w:rPr>
        <w:t xml:space="preserve"> z</w:t>
      </w:r>
      <w:r>
        <w:rPr>
          <w:rFonts w:eastAsia="Times New Roman" w:cs="Calibri"/>
          <w:color w:val="000000"/>
        </w:rPr>
        <w:t>e</w:t>
      </w:r>
      <w:r w:rsidRPr="0099389E">
        <w:rPr>
          <w:rFonts w:eastAsia="Times New Roman" w:cs="Calibri"/>
          <w:color w:val="000000"/>
        </w:rPr>
        <w:t xml:space="preserve"> zm.) pod nazwą:</w:t>
      </w:r>
      <w:bookmarkStart w:id="0" w:name="_Hlk74821048"/>
      <w:r w:rsidRPr="001104DC">
        <w:t xml:space="preserve"> </w:t>
      </w:r>
      <w:r w:rsidRPr="001104DC">
        <w:rPr>
          <w:b/>
          <w:bCs/>
        </w:rPr>
        <w:t xml:space="preserve">„Odbiór odpadów komunalnych zbieranych selektywnie oraz niesegregowanych zmieszanych odpadów komunalnych z terenu Gminy Polanów, od właścicieli wskazanych nieruchomości niezamieszkałych, objętych systemem gospodarowania odpadami komunalnymi oraz transport tych odpadów do Regionalnego Zakładu Odzysku Odpadów w Sianowie, ul. </w:t>
      </w:r>
      <w:proofErr w:type="spellStart"/>
      <w:r w:rsidRPr="001104DC">
        <w:rPr>
          <w:b/>
          <w:bCs/>
        </w:rPr>
        <w:t>Łubuszan</w:t>
      </w:r>
      <w:proofErr w:type="spellEnd"/>
      <w:r w:rsidRPr="001104DC">
        <w:rPr>
          <w:b/>
          <w:bCs/>
        </w:rPr>
        <w:t xml:space="preserve"> 80, 76-004 Sianów, w roku 2025</w:t>
      </w:r>
      <w:r w:rsidRPr="001104DC">
        <w:rPr>
          <w:rFonts w:eastAsia="Calibri"/>
          <w:b/>
          <w:bCs/>
        </w:rPr>
        <w:t>”</w:t>
      </w:r>
      <w:r w:rsidRPr="00192C9E">
        <w:rPr>
          <w:rFonts w:eastAsia="Times New Roman"/>
          <w:b/>
          <w:lang w:eastAsia="en-US"/>
        </w:rPr>
        <w:t xml:space="preserve"> </w:t>
      </w:r>
      <w:bookmarkEnd w:id="0"/>
      <w:r w:rsidRPr="0099389E">
        <w:rPr>
          <w:rFonts w:eastAsia="Times New Roman" w:cs="Calibri"/>
          <w:color w:val="000000"/>
        </w:rPr>
        <w:t>zgodnie z wymaganiami określonymi w SWZ i ogłoszeniu składamy ofertę o następującej treści:</w:t>
      </w:r>
    </w:p>
    <w:p w14:paraId="4DAE9D5D" w14:textId="77777777" w:rsidR="00CF7964" w:rsidRPr="00F02C87" w:rsidRDefault="00CF7964" w:rsidP="00CF7964">
      <w:pPr>
        <w:suppressAutoHyphens/>
        <w:spacing w:after="0" w:line="360" w:lineRule="auto"/>
        <w:jc w:val="both"/>
        <w:rPr>
          <w:rFonts w:ascii="Arial" w:eastAsia="Times New Roman" w:hAnsi="Arial" w:cs="Arial"/>
          <w:b/>
          <w:color w:val="000000"/>
          <w:kern w:val="1"/>
          <w:sz w:val="18"/>
          <w:szCs w:val="18"/>
          <w:lang w:eastAsia="ar-SA"/>
        </w:rPr>
      </w:pPr>
    </w:p>
    <w:p w14:paraId="3ED7E5CE" w14:textId="77777777" w:rsidR="00CF7964" w:rsidRPr="00C04ABB" w:rsidRDefault="009775DF" w:rsidP="00CF7964">
      <w:pPr>
        <w:suppressAutoHyphens/>
        <w:spacing w:after="0" w:line="360" w:lineRule="auto"/>
        <w:jc w:val="both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Dane Wykonawcy</w:t>
      </w:r>
    </w:p>
    <w:p w14:paraId="0F92F083" w14:textId="2B95DD32" w:rsidR="00693750" w:rsidRPr="00F02C87" w:rsidRDefault="00693750" w:rsidP="004B79BC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Nazwa: …………………………………………………………………………………………………………………………………………………………………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</w:t>
      </w:r>
    </w:p>
    <w:p w14:paraId="091FE1A9" w14:textId="7D26DEBF" w:rsidR="00693750" w:rsidRPr="00F02C87" w:rsidRDefault="00693750" w:rsidP="004B79BC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Siedziba: ………………………………………………………………………………………………………………………………………………………………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………………………….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2720C512" w14:textId="410AE566" w:rsidR="00693750" w:rsidRPr="00F02C87" w:rsidRDefault="00693750" w:rsidP="004B79BC">
      <w:pPr>
        <w:tabs>
          <w:tab w:val="left" w:leader="dot" w:pos="9072"/>
        </w:tabs>
        <w:suppressAutoHyphens/>
        <w:spacing w:after="0" w:line="36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Adres poczty elektronicznej: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…………………………………………………………………………………………………</w:t>
      </w:r>
      <w:r w:rsidR="004B79BC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…………………….</w:t>
      </w:r>
    </w:p>
    <w:p w14:paraId="2F35119E" w14:textId="50902408" w:rsidR="00693750" w:rsidRPr="00F02C87" w:rsidRDefault="00693750" w:rsidP="004B79BC">
      <w:pPr>
        <w:tabs>
          <w:tab w:val="left" w:leader="dot" w:pos="9072"/>
        </w:tabs>
        <w:suppressAutoHyphens/>
        <w:spacing w:after="0" w:line="36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Strona internetowa: ……………………………………………………………………………………………………………………</w:t>
      </w:r>
      <w:r w:rsidR="004B79BC">
        <w:rPr>
          <w:rFonts w:ascii="Arial" w:eastAsia="Times New Roman" w:hAnsi="Arial" w:cs="Arial"/>
          <w:kern w:val="1"/>
          <w:sz w:val="20"/>
          <w:szCs w:val="20"/>
          <w:lang w:eastAsia="ar-SA"/>
        </w:rPr>
        <w:t>….</w:t>
      </w:r>
    </w:p>
    <w:p w14:paraId="7929E0A2" w14:textId="1D3C7D77" w:rsidR="00F02C87" w:rsidRDefault="00693750" w:rsidP="004B79BC">
      <w:pPr>
        <w:tabs>
          <w:tab w:val="left" w:leader="dot" w:pos="9072"/>
        </w:tabs>
        <w:suppressAutoHyphens/>
        <w:spacing w:after="0" w:line="36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Numer telefonu</w:t>
      </w:r>
      <w:r w:rsidR="009775DF"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: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……………………………………………………</w:t>
      </w:r>
      <w:r w:rsidR="004B79BC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……………………………………………...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              </w:t>
      </w:r>
    </w:p>
    <w:p w14:paraId="21F19837" w14:textId="5E5FF96B" w:rsidR="00693750" w:rsidRPr="00F02C87" w:rsidRDefault="00693750" w:rsidP="004B79BC">
      <w:pPr>
        <w:tabs>
          <w:tab w:val="left" w:leader="dot" w:pos="9072"/>
        </w:tabs>
        <w:suppressAutoHyphens/>
        <w:spacing w:after="0" w:line="36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N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umer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faksu: </w:t>
      </w:r>
      <w:r w:rsidR="009775DF"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…………………………………………………………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…</w:t>
      </w:r>
      <w:r w:rsidR="006318E4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</w:t>
      </w:r>
    </w:p>
    <w:p w14:paraId="75D096D8" w14:textId="77155994" w:rsidR="00F02C87" w:rsidRDefault="009775DF" w:rsidP="004B79BC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Numer REGON : ……………………………………………………</w:t>
      </w:r>
      <w:r w:rsidR="006318E4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……………………………………………..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        </w:t>
      </w:r>
    </w:p>
    <w:p w14:paraId="4C694A33" w14:textId="556A3CFA" w:rsidR="009775DF" w:rsidRPr="00F02C87" w:rsidRDefault="009775DF" w:rsidP="004B79BC">
      <w:pPr>
        <w:tabs>
          <w:tab w:val="left" w:leader="dot" w:pos="9072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N</w:t>
      </w:r>
      <w:r w:rsid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umer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 xml:space="preserve"> NIP: ……………………………………………………………</w:t>
      </w:r>
      <w:r w:rsidR="006318E4">
        <w:rPr>
          <w:rFonts w:ascii="Arial" w:eastAsia="Times New Roman" w:hAnsi="Arial" w:cs="Arial"/>
          <w:kern w:val="1"/>
          <w:sz w:val="20"/>
          <w:szCs w:val="20"/>
          <w:lang w:eastAsia="ar-SA"/>
        </w:rPr>
        <w:t>…………………………………………...</w:t>
      </w:r>
    </w:p>
    <w:p w14:paraId="7E5066A8" w14:textId="77777777" w:rsidR="009775DF" w:rsidRPr="00F02C87" w:rsidRDefault="009775DF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</w:pPr>
    </w:p>
    <w:p w14:paraId="6D7F3CF4" w14:textId="77777777" w:rsidR="00643FF9" w:rsidRPr="00C04ABB" w:rsidRDefault="00643FF9" w:rsidP="00696319">
      <w:pPr>
        <w:tabs>
          <w:tab w:val="left" w:pos="0"/>
        </w:tabs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 xml:space="preserve">Forma składania oferty: (właściwe zaznaczyć) </w:t>
      </w:r>
    </w:p>
    <w:p w14:paraId="45525BA5" w14:textId="77777777" w:rsidR="00643FF9" w:rsidRPr="00C04ABB" w:rsidRDefault="00643FF9" w:rsidP="00696319">
      <w:pPr>
        <w:tabs>
          <w:tab w:val="left" w:pos="0"/>
        </w:tabs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lastRenderedPageBreak/>
        <w:t>□ Ofertę składamy samodzielnie</w:t>
      </w:r>
    </w:p>
    <w:p w14:paraId="03929E4A" w14:textId="77777777" w:rsidR="00643FF9" w:rsidRPr="00C04ABB" w:rsidRDefault="00643FF9" w:rsidP="00696319">
      <w:pPr>
        <w:tabs>
          <w:tab w:val="left" w:pos="0"/>
        </w:tabs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□ Ofertę składamy wspólnie z (wpisać nazwy i adresy wszystkich podmiotów):</w:t>
      </w:r>
    </w:p>
    <w:p w14:paraId="2ACF2C17" w14:textId="77777777" w:rsidR="00643FF9" w:rsidRPr="00C04ABB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1: ………………………………………………………………………………………………</w:t>
      </w:r>
    </w:p>
    <w:p w14:paraId="68DB3277" w14:textId="77777777" w:rsidR="00643FF9" w:rsidRPr="00C04ABB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2: ………………………………………………………………………………………………</w:t>
      </w:r>
    </w:p>
    <w:p w14:paraId="3C2BDD57" w14:textId="77777777" w:rsidR="00693750" w:rsidRPr="00F02C87" w:rsidRDefault="00693750" w:rsidP="00696319">
      <w:pPr>
        <w:tabs>
          <w:tab w:val="left" w:pos="0"/>
        </w:tabs>
        <w:suppressAutoHyphens/>
        <w:spacing w:before="120" w:after="0" w:line="240" w:lineRule="auto"/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</w:pPr>
    </w:p>
    <w:p w14:paraId="79D731D6" w14:textId="62FB6CE3" w:rsidR="00693750" w:rsidRPr="00C04ABB" w:rsidRDefault="00643FF9" w:rsidP="00696319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Cs/>
          <w:kern w:val="1"/>
          <w:sz w:val="20"/>
          <w:szCs w:val="20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0"/>
          <w:szCs w:val="20"/>
          <w:lang w:eastAsia="ar-SA"/>
        </w:rPr>
        <w:t xml:space="preserve">Uwaga! Jeżeli oferta jest składana wspólnie należy dołączyć pełnomocnictwo do reprezentacji podpisane przez wszystkich </w:t>
      </w:r>
      <w:r w:rsidR="00693750" w:rsidRPr="00C04ABB">
        <w:rPr>
          <w:rFonts w:ascii="Arial" w:eastAsia="Times New Roman" w:hAnsi="Arial" w:cs="Arial"/>
          <w:bCs/>
          <w:kern w:val="1"/>
          <w:sz w:val="20"/>
          <w:szCs w:val="20"/>
          <w:lang w:eastAsia="ar-SA"/>
        </w:rPr>
        <w:t>Partnerów.</w:t>
      </w:r>
    </w:p>
    <w:p w14:paraId="628D1A27" w14:textId="5A313444" w:rsidR="00FD5CE8" w:rsidRDefault="00FD5CE8" w:rsidP="00696319">
      <w:pPr>
        <w:tabs>
          <w:tab w:val="left" w:pos="0"/>
        </w:tabs>
        <w:suppressAutoHyphens/>
        <w:spacing w:after="0" w:line="240" w:lineRule="auto"/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</w:pPr>
    </w:p>
    <w:p w14:paraId="4F9FD9C6" w14:textId="6BA03C33" w:rsidR="00AF386D" w:rsidRPr="00F02C87" w:rsidRDefault="001129CB" w:rsidP="00696319">
      <w:pPr>
        <w:suppressAutoHyphens/>
        <w:spacing w:before="120" w:after="0" w:line="240" w:lineRule="auto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 xml:space="preserve">1. </w:t>
      </w:r>
      <w:r w:rsidR="00CF7964" w:rsidRPr="00C04ABB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OFERUJEMY</w:t>
      </w:r>
      <w:r w:rsidR="00CF7964" w:rsidRPr="00F02C87">
        <w:rPr>
          <w:rFonts w:ascii="Arial" w:eastAsia="Times New Roman" w:hAnsi="Arial" w:cs="Arial"/>
          <w:b/>
          <w:kern w:val="1"/>
          <w:sz w:val="24"/>
          <w:szCs w:val="24"/>
          <w:lang w:eastAsia="ar-SA"/>
        </w:rPr>
        <w:t xml:space="preserve"> </w:t>
      </w:r>
      <w:r w:rsidR="00CF7964" w:rsidRPr="00F02C87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wykonanie przedmiotu zamówienia </w:t>
      </w:r>
      <w:r w:rsidR="00D82F69" w:rsidRPr="00F02C87">
        <w:rPr>
          <w:rFonts w:ascii="Arial" w:eastAsia="Times New Roman" w:hAnsi="Arial" w:cs="Arial"/>
          <w:kern w:val="1"/>
          <w:sz w:val="24"/>
          <w:szCs w:val="24"/>
          <w:lang w:eastAsia="ar-SA"/>
        </w:rPr>
        <w:t>dla</w:t>
      </w:r>
      <w:r w:rsidR="00AF386D" w:rsidRPr="00F02C87">
        <w:rPr>
          <w:rFonts w:ascii="Arial" w:eastAsia="Times New Roman" w:hAnsi="Arial" w:cs="Arial"/>
          <w:kern w:val="1"/>
          <w:sz w:val="24"/>
          <w:szCs w:val="24"/>
          <w:lang w:eastAsia="ar-SA"/>
        </w:rPr>
        <w:t>:</w:t>
      </w:r>
    </w:p>
    <w:p w14:paraId="3D5ACE6A" w14:textId="07EF3652" w:rsidR="00C36A7F" w:rsidRDefault="00C36A7F" w:rsidP="00C36A7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"/>
          <w:szCs w:val="2"/>
          <w:lang w:eastAsia="pl-PL"/>
        </w:rPr>
      </w:pPr>
    </w:p>
    <w:p w14:paraId="7F039FC2" w14:textId="77777777" w:rsidR="007826B5" w:rsidRDefault="007826B5" w:rsidP="00C36A7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"/>
          <w:szCs w:val="2"/>
          <w:lang w:eastAsia="pl-PL"/>
        </w:rPr>
      </w:pPr>
    </w:p>
    <w:p w14:paraId="68437395" w14:textId="77777777" w:rsidR="002718F3" w:rsidRPr="00827D45" w:rsidRDefault="002718F3" w:rsidP="00C36A7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"/>
          <w:szCs w:val="2"/>
          <w:lang w:eastAsia="pl-PL"/>
        </w:rPr>
      </w:pPr>
    </w:p>
    <w:tbl>
      <w:tblPr>
        <w:tblpPr w:leftFromText="141" w:rightFromText="141" w:vertAnchor="text" w:tblpXSpec="center" w:tblpY="1"/>
        <w:tblOverlap w:val="never"/>
        <w:tblW w:w="500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"/>
        <w:gridCol w:w="813"/>
        <w:gridCol w:w="816"/>
        <w:gridCol w:w="1633"/>
        <w:gridCol w:w="1185"/>
        <w:gridCol w:w="1336"/>
        <w:gridCol w:w="1480"/>
        <w:gridCol w:w="1244"/>
        <w:gridCol w:w="1244"/>
      </w:tblGrid>
      <w:tr w:rsidR="002718F3" w:rsidRPr="0046653B" w14:paraId="3A647EDD" w14:textId="3DBE9F05" w:rsidTr="002718F3">
        <w:trPr>
          <w:trHeight w:val="914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E75A2F" w14:textId="20FC72EE" w:rsidR="002718F3" w:rsidRPr="00EB3BD7" w:rsidRDefault="002718F3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</w:rPr>
            </w:pPr>
            <w:r w:rsidRPr="00EB3BD7">
              <w:rPr>
                <w:rFonts w:ascii="Arial" w:hAnsi="Arial" w:cs="Arial"/>
              </w:rPr>
              <w:t xml:space="preserve">Odbiór odpadów komunalnych zbieranych selektywnie oraz niesegregowanych zmieszanych odpadów komunalnych z terenu Gminy Polanów, od właścicieli wskazanych nieruchomości niezamieszkałych, objętych systemem gospodarowania odpadami komunalnymi oraz transport tych odpadów do Regionalnego Zakładu Odzysku Odpadów w Sianowie, ul. </w:t>
            </w:r>
            <w:proofErr w:type="spellStart"/>
            <w:r w:rsidRPr="00EB3BD7">
              <w:rPr>
                <w:rFonts w:ascii="Arial" w:hAnsi="Arial" w:cs="Arial"/>
              </w:rPr>
              <w:t>Łubuszan</w:t>
            </w:r>
            <w:proofErr w:type="spellEnd"/>
            <w:r w:rsidRPr="00EB3BD7">
              <w:rPr>
                <w:rFonts w:ascii="Arial" w:hAnsi="Arial" w:cs="Arial"/>
              </w:rPr>
              <w:t xml:space="preserve"> 80, 76-004 Sianów, w roku 2025</w:t>
            </w:r>
            <w:r w:rsidRPr="0046653B">
              <w:rPr>
                <w:rFonts w:ascii="Arial" w:hAnsi="Arial" w:cs="Arial"/>
              </w:rPr>
              <w:t>.</w:t>
            </w:r>
          </w:p>
        </w:tc>
      </w:tr>
      <w:tr w:rsidR="002718F3" w:rsidRPr="0046653B" w14:paraId="207C3235" w14:textId="4A7B8EF8" w:rsidTr="002718F3">
        <w:trPr>
          <w:trHeight w:val="1191"/>
          <w:jc w:val="center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63B835" w14:textId="2F5E8580" w:rsidR="002718F3" w:rsidRPr="0046653B" w:rsidRDefault="002718F3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pl-PL"/>
              </w:rPr>
            </w:pPr>
            <w:proofErr w:type="spellStart"/>
            <w:r w:rsidRPr="0046653B">
              <w:rPr>
                <w:rFonts w:ascii="Arial" w:hAnsi="Arial" w:cs="Arial"/>
                <w:lang w:eastAsia="pl-PL"/>
              </w:rPr>
              <w:t>Lp</w:t>
            </w:r>
            <w:proofErr w:type="spellEnd"/>
          </w:p>
        </w:tc>
        <w:tc>
          <w:tcPr>
            <w:tcW w:w="7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E8D83" w14:textId="77777777" w:rsidR="002718F3" w:rsidRPr="0046653B" w:rsidRDefault="002718F3" w:rsidP="005B675C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/>
              <w:ind w:left="213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Pojemnik lub worek o pojemności [m</w:t>
            </w:r>
            <w:r w:rsidRPr="0046653B">
              <w:rPr>
                <w:rFonts w:ascii="Arial" w:hAnsi="Arial" w:cs="Arial"/>
                <w:vertAlign w:val="superscript"/>
                <w:lang w:eastAsia="pl-PL"/>
              </w:rPr>
              <w:t>3</w:t>
            </w:r>
            <w:r w:rsidRPr="0046653B">
              <w:rPr>
                <w:rFonts w:ascii="Arial" w:hAnsi="Arial" w:cs="Arial"/>
                <w:lang w:eastAsia="pl-PL"/>
              </w:rPr>
              <w:t>]</w:t>
            </w:r>
          </w:p>
        </w:tc>
        <w:tc>
          <w:tcPr>
            <w:tcW w:w="33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7C6A3" w14:textId="79B47CE5" w:rsidR="002718F3" w:rsidRPr="0046653B" w:rsidRDefault="002718F3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C</w:t>
            </w:r>
            <w:r w:rsidRPr="0046653B">
              <w:rPr>
                <w:rFonts w:ascii="Arial" w:hAnsi="Arial" w:cs="Arial"/>
                <w:lang w:eastAsia="pl-PL"/>
              </w:rPr>
              <w:t xml:space="preserve">ena </w:t>
            </w:r>
            <w:r w:rsidR="008100A8">
              <w:rPr>
                <w:rFonts w:ascii="Arial" w:hAnsi="Arial" w:cs="Arial"/>
                <w:lang w:eastAsia="pl-PL"/>
              </w:rPr>
              <w:t xml:space="preserve">jednostkowa </w:t>
            </w:r>
            <w:r w:rsidRPr="0046653B">
              <w:rPr>
                <w:rFonts w:ascii="Arial" w:hAnsi="Arial" w:cs="Arial"/>
                <w:lang w:eastAsia="pl-PL"/>
              </w:rPr>
              <w:t xml:space="preserve">za odbiór i transport odpadów  </w:t>
            </w:r>
            <w:r w:rsidRPr="0046653B">
              <w:rPr>
                <w:rFonts w:ascii="Arial" w:hAnsi="Arial" w:cs="Arial"/>
                <w:lang w:eastAsia="pl-PL"/>
              </w:rPr>
              <w:br/>
              <w:t>netto [zł]</w:t>
            </w:r>
          </w:p>
        </w:tc>
        <w:tc>
          <w:tcPr>
            <w:tcW w:w="61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128AE64" w14:textId="03E0D474" w:rsidR="002718F3" w:rsidRDefault="002718F3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Łączni</w:t>
            </w:r>
            <w:r w:rsidR="00CC1526">
              <w:rPr>
                <w:rFonts w:ascii="Arial" w:hAnsi="Arial" w:cs="Arial"/>
                <w:lang w:eastAsia="pl-PL"/>
              </w:rPr>
              <w:t>e*</w:t>
            </w:r>
          </w:p>
        </w:tc>
      </w:tr>
      <w:tr w:rsidR="002718F3" w:rsidRPr="0046653B" w14:paraId="1BF4491C" w14:textId="10B6F431" w:rsidTr="00C83F40">
        <w:trPr>
          <w:trHeight w:val="261"/>
          <w:jc w:val="center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EF0AC" w14:textId="77777777" w:rsidR="002718F3" w:rsidRPr="0046653B" w:rsidRDefault="002718F3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79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3D306" w14:textId="77777777" w:rsidR="002718F3" w:rsidRPr="0046653B" w:rsidRDefault="002718F3" w:rsidP="005B675C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/>
              <w:ind w:left="213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33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34D2B" w14:textId="77777777" w:rsidR="002718F3" w:rsidRPr="0046653B" w:rsidRDefault="002718F3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Rodzaj odpadów</w:t>
            </w:r>
          </w:p>
        </w:tc>
        <w:tc>
          <w:tcPr>
            <w:tcW w:w="610" w:type="pct"/>
            <w:vMerge/>
            <w:tcBorders>
              <w:left w:val="nil"/>
              <w:right w:val="single" w:sz="4" w:space="0" w:color="auto"/>
            </w:tcBorders>
          </w:tcPr>
          <w:p w14:paraId="55C2C8AD" w14:textId="77777777" w:rsidR="002718F3" w:rsidRPr="0046653B" w:rsidRDefault="002718F3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2718F3" w:rsidRPr="0046653B" w14:paraId="22782F24" w14:textId="2C998820" w:rsidTr="00C83F40">
        <w:trPr>
          <w:trHeight w:val="2198"/>
          <w:jc w:val="center"/>
        </w:trPr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56C86" w14:textId="77777777" w:rsidR="002718F3" w:rsidRPr="0046653B" w:rsidRDefault="002718F3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79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110BF" w14:textId="77777777" w:rsidR="002718F3" w:rsidRPr="0046653B" w:rsidRDefault="002718F3" w:rsidP="005B675C">
            <w:pPr>
              <w:tabs>
                <w:tab w:val="left" w:pos="213"/>
              </w:tabs>
              <w:suppressAutoHyphens/>
              <w:autoSpaceDE w:val="0"/>
              <w:autoSpaceDN w:val="0"/>
              <w:adjustRightInd w:val="0"/>
              <w:spacing w:before="120"/>
              <w:ind w:left="213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C2E79" w14:textId="77777777" w:rsidR="002718F3" w:rsidRPr="0046653B" w:rsidRDefault="002718F3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</w:rPr>
              <w:t>15 01 01 Opakowania z papieru i tektury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98514" w14:textId="77777777" w:rsidR="002718F3" w:rsidRDefault="002718F3" w:rsidP="005B67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14:paraId="2EFFD5EA" w14:textId="7CE4E2B0" w:rsidR="002718F3" w:rsidRPr="0046653B" w:rsidRDefault="002718F3" w:rsidP="005B67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6653B">
              <w:rPr>
                <w:rFonts w:ascii="Arial" w:hAnsi="Arial" w:cs="Arial"/>
              </w:rPr>
              <w:t>15 01 06 zmieszane odpady opakowaniowe</w:t>
            </w:r>
          </w:p>
          <w:p w14:paraId="27BE3286" w14:textId="77777777" w:rsidR="002718F3" w:rsidRPr="0046653B" w:rsidRDefault="002718F3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50137" w14:textId="77777777" w:rsidR="002718F3" w:rsidRPr="0046653B" w:rsidRDefault="002718F3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</w:rPr>
              <w:t>15 01 07 Opakowania ze szkła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C8035" w14:textId="77777777" w:rsidR="002718F3" w:rsidRPr="0046653B" w:rsidRDefault="002718F3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</w:rPr>
              <w:t>20 02 01 odpady ulegające biodegradacji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5A4E" w14:textId="623DC924" w:rsidR="002718F3" w:rsidRPr="0046653B" w:rsidRDefault="002718F3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</w:rPr>
              <w:t>20 03 01 niesegregowane (zmieszan</w:t>
            </w:r>
            <w:r>
              <w:rPr>
                <w:rFonts w:ascii="Arial" w:hAnsi="Arial" w:cs="Arial"/>
              </w:rPr>
              <w:t>e</w:t>
            </w:r>
            <w:r w:rsidRPr="0046653B">
              <w:rPr>
                <w:rFonts w:ascii="Arial" w:hAnsi="Arial" w:cs="Arial"/>
              </w:rPr>
              <w:t>) odpady komunalne</w:t>
            </w:r>
          </w:p>
        </w:tc>
        <w:tc>
          <w:tcPr>
            <w:tcW w:w="6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0BBE" w14:textId="77777777" w:rsidR="002718F3" w:rsidRPr="0046653B" w:rsidRDefault="002718F3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</w:rPr>
            </w:pPr>
          </w:p>
        </w:tc>
      </w:tr>
      <w:tr w:rsidR="00B86307" w:rsidRPr="002718F3" w14:paraId="6B6D3D30" w14:textId="77777777" w:rsidTr="003A370E">
        <w:trPr>
          <w:trHeight w:hRule="exact" w:val="426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45A00" w14:textId="667FA3F8" w:rsidR="00B86307" w:rsidRPr="002718F3" w:rsidRDefault="00B86307" w:rsidP="002718F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058F9" w14:textId="77777777" w:rsidR="00B86307" w:rsidRPr="002718F3" w:rsidRDefault="00B86307" w:rsidP="002718F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2"/>
                <w:szCs w:val="12"/>
                <w:lang w:eastAsia="pl-PL"/>
              </w:rPr>
            </w:pPr>
            <w:r>
              <w:rPr>
                <w:rFonts w:ascii="Arial" w:hAnsi="Arial" w:cs="Arial"/>
                <w:sz w:val="12"/>
                <w:szCs w:val="12"/>
                <w:lang w:eastAsia="pl-PL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D773B" w14:textId="0262006F" w:rsidR="00B86307" w:rsidRPr="002718F3" w:rsidRDefault="00B86307" w:rsidP="002718F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2"/>
                <w:szCs w:val="12"/>
                <w:lang w:eastAsia="pl-PL"/>
              </w:rPr>
            </w:pPr>
            <w:r>
              <w:rPr>
                <w:rFonts w:ascii="Arial" w:hAnsi="Arial" w:cs="Arial"/>
                <w:sz w:val="12"/>
                <w:szCs w:val="12"/>
                <w:lang w:eastAsia="pl-PL"/>
              </w:rPr>
              <w:t>3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40C58" w14:textId="084DDC1F" w:rsidR="00B86307" w:rsidRPr="002718F3" w:rsidRDefault="00B86307" w:rsidP="002718F3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2"/>
                <w:szCs w:val="12"/>
                <w:lang w:eastAsia="pl-PL"/>
              </w:rPr>
            </w:pPr>
            <w:r>
              <w:rPr>
                <w:rFonts w:ascii="Arial" w:hAnsi="Arial" w:cs="Arial"/>
                <w:sz w:val="12"/>
                <w:szCs w:val="12"/>
                <w:lang w:eastAsia="pl-PL"/>
              </w:rPr>
              <w:t>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A53C1" w14:textId="2776D366" w:rsidR="00B86307" w:rsidRPr="002718F3" w:rsidRDefault="00B86307" w:rsidP="002718F3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2"/>
                <w:szCs w:val="12"/>
                <w:lang w:eastAsia="pl-PL"/>
              </w:rPr>
            </w:pPr>
            <w:r>
              <w:rPr>
                <w:rFonts w:ascii="Arial" w:hAnsi="Arial" w:cs="Arial"/>
                <w:sz w:val="12"/>
                <w:szCs w:val="12"/>
                <w:lang w:eastAsia="pl-PL"/>
              </w:rPr>
              <w:t>5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C70A" w14:textId="418AFA33" w:rsidR="00B86307" w:rsidRPr="002718F3" w:rsidRDefault="00B86307" w:rsidP="002718F3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2"/>
                <w:szCs w:val="12"/>
                <w:lang w:eastAsia="pl-PL"/>
              </w:rPr>
            </w:pPr>
            <w:r>
              <w:rPr>
                <w:rFonts w:ascii="Arial" w:hAnsi="Arial" w:cs="Arial"/>
                <w:sz w:val="12"/>
                <w:szCs w:val="12"/>
                <w:lang w:eastAsia="pl-PL"/>
              </w:rPr>
              <w:t>6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F9FC1" w14:textId="12FDE734" w:rsidR="00B86307" w:rsidRPr="002718F3" w:rsidRDefault="00B86307" w:rsidP="002718F3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2"/>
                <w:szCs w:val="12"/>
                <w:lang w:eastAsia="pl-PL"/>
              </w:rPr>
            </w:pPr>
            <w:r>
              <w:rPr>
                <w:rFonts w:ascii="Arial" w:hAnsi="Arial" w:cs="Arial"/>
                <w:sz w:val="12"/>
                <w:szCs w:val="12"/>
                <w:lang w:eastAsia="pl-PL"/>
              </w:rPr>
              <w:t>7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6FC7" w14:textId="34877167" w:rsidR="00B86307" w:rsidRPr="002718F3" w:rsidRDefault="00B86307" w:rsidP="002718F3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2"/>
                <w:szCs w:val="12"/>
                <w:lang w:eastAsia="pl-PL"/>
              </w:rPr>
            </w:pPr>
            <w:r>
              <w:rPr>
                <w:rFonts w:ascii="Arial" w:hAnsi="Arial" w:cs="Arial"/>
                <w:sz w:val="12"/>
                <w:szCs w:val="12"/>
                <w:lang w:eastAsia="pl-PL"/>
              </w:rPr>
              <w:t>8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F5C5" w14:textId="3434256C" w:rsidR="00B86307" w:rsidRPr="002718F3" w:rsidRDefault="00B86307" w:rsidP="002718F3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2"/>
                <w:szCs w:val="12"/>
                <w:lang w:eastAsia="pl-PL"/>
              </w:rPr>
            </w:pPr>
            <w:r>
              <w:rPr>
                <w:rFonts w:ascii="Arial" w:hAnsi="Arial" w:cs="Arial"/>
                <w:sz w:val="12"/>
                <w:szCs w:val="12"/>
                <w:lang w:eastAsia="pl-PL"/>
              </w:rPr>
              <w:t>9</w:t>
            </w:r>
          </w:p>
        </w:tc>
      </w:tr>
      <w:tr w:rsidR="003A370E" w:rsidRPr="0046653B" w14:paraId="098351F7" w14:textId="64B742E0" w:rsidTr="002D763E">
        <w:trPr>
          <w:trHeight w:val="840"/>
          <w:jc w:val="center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B53285" w14:textId="1BE3AEF6" w:rsidR="003A370E" w:rsidRPr="0046653B" w:rsidRDefault="003A370E" w:rsidP="002718F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9B3DA" w14:textId="3CF243DC" w:rsidR="003A370E" w:rsidRPr="000B3B8B" w:rsidRDefault="003A370E" w:rsidP="002D7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0B3B8B">
              <w:rPr>
                <w:rFonts w:ascii="Arial" w:hAnsi="Arial" w:cs="Arial"/>
                <w:sz w:val="14"/>
                <w:szCs w:val="14"/>
                <w:lang w:eastAsia="pl-PL"/>
              </w:rPr>
              <w:t>Rozmiar pojemnika</w:t>
            </w:r>
            <w:r>
              <w:rPr>
                <w:rFonts w:ascii="Arial" w:hAnsi="Arial" w:cs="Arial"/>
                <w:sz w:val="14"/>
                <w:szCs w:val="14"/>
                <w:lang w:eastAsia="pl-PL"/>
              </w:rPr>
              <w:t>/worka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00C3A" w14:textId="5B53FC90" w:rsidR="003A370E" w:rsidRPr="000B3B8B" w:rsidRDefault="003A370E" w:rsidP="00A64B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0B3B8B">
              <w:rPr>
                <w:rFonts w:ascii="Arial" w:hAnsi="Arial" w:cs="Arial"/>
                <w:sz w:val="14"/>
                <w:szCs w:val="14"/>
                <w:lang w:eastAsia="pl-PL"/>
              </w:rPr>
              <w:t>Szacowana ilość pojemników</w:t>
            </w:r>
            <w:r w:rsidR="00696E7B">
              <w:rPr>
                <w:rFonts w:ascii="Arial" w:hAnsi="Arial" w:cs="Arial"/>
                <w:sz w:val="14"/>
                <w:szCs w:val="14"/>
                <w:lang w:eastAsia="pl-PL"/>
              </w:rPr>
              <w:t>/worków</w:t>
            </w:r>
            <w:r w:rsidRPr="000B3B8B">
              <w:rPr>
                <w:rFonts w:ascii="Arial" w:hAnsi="Arial" w:cs="Arial"/>
                <w:sz w:val="14"/>
                <w:szCs w:val="14"/>
                <w:lang w:eastAsia="pl-PL"/>
              </w:rPr>
              <w:t xml:space="preserve"> na odpady </w:t>
            </w:r>
          </w:p>
        </w:tc>
        <w:tc>
          <w:tcPr>
            <w:tcW w:w="33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A5ECB" w14:textId="4A386072" w:rsidR="003A370E" w:rsidRPr="0046653B" w:rsidRDefault="003A370E" w:rsidP="005B675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0B3B8B">
              <w:rPr>
                <w:rFonts w:ascii="Arial" w:hAnsi="Arial" w:cs="Arial"/>
                <w:sz w:val="14"/>
                <w:szCs w:val="14"/>
                <w:lang w:eastAsia="pl-PL"/>
              </w:rPr>
              <w:t>Szacowana ilość odbiorów w roku 2025</w:t>
            </w:r>
          </w:p>
        </w:tc>
        <w:tc>
          <w:tcPr>
            <w:tcW w:w="6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D76D2" w14:textId="7292D575" w:rsidR="003A370E" w:rsidRPr="0046653B" w:rsidRDefault="003A370E" w:rsidP="008100A8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x</w:t>
            </w:r>
          </w:p>
        </w:tc>
      </w:tr>
      <w:tr w:rsidR="003A370E" w:rsidRPr="0046653B" w14:paraId="619DB71B" w14:textId="77777777" w:rsidTr="00696E7B">
        <w:trPr>
          <w:trHeight w:val="840"/>
          <w:jc w:val="center"/>
        </w:trPr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D70B2" w14:textId="77777777" w:rsidR="003A370E" w:rsidRPr="0046653B" w:rsidRDefault="003A370E" w:rsidP="003A37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93F7E" w14:textId="4D47220E" w:rsidR="003A370E" w:rsidRPr="000B3B8B" w:rsidRDefault="003A370E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5B517" w14:textId="0F148B07" w:rsidR="003A370E" w:rsidRPr="000B3B8B" w:rsidRDefault="003A370E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80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117FB" w14:textId="2B5BE5C2" w:rsidR="003A370E" w:rsidRPr="0046653B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1</w:t>
            </w:r>
            <w:r>
              <w:rPr>
                <w:rFonts w:ascii="Arial" w:hAnsi="Arial" w:cs="Arial"/>
                <w:lang w:eastAsia="pl-PL"/>
              </w:rPr>
              <w:t>0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1F636" w14:textId="7F8A1718" w:rsidR="003A370E" w:rsidRPr="0046653B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2</w:t>
            </w:r>
            <w:r>
              <w:rPr>
                <w:rFonts w:ascii="Arial" w:hAnsi="Arial" w:cs="Arial"/>
                <w:lang w:eastAsia="pl-PL"/>
              </w:rPr>
              <w:t>8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638A" w14:textId="6FA4E8D4" w:rsidR="003A370E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10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A6A85" w14:textId="248509A0" w:rsidR="003A370E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30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2B6F" w14:textId="1ECEF54D" w:rsidR="003A370E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38</w:t>
            </w:r>
          </w:p>
        </w:tc>
        <w:tc>
          <w:tcPr>
            <w:tcW w:w="6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273A" w14:textId="77777777" w:rsidR="003A370E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1A493A" w:rsidRPr="0046653B" w14:paraId="54CF4F1B" w14:textId="7F144242" w:rsidTr="00696E7B">
        <w:trPr>
          <w:trHeight w:val="122"/>
          <w:jc w:val="center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EC1766" w14:textId="77777777" w:rsidR="001A493A" w:rsidRPr="0046653B" w:rsidRDefault="001A493A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6653B">
              <w:rPr>
                <w:rFonts w:ascii="Arial" w:hAnsi="Arial" w:cs="Arial"/>
              </w:rPr>
              <w:t>1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56377" w14:textId="77777777" w:rsidR="001A493A" w:rsidRPr="0046653B" w:rsidRDefault="001A493A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0,12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A4D0B" w14:textId="27E5A10E" w:rsidR="001A493A" w:rsidRPr="0046653B" w:rsidRDefault="001A493A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 xml:space="preserve">36 </w:t>
            </w:r>
            <w:r w:rsidRPr="001A493A">
              <w:rPr>
                <w:rFonts w:ascii="Arial" w:hAnsi="Arial" w:cs="Arial"/>
                <w:sz w:val="14"/>
                <w:szCs w:val="14"/>
                <w:lang w:eastAsia="pl-PL"/>
              </w:rPr>
              <w:t>zmieszane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A602E" w14:textId="43C3F98B" w:rsidR="001A493A" w:rsidRPr="0046653B" w:rsidRDefault="00696E7B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C8C5F7" w14:textId="50490FEE" w:rsidR="001A493A" w:rsidRPr="0046653B" w:rsidRDefault="00696E7B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54F2" w14:textId="1DF4ED69" w:rsidR="001A493A" w:rsidRPr="0046653B" w:rsidRDefault="00696E7B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94F0" w14:textId="5844A7B7" w:rsidR="001A493A" w:rsidRPr="0046653B" w:rsidRDefault="00696E7B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B0E7" w14:textId="77777777" w:rsidR="001A493A" w:rsidRPr="0046653B" w:rsidRDefault="001A493A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D45D" w14:textId="77777777" w:rsidR="001A493A" w:rsidRPr="0046653B" w:rsidRDefault="001A493A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1A493A" w:rsidRPr="0046653B" w14:paraId="110DB682" w14:textId="77777777" w:rsidTr="00696E7B">
        <w:trPr>
          <w:trHeight w:val="122"/>
          <w:jc w:val="center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32CD71" w14:textId="77777777" w:rsidR="001A493A" w:rsidRPr="0046653B" w:rsidRDefault="001A493A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030F5" w14:textId="77777777" w:rsidR="001A493A" w:rsidRPr="0046653B" w:rsidRDefault="001A493A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01341" w14:textId="2F667A89" w:rsidR="001A493A" w:rsidRDefault="00696E7B" w:rsidP="009A62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92</w:t>
            </w:r>
            <w:r w:rsidR="001A493A">
              <w:rPr>
                <w:rFonts w:ascii="Arial" w:hAnsi="Arial" w:cs="Arial"/>
                <w:lang w:eastAsia="pl-PL"/>
              </w:rPr>
              <w:t xml:space="preserve"> </w:t>
            </w:r>
          </w:p>
          <w:p w14:paraId="2762F6BB" w14:textId="5E8FBC01" w:rsidR="001A493A" w:rsidRDefault="001A493A" w:rsidP="009A62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lang w:eastAsia="pl-PL"/>
              </w:rPr>
            </w:pPr>
            <w:r w:rsidRPr="001A493A">
              <w:rPr>
                <w:rFonts w:ascii="Arial" w:hAnsi="Arial" w:cs="Arial"/>
                <w:sz w:val="16"/>
                <w:szCs w:val="16"/>
                <w:lang w:eastAsia="pl-PL"/>
              </w:rPr>
              <w:t>15 01 01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0219A" w14:textId="77777777" w:rsidR="001A493A" w:rsidRPr="0046653B" w:rsidRDefault="001A493A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5D73B" w14:textId="5B97C4DD" w:rsidR="001A493A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B473" w14:textId="68682740" w:rsidR="001A493A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543A" w14:textId="7EB6C1B3" w:rsidR="001A493A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149B" w14:textId="5CE2F7C3" w:rsidR="001A493A" w:rsidRPr="0046653B" w:rsidRDefault="00696E7B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487D" w14:textId="77777777" w:rsidR="001A493A" w:rsidRPr="0046653B" w:rsidRDefault="001A493A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1A493A" w:rsidRPr="0046653B" w14:paraId="3BDF3F68" w14:textId="77777777" w:rsidTr="00696E7B">
        <w:trPr>
          <w:trHeight w:val="122"/>
          <w:jc w:val="center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F5D8F" w14:textId="77777777" w:rsidR="001A493A" w:rsidRPr="0046653B" w:rsidRDefault="001A493A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529F8" w14:textId="77777777" w:rsidR="001A493A" w:rsidRPr="0046653B" w:rsidRDefault="001A493A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D0F75" w14:textId="77777777" w:rsidR="00696E7B" w:rsidRDefault="00696E7B" w:rsidP="009A62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92</w:t>
            </w:r>
          </w:p>
          <w:p w14:paraId="3A37BB9A" w14:textId="0DC6DF16" w:rsidR="001A493A" w:rsidRDefault="00696E7B" w:rsidP="009A62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lang w:eastAsia="pl-PL"/>
              </w:rPr>
            </w:pPr>
            <w:r w:rsidRPr="00696E7B">
              <w:rPr>
                <w:rFonts w:ascii="Arial" w:hAnsi="Arial" w:cs="Arial"/>
                <w:sz w:val="16"/>
                <w:szCs w:val="16"/>
                <w:lang w:eastAsia="pl-PL"/>
              </w:rPr>
              <w:t xml:space="preserve">15 01 </w:t>
            </w:r>
            <w:r>
              <w:rPr>
                <w:rFonts w:ascii="Arial" w:hAnsi="Arial" w:cs="Arial"/>
                <w:sz w:val="16"/>
                <w:szCs w:val="16"/>
                <w:lang w:eastAsia="pl-PL"/>
              </w:rPr>
              <w:t>0</w:t>
            </w:r>
            <w:r w:rsidRPr="00696E7B">
              <w:rPr>
                <w:rFonts w:ascii="Arial" w:hAnsi="Arial" w:cs="Arial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4D8BE" w14:textId="4431EF1B" w:rsidR="001A493A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9BA3AD" w14:textId="77777777" w:rsidR="001A493A" w:rsidRPr="0046653B" w:rsidRDefault="001A493A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F599" w14:textId="4AAEBB0C" w:rsidR="001A493A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A893" w14:textId="2C4A85D7" w:rsidR="001A493A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FFDF" w14:textId="0A47DD58" w:rsidR="001A493A" w:rsidRPr="0046653B" w:rsidRDefault="00696E7B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DA36" w14:textId="77777777" w:rsidR="001A493A" w:rsidRPr="0046653B" w:rsidRDefault="001A493A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1A493A" w:rsidRPr="0046653B" w14:paraId="194DAE45" w14:textId="77777777" w:rsidTr="00696E7B">
        <w:trPr>
          <w:trHeight w:val="122"/>
          <w:jc w:val="center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040EF" w14:textId="77777777" w:rsidR="001A493A" w:rsidRPr="0046653B" w:rsidRDefault="001A493A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80DF3" w14:textId="77777777" w:rsidR="001A493A" w:rsidRPr="0046653B" w:rsidRDefault="001A493A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C4183" w14:textId="77777777" w:rsidR="001A493A" w:rsidRDefault="00696E7B" w:rsidP="009A62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46</w:t>
            </w:r>
          </w:p>
          <w:p w14:paraId="58DC30AA" w14:textId="738FD49A" w:rsidR="00696E7B" w:rsidRPr="00696E7B" w:rsidRDefault="00696E7B" w:rsidP="009A62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696E7B">
              <w:rPr>
                <w:rFonts w:ascii="Arial" w:hAnsi="Arial" w:cs="Arial"/>
                <w:sz w:val="16"/>
                <w:szCs w:val="16"/>
                <w:lang w:eastAsia="pl-PL"/>
              </w:rPr>
              <w:t>15 01 07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3E0AC" w14:textId="41FD51B6" w:rsidR="001A493A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0EE413" w14:textId="2E348D55" w:rsidR="001A493A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9295" w14:textId="77777777" w:rsidR="001A493A" w:rsidRPr="0046653B" w:rsidRDefault="001A493A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2444" w14:textId="311EC408" w:rsidR="001A493A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F8C7" w14:textId="020322DC" w:rsidR="001A493A" w:rsidRPr="0046653B" w:rsidRDefault="00696E7B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CD5A" w14:textId="77777777" w:rsidR="001A493A" w:rsidRPr="0046653B" w:rsidRDefault="001A493A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1A493A" w:rsidRPr="0046653B" w14:paraId="44D8F63F" w14:textId="77777777" w:rsidTr="00696E7B">
        <w:trPr>
          <w:trHeight w:val="122"/>
          <w:jc w:val="center"/>
        </w:trPr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345DC" w14:textId="77777777" w:rsidR="001A493A" w:rsidRPr="0046653B" w:rsidRDefault="001A493A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BFCFC" w14:textId="77777777" w:rsidR="001A493A" w:rsidRPr="0046653B" w:rsidRDefault="001A493A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FF3DD" w14:textId="57F678F1" w:rsidR="00696E7B" w:rsidRPr="00696E7B" w:rsidRDefault="00696E7B" w:rsidP="009A62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lang w:eastAsia="pl-PL"/>
              </w:rPr>
            </w:pPr>
            <w:r w:rsidRPr="00696E7B">
              <w:rPr>
                <w:rFonts w:ascii="Arial" w:hAnsi="Arial" w:cs="Arial"/>
                <w:lang w:eastAsia="pl-PL"/>
              </w:rPr>
              <w:t>46</w:t>
            </w:r>
          </w:p>
          <w:p w14:paraId="6065373F" w14:textId="29AE729F" w:rsidR="001A493A" w:rsidRDefault="00696E7B" w:rsidP="009A62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lang w:eastAsia="pl-PL"/>
              </w:rPr>
            </w:pPr>
            <w:r w:rsidRPr="00696E7B">
              <w:rPr>
                <w:rFonts w:ascii="Arial" w:hAnsi="Arial" w:cs="Arial"/>
                <w:sz w:val="16"/>
                <w:szCs w:val="16"/>
                <w:lang w:eastAsia="pl-PL"/>
              </w:rPr>
              <w:t>20 03 01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554B7" w14:textId="04532BB2" w:rsidR="001A493A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FA861" w14:textId="05BFF567" w:rsidR="001A493A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580B" w14:textId="30362A90" w:rsidR="001A493A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90C9" w14:textId="77777777" w:rsidR="001A493A" w:rsidRPr="0046653B" w:rsidRDefault="001A493A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5358" w14:textId="4D5CF3A4" w:rsidR="001A493A" w:rsidRPr="0046653B" w:rsidRDefault="00696E7B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5F91" w14:textId="77777777" w:rsidR="001A493A" w:rsidRPr="0046653B" w:rsidRDefault="001A493A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3A370E" w:rsidRPr="0046653B" w14:paraId="051561F3" w14:textId="5065CD53" w:rsidTr="00B86307">
        <w:trPr>
          <w:trHeight w:val="567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A99B3" w14:textId="77777777" w:rsidR="003A370E" w:rsidRPr="0046653B" w:rsidRDefault="003A370E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6653B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05936" w14:textId="77777777" w:rsidR="003A370E" w:rsidRPr="0046653B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0,24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93983" w14:textId="77777777" w:rsidR="003A370E" w:rsidRDefault="003A370E" w:rsidP="009A627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20</w:t>
            </w:r>
          </w:p>
          <w:p w14:paraId="0787282B" w14:textId="65936ED9" w:rsidR="009A627C" w:rsidRPr="0046653B" w:rsidRDefault="009A627C" w:rsidP="009A627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lang w:eastAsia="pl-PL"/>
              </w:rPr>
            </w:pPr>
            <w:r w:rsidRPr="009A627C">
              <w:rPr>
                <w:rFonts w:ascii="Arial" w:hAnsi="Arial" w:cs="Arial"/>
                <w:sz w:val="14"/>
                <w:szCs w:val="14"/>
                <w:lang w:eastAsia="pl-PL"/>
              </w:rPr>
              <w:t>zmieszane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CBFAD" w14:textId="290BAE5B" w:rsidR="003A370E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249AE" w14:textId="402C9CF2" w:rsidR="003A370E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7F62" w14:textId="0A8DB91F" w:rsidR="003A370E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D760" w14:textId="7A039F7E" w:rsidR="003A370E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529E" w14:textId="77777777" w:rsidR="003A370E" w:rsidRPr="0046653B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C550" w14:textId="77777777" w:rsidR="003A370E" w:rsidRPr="0046653B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3A370E" w:rsidRPr="0046653B" w14:paraId="7DC33804" w14:textId="6FD877EF" w:rsidTr="00B86307">
        <w:trPr>
          <w:trHeight w:val="567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B65FF" w14:textId="77777777" w:rsidR="003A370E" w:rsidRPr="0046653B" w:rsidRDefault="003A370E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6653B">
              <w:rPr>
                <w:rFonts w:ascii="Arial" w:hAnsi="Arial" w:cs="Arial"/>
              </w:rPr>
              <w:t>3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C1827" w14:textId="77777777" w:rsidR="003A370E" w:rsidRPr="0046653B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0,66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20196" w14:textId="77777777" w:rsidR="003A370E" w:rsidRDefault="003A370E" w:rsidP="009A627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1</w:t>
            </w:r>
          </w:p>
          <w:p w14:paraId="6D649C62" w14:textId="0BB09AE0" w:rsidR="009A627C" w:rsidRPr="0046653B" w:rsidRDefault="009A627C" w:rsidP="009A627C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lang w:eastAsia="pl-PL"/>
              </w:rPr>
            </w:pPr>
            <w:r w:rsidRPr="009A627C">
              <w:rPr>
                <w:rFonts w:ascii="Arial" w:hAnsi="Arial" w:cs="Arial"/>
                <w:sz w:val="14"/>
                <w:szCs w:val="14"/>
                <w:lang w:eastAsia="pl-PL"/>
              </w:rPr>
              <w:t>zmieszane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05702" w14:textId="780A9EAE" w:rsidR="003A370E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A6C7DD" w14:textId="4A76676E" w:rsidR="003A370E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1E7B" w14:textId="3B6AC84B" w:rsidR="003A370E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5389" w14:textId="0A92BD37" w:rsidR="003A370E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9C8B" w14:textId="77777777" w:rsidR="003A370E" w:rsidRPr="0046653B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FEFD" w14:textId="77777777" w:rsidR="003A370E" w:rsidRPr="0046653B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3A370E" w:rsidRPr="0046653B" w14:paraId="191E5563" w14:textId="22AC10CB" w:rsidTr="00B86307">
        <w:trPr>
          <w:trHeight w:val="567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E225" w14:textId="77777777" w:rsidR="003A370E" w:rsidRPr="0046653B" w:rsidRDefault="003A370E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6653B">
              <w:rPr>
                <w:rFonts w:ascii="Arial" w:hAnsi="Arial" w:cs="Arial"/>
              </w:rPr>
              <w:t>4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64BC3" w14:textId="77777777" w:rsidR="003A370E" w:rsidRPr="0046653B" w:rsidRDefault="003A370E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pl-PL"/>
              </w:rPr>
            </w:pPr>
            <w:r w:rsidRPr="0046653B">
              <w:rPr>
                <w:rFonts w:ascii="Arial" w:hAnsi="Arial" w:cs="Arial"/>
                <w:lang w:eastAsia="pl-PL"/>
              </w:rPr>
              <w:t>1,10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B3F6F" w14:textId="77777777" w:rsidR="003A370E" w:rsidRDefault="003A370E" w:rsidP="009A62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7</w:t>
            </w:r>
          </w:p>
          <w:p w14:paraId="1818867A" w14:textId="232D6D40" w:rsidR="009A627C" w:rsidRPr="0046653B" w:rsidRDefault="009A627C" w:rsidP="009A62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lang w:eastAsia="pl-PL"/>
              </w:rPr>
            </w:pPr>
            <w:r w:rsidRPr="009A627C">
              <w:rPr>
                <w:rFonts w:ascii="Arial" w:hAnsi="Arial" w:cs="Arial"/>
                <w:sz w:val="14"/>
                <w:szCs w:val="14"/>
                <w:lang w:eastAsia="pl-PL"/>
              </w:rPr>
              <w:t>zmieszane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BB269" w14:textId="3A71A3E6" w:rsidR="003A370E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2859E9" w14:textId="34A97BE2" w:rsidR="003A370E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0B8B" w14:textId="650251F5" w:rsidR="003A370E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D3C5" w14:textId="250F2170" w:rsidR="003A370E" w:rsidRPr="0046653B" w:rsidRDefault="009A627C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2B93" w14:textId="77777777" w:rsidR="003A370E" w:rsidRPr="0046653B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1044" w14:textId="77777777" w:rsidR="003A370E" w:rsidRPr="0046653B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3A370E" w:rsidRPr="0046653B" w14:paraId="1E6A4710" w14:textId="1635D659" w:rsidTr="002718F3">
        <w:trPr>
          <w:trHeight w:val="567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662C" w14:textId="77777777" w:rsidR="003A370E" w:rsidRPr="0046653B" w:rsidRDefault="003A370E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6653B">
              <w:rPr>
                <w:rFonts w:ascii="Arial" w:hAnsi="Arial" w:cs="Arial"/>
              </w:rPr>
              <w:t>5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A462A" w14:textId="77777777" w:rsidR="003A370E" w:rsidRPr="00A4574B" w:rsidRDefault="003A370E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A4574B">
              <w:rPr>
                <w:rFonts w:ascii="Arial" w:hAnsi="Arial" w:cs="Arial"/>
                <w:sz w:val="20"/>
                <w:szCs w:val="20"/>
                <w:lang w:eastAsia="pl-PL"/>
              </w:rPr>
              <w:t>Ręczny załadunek odpadów – za 1 m</w:t>
            </w:r>
            <w:r w:rsidR="009A627C" w:rsidRPr="00A4574B">
              <w:rPr>
                <w:rFonts w:ascii="Arial" w:hAnsi="Arial" w:cs="Arial"/>
                <w:sz w:val="20"/>
                <w:szCs w:val="20"/>
                <w:vertAlign w:val="superscript"/>
                <w:lang w:eastAsia="pl-PL"/>
              </w:rPr>
              <w:t>3</w:t>
            </w:r>
          </w:p>
          <w:p w14:paraId="12626A19" w14:textId="2C629DAA" w:rsidR="009A627C" w:rsidRPr="009A627C" w:rsidRDefault="009A627C" w:rsidP="003A37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pl-PL"/>
              </w:rPr>
            </w:pPr>
            <w:r w:rsidRPr="009A627C">
              <w:rPr>
                <w:rFonts w:ascii="Arial" w:hAnsi="Arial" w:cs="Arial"/>
                <w:sz w:val="14"/>
                <w:szCs w:val="14"/>
                <w:lang w:eastAsia="pl-PL"/>
              </w:rPr>
              <w:t>zmieszane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F8D4" w14:textId="3761F8B5" w:rsidR="003A370E" w:rsidRPr="0046653B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2BC41" w14:textId="448F156A" w:rsidR="003A370E" w:rsidRPr="0046653B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B7EC" w14:textId="40355F4C" w:rsidR="003A370E" w:rsidRPr="0046653B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895F3" w14:textId="5A95ADA4" w:rsidR="003A370E" w:rsidRPr="0046653B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D747A" w14:textId="77777777" w:rsidR="003A370E" w:rsidRPr="0046653B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DF69" w14:textId="77777777" w:rsidR="003A370E" w:rsidRPr="0046653B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3A370E" w:rsidRPr="003E226E" w14:paraId="2E4B4640" w14:textId="2DC39923" w:rsidTr="002718F3">
        <w:trPr>
          <w:trHeight w:val="567"/>
          <w:jc w:val="center"/>
        </w:trPr>
        <w:tc>
          <w:tcPr>
            <w:tcW w:w="30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07A6B" w14:textId="77777777" w:rsidR="003A370E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/>
              <w:ind w:left="357"/>
              <w:rPr>
                <w:rFonts w:ascii="Arial" w:hAnsi="Arial" w:cs="Arial"/>
                <w:lang w:eastAsia="pl-PL"/>
              </w:rPr>
            </w:pPr>
            <w:r w:rsidRPr="003E226E">
              <w:rPr>
                <w:rFonts w:ascii="Arial" w:hAnsi="Arial" w:cs="Arial"/>
                <w:lang w:eastAsia="pl-PL"/>
              </w:rPr>
              <w:t>Łączna cena netto</w:t>
            </w:r>
            <w:r>
              <w:rPr>
                <w:rFonts w:ascii="Arial" w:hAnsi="Arial" w:cs="Arial"/>
                <w:lang w:eastAsia="pl-PL"/>
              </w:rPr>
              <w:t xml:space="preserve"> [zł]</w:t>
            </w:r>
          </w:p>
          <w:p w14:paraId="41385AAB" w14:textId="164315D8" w:rsidR="003A370E" w:rsidRPr="003E226E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/>
              <w:ind w:left="357"/>
              <w:rPr>
                <w:rFonts w:ascii="Arial" w:hAnsi="Arial" w:cs="Arial"/>
                <w:lang w:eastAsia="pl-PL"/>
              </w:rPr>
            </w:pPr>
            <w:r w:rsidRPr="003E226E">
              <w:rPr>
                <w:rFonts w:ascii="Arial" w:hAnsi="Arial" w:cs="Arial"/>
                <w:sz w:val="16"/>
                <w:szCs w:val="16"/>
                <w:lang w:eastAsia="pl-PL"/>
              </w:rPr>
              <w:t xml:space="preserve">[suma iloczynów cen </w:t>
            </w:r>
            <w:r>
              <w:rPr>
                <w:rFonts w:ascii="Arial" w:hAnsi="Arial" w:cs="Arial"/>
                <w:sz w:val="16"/>
                <w:szCs w:val="16"/>
                <w:lang w:eastAsia="pl-PL"/>
              </w:rPr>
              <w:t xml:space="preserve">jednostkowych netto </w:t>
            </w:r>
            <w:r w:rsidRPr="003E226E">
              <w:rPr>
                <w:rFonts w:ascii="Arial" w:hAnsi="Arial" w:cs="Arial"/>
                <w:sz w:val="16"/>
                <w:szCs w:val="16"/>
                <w:lang w:eastAsia="pl-PL"/>
              </w:rPr>
              <w:t>za odbiór poszczególnych pojemników i ilości odbiorów</w:t>
            </w:r>
            <w:r w:rsidR="001A493A">
              <w:rPr>
                <w:rFonts w:ascii="Arial" w:hAnsi="Arial" w:cs="Arial"/>
                <w:sz w:val="16"/>
                <w:szCs w:val="16"/>
                <w:lang w:eastAsia="pl-PL"/>
              </w:rPr>
              <w:t xml:space="preserve"> oraz ilości pojemników/worków</w:t>
            </w:r>
            <w:r w:rsidRPr="003E226E">
              <w:rPr>
                <w:rFonts w:ascii="Arial" w:hAnsi="Arial" w:cs="Arial"/>
                <w:sz w:val="16"/>
                <w:szCs w:val="16"/>
                <w:lang w:eastAsia="pl-PL"/>
              </w:rPr>
              <w:t>]</w:t>
            </w:r>
            <w:r>
              <w:rPr>
                <w:rFonts w:ascii="Arial" w:hAnsi="Arial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3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7578" w14:textId="77777777" w:rsidR="003A370E" w:rsidRPr="003E226E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8CF6" w14:textId="77777777" w:rsidR="003A370E" w:rsidRPr="003E226E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3A370E" w:rsidRPr="003E226E" w14:paraId="3D40174C" w14:textId="18EA8A84" w:rsidTr="002718F3">
        <w:trPr>
          <w:trHeight w:val="567"/>
          <w:jc w:val="center"/>
        </w:trPr>
        <w:tc>
          <w:tcPr>
            <w:tcW w:w="30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29E97" w14:textId="658EA980" w:rsidR="003A370E" w:rsidRPr="003E226E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Łączna wartość podatku VAT</w:t>
            </w:r>
          </w:p>
        </w:tc>
        <w:tc>
          <w:tcPr>
            <w:tcW w:w="13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D23C" w14:textId="77777777" w:rsidR="003A370E" w:rsidRPr="003E226E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B8ED" w14:textId="77777777" w:rsidR="003A370E" w:rsidRPr="003E226E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3A370E" w:rsidRPr="003E226E" w14:paraId="3CE4ED3C" w14:textId="7A53472B" w:rsidTr="002718F3">
        <w:trPr>
          <w:trHeight w:val="567"/>
          <w:jc w:val="center"/>
        </w:trPr>
        <w:tc>
          <w:tcPr>
            <w:tcW w:w="30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EDB27" w14:textId="604859CF" w:rsidR="003A370E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/>
              <w:ind w:left="357"/>
              <w:rPr>
                <w:rFonts w:ascii="Arial" w:hAnsi="Arial" w:cs="Arial"/>
                <w:lang w:eastAsia="pl-PL"/>
              </w:rPr>
            </w:pPr>
            <w:r w:rsidRPr="003E226E">
              <w:rPr>
                <w:rFonts w:ascii="Arial" w:hAnsi="Arial" w:cs="Arial"/>
                <w:lang w:eastAsia="pl-PL"/>
              </w:rPr>
              <w:t xml:space="preserve">Łączna cena </w:t>
            </w:r>
            <w:r>
              <w:rPr>
                <w:rFonts w:ascii="Arial" w:hAnsi="Arial" w:cs="Arial"/>
                <w:lang w:eastAsia="pl-PL"/>
              </w:rPr>
              <w:t>brutto [zł] – całkowita wartość umowy</w:t>
            </w:r>
          </w:p>
          <w:p w14:paraId="46A39986" w14:textId="768A5B9B" w:rsidR="003A370E" w:rsidRPr="003E226E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after="0"/>
              <w:ind w:left="357"/>
              <w:rPr>
                <w:rFonts w:ascii="Arial" w:hAnsi="Arial" w:cs="Arial"/>
                <w:lang w:eastAsia="pl-PL"/>
              </w:rPr>
            </w:pPr>
            <w:r w:rsidRPr="003E226E">
              <w:rPr>
                <w:rFonts w:ascii="Arial" w:hAnsi="Arial" w:cs="Arial"/>
                <w:sz w:val="16"/>
                <w:szCs w:val="16"/>
                <w:lang w:eastAsia="pl-PL"/>
              </w:rPr>
              <w:t>[</w:t>
            </w:r>
            <w:r>
              <w:rPr>
                <w:rFonts w:ascii="Arial" w:hAnsi="Arial" w:cs="Arial"/>
                <w:sz w:val="16"/>
                <w:szCs w:val="16"/>
                <w:lang w:eastAsia="pl-PL"/>
              </w:rPr>
              <w:t>łączna cena netto + łączna wartość podatku VAT</w:t>
            </w:r>
            <w:r w:rsidRPr="003E226E">
              <w:rPr>
                <w:rFonts w:ascii="Arial" w:hAnsi="Arial" w:cs="Arial"/>
                <w:sz w:val="16"/>
                <w:szCs w:val="16"/>
                <w:lang w:eastAsia="pl-PL"/>
              </w:rPr>
              <w:t>]</w:t>
            </w:r>
          </w:p>
        </w:tc>
        <w:tc>
          <w:tcPr>
            <w:tcW w:w="13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76A2" w14:textId="77777777" w:rsidR="003A370E" w:rsidRPr="003E226E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2C30" w14:textId="77777777" w:rsidR="003A370E" w:rsidRPr="003E226E" w:rsidRDefault="003A370E" w:rsidP="003A370E">
            <w:pPr>
              <w:tabs>
                <w:tab w:val="left" w:pos="717"/>
              </w:tabs>
              <w:suppressAutoHyphens/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lang w:eastAsia="pl-PL"/>
              </w:rPr>
            </w:pPr>
          </w:p>
        </w:tc>
      </w:tr>
    </w:tbl>
    <w:p w14:paraId="1F0B77A2" w14:textId="77777777" w:rsidR="007B594C" w:rsidRPr="003E226E" w:rsidRDefault="007B594C" w:rsidP="00C36A7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0"/>
          <w:szCs w:val="20"/>
          <w:lang w:eastAsia="pl-PL"/>
        </w:rPr>
      </w:pPr>
    </w:p>
    <w:p w14:paraId="488BA6B6" w14:textId="56BA367F" w:rsidR="0015139C" w:rsidRPr="003A370E" w:rsidRDefault="00CC1526" w:rsidP="003A45CC">
      <w:pPr>
        <w:spacing w:before="120" w:after="0" w:line="240" w:lineRule="auto"/>
        <w:rPr>
          <w:rFonts w:ascii="Arial" w:eastAsia="Times New Roman" w:hAnsi="Arial" w:cs="Arial"/>
          <w:sz w:val="32"/>
          <w:szCs w:val="32"/>
          <w:lang w:eastAsia="pl-PL"/>
        </w:rPr>
      </w:pPr>
      <w:r w:rsidRPr="003A370E">
        <w:rPr>
          <w:rFonts w:ascii="Arial" w:hAnsi="Arial" w:cs="Arial"/>
          <w:sz w:val="24"/>
          <w:szCs w:val="24"/>
        </w:rPr>
        <w:t>*</w:t>
      </w:r>
      <w:r w:rsidRPr="003A370E">
        <w:rPr>
          <w:rFonts w:ascii="Arial" w:hAnsi="Arial" w:cs="Arial"/>
          <w:sz w:val="18"/>
          <w:szCs w:val="18"/>
          <w:lang w:eastAsia="pl-PL"/>
        </w:rPr>
        <w:t xml:space="preserve"> </w:t>
      </w:r>
      <w:r w:rsidR="0015139C">
        <w:rPr>
          <w:rFonts w:ascii="Arial" w:hAnsi="Arial" w:cs="Arial"/>
          <w:lang w:eastAsia="pl-PL"/>
        </w:rPr>
        <w:t>cena jednostkowa netto x ilość odbiorów x ilość pojemników</w:t>
      </w:r>
      <w:r w:rsidR="009A627C">
        <w:rPr>
          <w:rFonts w:ascii="Arial" w:hAnsi="Arial" w:cs="Arial"/>
          <w:lang w:eastAsia="pl-PL"/>
        </w:rPr>
        <w:t>/worków</w:t>
      </w:r>
    </w:p>
    <w:p w14:paraId="42D17CC8" w14:textId="34F64717" w:rsidR="00C36A7F" w:rsidRPr="003E412C" w:rsidRDefault="00B54AB1" w:rsidP="003A45CC">
      <w:pPr>
        <w:spacing w:before="120" w:after="0" w:line="240" w:lineRule="auto"/>
        <w:rPr>
          <w:rFonts w:ascii="Arial" w:hAnsi="Arial" w:cs="Arial"/>
          <w:b/>
          <w:color w:val="FF0000"/>
          <w:lang w:eastAsia="pl-PL"/>
        </w:rPr>
      </w:pPr>
      <w:r w:rsidRPr="003E412C">
        <w:rPr>
          <w:rFonts w:ascii="Arial" w:hAnsi="Arial" w:cs="Arial"/>
          <w:color w:val="FF0000"/>
          <w:lang w:eastAsia="pl-PL"/>
        </w:rPr>
        <w:t>Zobowiązuję się do wykonania zamówienia w okresie od</w:t>
      </w:r>
      <w:r w:rsidR="003E412C" w:rsidRPr="003E412C">
        <w:rPr>
          <w:rFonts w:ascii="Arial" w:hAnsi="Arial" w:cs="Arial"/>
          <w:color w:val="FF0000"/>
          <w:lang w:eastAsia="pl-PL"/>
        </w:rPr>
        <w:t xml:space="preserve"> dnia podpisania umowy</w:t>
      </w:r>
      <w:r w:rsidRPr="003E412C">
        <w:rPr>
          <w:rFonts w:ascii="Arial" w:hAnsi="Arial" w:cs="Arial"/>
          <w:color w:val="FF0000"/>
          <w:lang w:eastAsia="pl-PL"/>
        </w:rPr>
        <w:t xml:space="preserve"> do dnia </w:t>
      </w:r>
      <w:r w:rsidR="0083021A" w:rsidRPr="003E412C">
        <w:rPr>
          <w:rFonts w:ascii="Arial" w:hAnsi="Arial" w:cs="Arial"/>
          <w:color w:val="FF0000"/>
          <w:lang w:eastAsia="pl-PL"/>
        </w:rPr>
        <w:t>31</w:t>
      </w:r>
      <w:r w:rsidRPr="003E412C">
        <w:rPr>
          <w:rFonts w:ascii="Arial" w:hAnsi="Arial" w:cs="Arial"/>
          <w:color w:val="FF0000"/>
          <w:lang w:eastAsia="pl-PL"/>
        </w:rPr>
        <w:t>.</w:t>
      </w:r>
      <w:r w:rsidR="0083021A" w:rsidRPr="003E412C">
        <w:rPr>
          <w:rFonts w:ascii="Arial" w:hAnsi="Arial" w:cs="Arial"/>
          <w:color w:val="FF0000"/>
          <w:lang w:eastAsia="pl-PL"/>
        </w:rPr>
        <w:t>12</w:t>
      </w:r>
      <w:r w:rsidRPr="003E412C">
        <w:rPr>
          <w:rFonts w:ascii="Arial" w:hAnsi="Arial" w:cs="Arial"/>
          <w:color w:val="FF0000"/>
          <w:lang w:eastAsia="pl-PL"/>
        </w:rPr>
        <w:t>.202</w:t>
      </w:r>
      <w:r w:rsidR="00AF644A" w:rsidRPr="003E412C">
        <w:rPr>
          <w:rFonts w:ascii="Arial" w:hAnsi="Arial" w:cs="Arial"/>
          <w:color w:val="FF0000"/>
          <w:lang w:eastAsia="pl-PL"/>
        </w:rPr>
        <w:t>5</w:t>
      </w:r>
      <w:r w:rsidRPr="003E412C">
        <w:rPr>
          <w:rFonts w:ascii="Arial" w:hAnsi="Arial" w:cs="Arial"/>
          <w:color w:val="FF0000"/>
          <w:lang w:eastAsia="pl-PL"/>
        </w:rPr>
        <w:t xml:space="preserve"> r.</w:t>
      </w:r>
    </w:p>
    <w:p w14:paraId="2E050791" w14:textId="77777777" w:rsidR="00E84F8E" w:rsidRPr="004430FC" w:rsidRDefault="00E84F8E" w:rsidP="00E84F8E">
      <w:pPr>
        <w:spacing w:before="120" w:after="0" w:line="24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1a. </w:t>
      </w:r>
      <w:r w:rsidRPr="004430FC">
        <w:rPr>
          <w:rFonts w:ascii="Arial" w:hAnsi="Arial" w:cs="Arial"/>
          <w:lang w:eastAsia="pl-PL"/>
        </w:rPr>
        <w:t>Deklaruję, iż w trakcie trwania umowy przeprowadzę szkolenie edukacyjne w zakresie selektywnej zbiórki odpadów w formie elektronicznej prezentacji, przekazując na rzecz Zamawiającego wszelkie prawa do wyłącznego dysponowania materiałem szkoleniowym, w tym prawa autorskie w rozumieniu ustawy z dnia 4 lutego 1994r. o prawach autorskich i prawach pokrewnych.</w:t>
      </w:r>
    </w:p>
    <w:p w14:paraId="12001DB8" w14:textId="77777777" w:rsidR="00E84F8E" w:rsidRPr="004430FC" w:rsidRDefault="00E84F8E" w:rsidP="00E84F8E">
      <w:pPr>
        <w:spacing w:before="120" w:after="0" w:line="240" w:lineRule="auto"/>
        <w:rPr>
          <w:rFonts w:ascii="Arial" w:hAnsi="Arial" w:cs="Arial"/>
          <w:lang w:eastAsia="pl-PL"/>
        </w:rPr>
      </w:pPr>
      <w:r w:rsidRPr="004430FC">
        <w:rPr>
          <w:rFonts w:ascii="Arial" w:hAnsi="Arial" w:cs="Arial"/>
          <w:lang w:eastAsia="pl-PL"/>
        </w:rPr>
        <w:t></w:t>
      </w:r>
      <w:r w:rsidRPr="004430FC">
        <w:rPr>
          <w:rFonts w:ascii="Arial" w:hAnsi="Arial" w:cs="Arial"/>
          <w:lang w:eastAsia="pl-PL"/>
        </w:rPr>
        <w:tab/>
        <w:t>TAK</w:t>
      </w:r>
    </w:p>
    <w:p w14:paraId="2980DFBB" w14:textId="77777777" w:rsidR="00E84F8E" w:rsidRPr="00E04501" w:rsidRDefault="00E84F8E" w:rsidP="00E84F8E">
      <w:pPr>
        <w:spacing w:before="120" w:after="0" w:line="240" w:lineRule="auto"/>
        <w:rPr>
          <w:rFonts w:ascii="Arial" w:hAnsi="Arial" w:cs="Arial"/>
          <w:b/>
          <w:lang w:eastAsia="pl-PL"/>
        </w:rPr>
      </w:pPr>
      <w:r w:rsidRPr="004430FC">
        <w:rPr>
          <w:rFonts w:ascii="Arial" w:hAnsi="Arial" w:cs="Arial"/>
          <w:lang w:eastAsia="pl-PL"/>
        </w:rPr>
        <w:t></w:t>
      </w:r>
      <w:r w:rsidRPr="004430FC">
        <w:rPr>
          <w:rFonts w:ascii="Arial" w:hAnsi="Arial" w:cs="Arial"/>
          <w:lang w:eastAsia="pl-PL"/>
        </w:rPr>
        <w:tab/>
        <w:t>NIE</w:t>
      </w:r>
    </w:p>
    <w:p w14:paraId="782E1C50" w14:textId="4F8CFFB3" w:rsidR="00522963" w:rsidRPr="00BC4471" w:rsidRDefault="00E8103C" w:rsidP="00E8103C">
      <w:pPr>
        <w:tabs>
          <w:tab w:val="left" w:pos="360"/>
        </w:tabs>
        <w:suppressAutoHyphens/>
        <w:spacing w:before="120" w:after="0" w:line="240" w:lineRule="auto"/>
        <w:rPr>
          <w:rFonts w:ascii="Arial" w:eastAsia="Times New Roman" w:hAnsi="Arial" w:cs="Arial"/>
          <w:kern w:val="1"/>
          <w:lang w:eastAsia="ar-SA"/>
        </w:rPr>
      </w:pPr>
      <w:r>
        <w:rPr>
          <w:rFonts w:ascii="Arial" w:eastAsia="Times New Roman" w:hAnsi="Arial" w:cs="Arial"/>
          <w:kern w:val="1"/>
          <w:lang w:eastAsia="ar-SA"/>
        </w:rPr>
        <w:t>2</w:t>
      </w:r>
      <w:r w:rsidR="00C36A7F" w:rsidRPr="00BC4471">
        <w:rPr>
          <w:rFonts w:ascii="Arial" w:eastAsia="Times New Roman" w:hAnsi="Arial" w:cs="Arial"/>
          <w:kern w:val="1"/>
          <w:lang w:eastAsia="ar-SA"/>
        </w:rPr>
        <w:t xml:space="preserve">. </w:t>
      </w:r>
      <w:r w:rsidR="00522963" w:rsidRPr="00BC4471">
        <w:rPr>
          <w:rFonts w:ascii="Arial" w:eastAsia="Times New Roman" w:hAnsi="Arial" w:cs="Arial"/>
          <w:kern w:val="1"/>
          <w:lang w:eastAsia="ar-SA"/>
        </w:rPr>
        <w:t>Oświadczam, że</w:t>
      </w:r>
      <w:r>
        <w:rPr>
          <w:rFonts w:ascii="Arial" w:eastAsia="Times New Roman" w:hAnsi="Arial" w:cs="Arial"/>
          <w:kern w:val="1"/>
          <w:lang w:eastAsia="ar-SA"/>
        </w:rPr>
        <w:t xml:space="preserve"> </w:t>
      </w:r>
      <w:r w:rsidR="00522963" w:rsidRPr="00BC4471">
        <w:rPr>
          <w:rFonts w:ascii="Arial" w:eastAsia="Times New Roman" w:hAnsi="Arial" w:cs="Arial"/>
          <w:kern w:val="1"/>
          <w:lang w:eastAsia="ar-SA"/>
        </w:rPr>
        <w:t>zadeklarowan</w:t>
      </w:r>
      <w:r w:rsidR="00C36A7F" w:rsidRPr="00BC4471">
        <w:rPr>
          <w:rFonts w:ascii="Arial" w:eastAsia="Times New Roman" w:hAnsi="Arial" w:cs="Arial"/>
          <w:kern w:val="1"/>
          <w:lang w:eastAsia="ar-SA"/>
        </w:rPr>
        <w:t>e</w:t>
      </w:r>
      <w:r w:rsidR="00522963" w:rsidRPr="00BC4471">
        <w:rPr>
          <w:rFonts w:ascii="Arial" w:eastAsia="Times New Roman" w:hAnsi="Arial" w:cs="Arial"/>
          <w:kern w:val="1"/>
          <w:lang w:eastAsia="ar-SA"/>
        </w:rPr>
        <w:t xml:space="preserve"> wyżej ceny (pkt. 1) zawierają wszystkie koszty składające się na wykonanie niniejszego zamówienia z należytą starannością, zgodnie z </w:t>
      </w:r>
      <w:r w:rsidR="00C04ABB">
        <w:rPr>
          <w:rFonts w:ascii="Arial" w:eastAsia="Times New Roman" w:hAnsi="Arial" w:cs="Arial"/>
          <w:kern w:val="1"/>
          <w:lang w:eastAsia="ar-SA"/>
        </w:rPr>
        <w:t xml:space="preserve">założeniami opisu przedmiotu zamówienia </w:t>
      </w:r>
      <w:r w:rsidR="00522963" w:rsidRPr="00BC4471">
        <w:rPr>
          <w:rFonts w:ascii="Arial" w:eastAsia="Times New Roman" w:hAnsi="Arial" w:cs="Arial"/>
          <w:kern w:val="1"/>
          <w:lang w:eastAsia="ar-SA"/>
        </w:rPr>
        <w:t>i</w:t>
      </w:r>
      <w:r w:rsidR="00C04ABB">
        <w:rPr>
          <w:rFonts w:ascii="Arial" w:eastAsia="Times New Roman" w:hAnsi="Arial" w:cs="Arial"/>
          <w:kern w:val="1"/>
          <w:lang w:eastAsia="ar-SA"/>
        </w:rPr>
        <w:t> </w:t>
      </w:r>
      <w:r w:rsidR="00522963" w:rsidRPr="00BC4471">
        <w:rPr>
          <w:rFonts w:ascii="Arial" w:eastAsia="Times New Roman" w:hAnsi="Arial" w:cs="Arial"/>
          <w:kern w:val="1"/>
          <w:lang w:eastAsia="ar-SA"/>
        </w:rPr>
        <w:t>stanowią podstawę do rozliczeń w toku realizacji umowy w spawie niniejszego zamówienia</w:t>
      </w:r>
      <w:r>
        <w:rPr>
          <w:rFonts w:ascii="Arial" w:eastAsia="Times New Roman" w:hAnsi="Arial" w:cs="Arial"/>
          <w:kern w:val="1"/>
          <w:lang w:eastAsia="ar-SA"/>
        </w:rPr>
        <w:t>.</w:t>
      </w:r>
    </w:p>
    <w:p w14:paraId="0378FD26" w14:textId="098FA3AB" w:rsidR="007E02B8" w:rsidRPr="00F4333A" w:rsidRDefault="00E8103C" w:rsidP="00A9415E">
      <w:pPr>
        <w:suppressAutoHyphens/>
        <w:overflowPunct w:val="0"/>
        <w:spacing w:after="12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>
        <w:rPr>
          <w:rFonts w:ascii="Arial" w:eastAsia="Times New Roman" w:hAnsi="Arial" w:cs="Arial"/>
          <w:color w:val="000000"/>
          <w:kern w:val="1"/>
          <w:lang w:eastAsia="ar-SA"/>
        </w:rPr>
        <w:t>3.</w:t>
      </w:r>
      <w:r w:rsidR="006B036C"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 </w:t>
      </w:r>
      <w:r w:rsidR="001B0B8F"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Oświadczamy, </w:t>
      </w:r>
      <w:r w:rsidR="007E02B8" w:rsidRPr="00F4333A">
        <w:rPr>
          <w:rFonts w:ascii="Arial" w:eastAsia="Times New Roman" w:hAnsi="Arial" w:cs="Arial"/>
          <w:color w:val="000000"/>
          <w:kern w:val="1"/>
          <w:lang w:eastAsia="ar-SA"/>
        </w:rPr>
        <w:t>że zapoznaliśmy się ze Specyfikacją Warunków Zamówienia</w:t>
      </w:r>
      <w:r w:rsidR="00827D45" w:rsidRPr="00F4333A">
        <w:rPr>
          <w:rFonts w:ascii="Arial" w:eastAsia="Times New Roman" w:hAnsi="Arial" w:cs="Arial"/>
          <w:color w:val="000000"/>
          <w:kern w:val="1"/>
          <w:lang w:eastAsia="ar-SA"/>
        </w:rPr>
        <w:t xml:space="preserve"> </w:t>
      </w:r>
      <w:r w:rsidR="007E02B8" w:rsidRPr="00F4333A">
        <w:rPr>
          <w:rFonts w:ascii="Arial" w:eastAsia="Times New Roman" w:hAnsi="Arial" w:cs="Arial"/>
          <w:color w:val="000000"/>
          <w:kern w:val="1"/>
          <w:lang w:eastAsia="ar-SA"/>
        </w:rPr>
        <w:t>i uznajemy się za związanych określonymi w niej zasadami postępowania.</w:t>
      </w:r>
    </w:p>
    <w:p w14:paraId="2F7E4DB6" w14:textId="77777777" w:rsidR="00F81CB7" w:rsidRDefault="00E8103C" w:rsidP="00F81CB7">
      <w:pPr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>
        <w:rPr>
          <w:rFonts w:ascii="Arial" w:eastAsia="Times New Roman" w:hAnsi="Arial" w:cs="Arial"/>
          <w:kern w:val="1"/>
          <w:lang w:eastAsia="ar-SA"/>
        </w:rPr>
        <w:t xml:space="preserve">4. </w:t>
      </w:r>
      <w:r w:rsidR="007E02B8" w:rsidRPr="00F4333A">
        <w:rPr>
          <w:rFonts w:ascii="Arial" w:eastAsia="Times New Roman" w:hAnsi="Arial" w:cs="Arial"/>
          <w:kern w:val="1"/>
          <w:lang w:eastAsia="ar-SA"/>
        </w:rPr>
        <w:t xml:space="preserve">Oświadczamy, że zapoznaliśmy się z treścią </w:t>
      </w:r>
      <w:r w:rsidR="007E02B8" w:rsidRPr="003B421D">
        <w:rPr>
          <w:rFonts w:ascii="Arial" w:eastAsia="Times New Roman" w:hAnsi="Arial" w:cs="Arial"/>
          <w:kern w:val="1"/>
          <w:lang w:eastAsia="ar-SA"/>
        </w:rPr>
        <w:t xml:space="preserve">projektu Umowy, który stanowi załącznik nr </w:t>
      </w:r>
      <w:r w:rsidR="003E226E" w:rsidRPr="003B421D">
        <w:rPr>
          <w:rFonts w:ascii="Arial" w:eastAsia="Times New Roman" w:hAnsi="Arial" w:cs="Arial"/>
          <w:kern w:val="1"/>
          <w:lang w:eastAsia="ar-SA"/>
        </w:rPr>
        <w:t>11</w:t>
      </w:r>
      <w:r w:rsidR="007E02B8" w:rsidRPr="003B421D">
        <w:rPr>
          <w:rFonts w:ascii="Arial" w:eastAsia="Times New Roman" w:hAnsi="Arial" w:cs="Arial"/>
          <w:kern w:val="1"/>
          <w:lang w:eastAsia="ar-SA"/>
        </w:rPr>
        <w:t xml:space="preserve"> do </w:t>
      </w:r>
      <w:r w:rsidR="00724209" w:rsidRPr="003B421D">
        <w:rPr>
          <w:rFonts w:ascii="Arial" w:eastAsia="Times New Roman" w:hAnsi="Arial" w:cs="Arial"/>
          <w:kern w:val="1"/>
          <w:lang w:eastAsia="ar-SA"/>
        </w:rPr>
        <w:t>SWZ</w:t>
      </w:r>
      <w:r w:rsidR="00E0655C" w:rsidRPr="003B421D">
        <w:rPr>
          <w:rFonts w:ascii="Arial" w:eastAsia="Times New Roman" w:hAnsi="Arial" w:cs="Arial"/>
          <w:kern w:val="1"/>
          <w:lang w:eastAsia="ar-SA"/>
        </w:rPr>
        <w:t xml:space="preserve">, </w:t>
      </w:r>
      <w:r w:rsidR="00E0655C" w:rsidRPr="00EB3BD7">
        <w:rPr>
          <w:rFonts w:ascii="Arial" w:eastAsia="Times New Roman" w:hAnsi="Arial" w:cs="Arial"/>
          <w:color w:val="000000" w:themeColor="text1"/>
          <w:kern w:val="1"/>
          <w:lang w:eastAsia="ar-SA"/>
        </w:rPr>
        <w:t xml:space="preserve">nie wnosimy żadnych zastrzeżeń do jej treści </w:t>
      </w:r>
      <w:r w:rsidR="007E02B8" w:rsidRPr="00EB3BD7">
        <w:rPr>
          <w:rFonts w:ascii="Arial" w:eastAsia="Times New Roman" w:hAnsi="Arial" w:cs="Arial"/>
          <w:color w:val="000000" w:themeColor="text1"/>
          <w:kern w:val="1"/>
          <w:lang w:eastAsia="ar-SA"/>
        </w:rPr>
        <w:t xml:space="preserve"> i zobowiązujemy się, w przypadku wyboru naszej oferty, </w:t>
      </w:r>
      <w:r w:rsidR="007E02B8" w:rsidRPr="00F4333A">
        <w:rPr>
          <w:rFonts w:ascii="Arial" w:eastAsia="Times New Roman" w:hAnsi="Arial" w:cs="Arial"/>
          <w:kern w:val="1"/>
          <w:lang w:eastAsia="ar-SA"/>
        </w:rPr>
        <w:t>do zawarcia umowy zgodnej z niniejszą ofertą, na warunkach określonych w </w:t>
      </w:r>
      <w:r w:rsidR="00F4333A" w:rsidRPr="00F4333A">
        <w:rPr>
          <w:rFonts w:ascii="Arial" w:eastAsia="Times New Roman" w:hAnsi="Arial" w:cs="Arial"/>
          <w:kern w:val="1"/>
          <w:lang w:eastAsia="ar-SA"/>
        </w:rPr>
        <w:t>Specyfikacji Warunków Zamówienia</w:t>
      </w:r>
      <w:r w:rsidR="007E02B8" w:rsidRPr="00F4333A">
        <w:rPr>
          <w:rFonts w:ascii="Arial" w:eastAsia="Times New Roman" w:hAnsi="Arial" w:cs="Arial"/>
          <w:kern w:val="1"/>
          <w:lang w:eastAsia="ar-SA"/>
        </w:rPr>
        <w:t>, w</w:t>
      </w:r>
      <w:r w:rsidR="005B2021" w:rsidRPr="00F4333A">
        <w:rPr>
          <w:rFonts w:ascii="Arial" w:eastAsia="Times New Roman" w:hAnsi="Arial" w:cs="Arial"/>
          <w:kern w:val="1"/>
          <w:lang w:eastAsia="ar-SA"/>
        </w:rPr>
        <w:t> </w:t>
      </w:r>
      <w:r w:rsidR="007E02B8" w:rsidRPr="00F4333A">
        <w:rPr>
          <w:rFonts w:ascii="Arial" w:eastAsia="Times New Roman" w:hAnsi="Arial" w:cs="Arial"/>
          <w:kern w:val="1"/>
          <w:lang w:eastAsia="ar-SA"/>
        </w:rPr>
        <w:t xml:space="preserve">miejscu i terminie </w:t>
      </w:r>
      <w:r w:rsidR="00E0655C" w:rsidRPr="00F4333A">
        <w:rPr>
          <w:rFonts w:ascii="Arial" w:eastAsia="Times New Roman" w:hAnsi="Arial" w:cs="Arial"/>
          <w:kern w:val="1"/>
          <w:lang w:eastAsia="ar-SA"/>
        </w:rPr>
        <w:t>wyznaczonym przez Zamawiającego</w:t>
      </w:r>
      <w:r w:rsidR="00F81CB7">
        <w:rPr>
          <w:rFonts w:ascii="Arial" w:eastAsia="Times New Roman" w:hAnsi="Arial" w:cs="Arial"/>
          <w:kern w:val="1"/>
          <w:lang w:eastAsia="ar-SA"/>
        </w:rPr>
        <w:t xml:space="preserve">, </w:t>
      </w:r>
      <w:r w:rsidR="00F81CB7" w:rsidRPr="00F4333A">
        <w:rPr>
          <w:rFonts w:ascii="Arial" w:eastAsia="Times New Roman" w:hAnsi="Arial" w:cs="Arial"/>
          <w:kern w:val="1"/>
          <w:lang w:eastAsia="ar-SA"/>
        </w:rPr>
        <w:t>pod rygorem utraty wadium na rzecz Zamawiającego.</w:t>
      </w:r>
    </w:p>
    <w:p w14:paraId="45FC0FD0" w14:textId="73861EA4" w:rsidR="00643EA4" w:rsidRPr="00BC4471" w:rsidRDefault="00E8103C" w:rsidP="003A45CC">
      <w:pPr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>
        <w:rPr>
          <w:rFonts w:ascii="Arial" w:eastAsia="Times New Roman" w:hAnsi="Arial" w:cs="Arial"/>
          <w:kern w:val="1"/>
          <w:lang w:eastAsia="ar-SA"/>
        </w:rPr>
        <w:t xml:space="preserve">5. </w:t>
      </w:r>
      <w:r w:rsidR="00643EA4" w:rsidRPr="00BC4471">
        <w:rPr>
          <w:rFonts w:ascii="Arial" w:eastAsia="Times New Roman" w:hAnsi="Arial" w:cs="Arial"/>
          <w:kern w:val="1"/>
          <w:lang w:eastAsia="ar-SA"/>
        </w:rPr>
        <w:t>Oświadczam, że w celu wykazania spełniania warunku udziału w postępowaniu, o których mowa w</w:t>
      </w:r>
      <w:r w:rsidR="00066699" w:rsidRPr="00BC4471">
        <w:rPr>
          <w:rFonts w:ascii="Arial" w:eastAsia="Times New Roman" w:hAnsi="Arial" w:cs="Arial"/>
          <w:kern w:val="1"/>
          <w:lang w:eastAsia="ar-SA"/>
        </w:rPr>
        <w:t> </w:t>
      </w:r>
      <w:r w:rsidR="00643EA4" w:rsidRPr="00BC4471">
        <w:rPr>
          <w:rFonts w:ascii="Arial" w:eastAsia="Times New Roman" w:hAnsi="Arial" w:cs="Arial"/>
          <w:kern w:val="1"/>
          <w:lang w:eastAsia="ar-SA"/>
        </w:rPr>
        <w:t xml:space="preserve">rozdz. </w:t>
      </w:r>
      <w:r w:rsidR="00D420CE" w:rsidRPr="00BC4471">
        <w:rPr>
          <w:rFonts w:ascii="Arial" w:eastAsia="Times New Roman" w:hAnsi="Arial" w:cs="Arial"/>
          <w:kern w:val="1"/>
          <w:lang w:eastAsia="ar-SA"/>
        </w:rPr>
        <w:t>8 Specyfikacji Warunków Zamówienia polegać będziemy:</w:t>
      </w:r>
    </w:p>
    <w:p w14:paraId="71F77EB1" w14:textId="77777777" w:rsidR="00D420CE" w:rsidRPr="00BC4471" w:rsidRDefault="00D420CE" w:rsidP="003A45CC">
      <w:pPr>
        <w:suppressAutoHyphens/>
        <w:spacing w:after="0" w:line="240" w:lineRule="auto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(właściwe zaznaczyć)</w:t>
      </w:r>
    </w:p>
    <w:p w14:paraId="3EC44E3A" w14:textId="77777777" w:rsidR="00D420CE" w:rsidRPr="00BC4471" w:rsidRDefault="00D420CE" w:rsidP="003A45CC">
      <w:pPr>
        <w:suppressAutoHyphens/>
        <w:spacing w:before="120" w:after="0" w:line="240" w:lineRule="auto"/>
        <w:rPr>
          <w:rFonts w:ascii="Arial" w:eastAsia="Times New Roman" w:hAnsi="Arial" w:cs="Arial"/>
          <w:b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sz w:val="28"/>
          <w:szCs w:val="28"/>
          <w:lang w:eastAsia="ar-SA"/>
        </w:rPr>
        <w:t xml:space="preserve">□ </w:t>
      </w:r>
      <w:r w:rsidRPr="00BC4471">
        <w:rPr>
          <w:rFonts w:ascii="Arial" w:eastAsia="Times New Roman" w:hAnsi="Arial" w:cs="Arial"/>
          <w:kern w:val="1"/>
          <w:lang w:eastAsia="ar-SA"/>
        </w:rPr>
        <w:t>na zdolnościach technicznych lub zawodowych innych podmiotów, niezależnie od charakteru prawnego łączących nas z nimi stosunków prawnych w następującym zakresie:</w:t>
      </w:r>
    </w:p>
    <w:p w14:paraId="0BF9DFB7" w14:textId="6F5C7FF5" w:rsidR="00D420CE" w:rsidRPr="00BC4471" w:rsidRDefault="00D420CE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</w:t>
      </w:r>
    </w:p>
    <w:p w14:paraId="0C081E64" w14:textId="68D1773F" w:rsidR="00D420CE" w:rsidRPr="00BC4471" w:rsidRDefault="00D420CE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</w:t>
      </w:r>
    </w:p>
    <w:p w14:paraId="2E828A91" w14:textId="77777777" w:rsidR="007E02B8" w:rsidRPr="00BC4471" w:rsidRDefault="00D420CE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lastRenderedPageBreak/>
        <w:t>(nazw</w:t>
      </w:r>
      <w:r w:rsidR="00843FDB" w:rsidRPr="00BC4471">
        <w:rPr>
          <w:rFonts w:ascii="Arial" w:eastAsia="Times New Roman" w:hAnsi="Arial" w:cs="Arial"/>
          <w:color w:val="000000"/>
          <w:kern w:val="1"/>
          <w:lang w:eastAsia="ar-SA"/>
        </w:rPr>
        <w:t>a i adres podmiotu udostępniającego)</w:t>
      </w:r>
    </w:p>
    <w:p w14:paraId="610AA4E8" w14:textId="77777777" w:rsidR="00795A15" w:rsidRPr="00BC4471" w:rsidRDefault="00795A15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</w:p>
    <w:p w14:paraId="70653604" w14:textId="77777777" w:rsidR="00843FDB" w:rsidRPr="00BC4471" w:rsidRDefault="00843FDB" w:rsidP="003A45CC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Podmiot udostępniający będzie wykonywał w realizacji przedmiotu zamówienia następujący zakres:</w:t>
      </w:r>
    </w:p>
    <w:p w14:paraId="75D61A35" w14:textId="71BE3C37" w:rsidR="00843FDB" w:rsidRPr="00BC4471" w:rsidRDefault="00843FDB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.</w:t>
      </w: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……………………………………………………………………………………………………….</w:t>
      </w:r>
    </w:p>
    <w:p w14:paraId="31B84CAE" w14:textId="326898E4" w:rsidR="00843FDB" w:rsidRPr="00BC4471" w:rsidRDefault="00843FDB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.</w:t>
      </w: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</w:t>
      </w:r>
      <w:r w:rsid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……………………………………………………………………………………………………….</w:t>
      </w:r>
    </w:p>
    <w:p w14:paraId="06627892" w14:textId="77777777" w:rsidR="00656B0F" w:rsidRPr="00827D45" w:rsidRDefault="00843FDB" w:rsidP="003A45CC">
      <w:pPr>
        <w:suppressAutoHyphens/>
        <w:spacing w:before="120" w:after="0" w:line="240" w:lineRule="auto"/>
        <w:rPr>
          <w:rFonts w:ascii="Arial" w:eastAsia="Times New Roman" w:hAnsi="Arial" w:cs="Arial"/>
          <w:b/>
          <w:kern w:val="1"/>
          <w:lang w:eastAsia="ar-SA"/>
        </w:rPr>
      </w:pPr>
      <w:r w:rsidRPr="00827D45">
        <w:rPr>
          <w:rFonts w:ascii="Arial" w:eastAsia="Times New Roman" w:hAnsi="Arial" w:cs="Arial"/>
          <w:b/>
          <w:kern w:val="1"/>
          <w:lang w:eastAsia="ar-SA"/>
        </w:rPr>
        <w:t xml:space="preserve">□ </w:t>
      </w:r>
      <w:r w:rsidRPr="00827D45">
        <w:rPr>
          <w:rFonts w:ascii="Arial" w:eastAsia="Times New Roman" w:hAnsi="Arial" w:cs="Arial"/>
          <w:kern w:val="1"/>
          <w:lang w:eastAsia="ar-SA"/>
        </w:rPr>
        <w:t xml:space="preserve">sytuacji finansowej lub ekonomicznej innych podmiotów, niezależnie od charakteru </w:t>
      </w:r>
      <w:r w:rsidR="00656B0F" w:rsidRPr="00827D45">
        <w:rPr>
          <w:rFonts w:ascii="Arial" w:eastAsia="Times New Roman" w:hAnsi="Arial" w:cs="Arial"/>
          <w:kern w:val="1"/>
          <w:lang w:eastAsia="ar-SA"/>
        </w:rPr>
        <w:t>prawnego łączących nas z nimi stosunków prawnych w następującym zakresie:</w:t>
      </w:r>
    </w:p>
    <w:p w14:paraId="0AB825DA" w14:textId="2A18FE92" w:rsidR="00656B0F" w:rsidRPr="00827D45" w:rsidRDefault="00656B0F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827D45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5590C122" w14:textId="1BEAF2CB" w:rsidR="00656B0F" w:rsidRPr="00BC4471" w:rsidRDefault="00656B0F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2D4E243F" w14:textId="77777777" w:rsidR="00656B0F" w:rsidRPr="00BC4471" w:rsidRDefault="00656B0F" w:rsidP="003A45CC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(nazwa i adres podmiotu udostępniającego)</w:t>
      </w:r>
    </w:p>
    <w:p w14:paraId="29D15822" w14:textId="77777777" w:rsidR="00656B0F" w:rsidRPr="00BC4471" w:rsidRDefault="00656B0F" w:rsidP="003A45CC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Podmiot udostępniający będzie wykonywał w realizacji przedmiotu zamówienia następujący zakres:</w:t>
      </w:r>
    </w:p>
    <w:p w14:paraId="5F2EE29F" w14:textId="52279717" w:rsidR="00656B0F" w:rsidRPr="00BC4471" w:rsidRDefault="00656B0F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24B8D889" w14:textId="1F7121BA" w:rsidR="00656B0F" w:rsidRPr="00BC4471" w:rsidRDefault="00656B0F" w:rsidP="006318E4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3DF4E76E" w14:textId="394F29C3" w:rsidR="007E02B8" w:rsidRPr="006374BD" w:rsidRDefault="00E8103C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6. </w:t>
      </w:r>
      <w:r w:rsidR="001E5F19"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Informacje na temat podwykonawców</w:t>
      </w:r>
    </w:p>
    <w:p w14:paraId="775F4930" w14:textId="77777777" w:rsidR="001E5F19" w:rsidRPr="006374BD" w:rsidRDefault="001E5F19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Informuję, że (właściwe zaznaczyć)</w:t>
      </w:r>
    </w:p>
    <w:p w14:paraId="1D87BBAA" w14:textId="77777777" w:rsidR="001E5F19" w:rsidRPr="006374BD" w:rsidRDefault="00042D8E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color w:val="000000"/>
          <w:kern w:val="1"/>
          <w:sz w:val="24"/>
          <w:szCs w:val="24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□ zamówienie wykonam samodzielnie, tj. bez udziału podwykonawców</w:t>
      </w:r>
    </w:p>
    <w:p w14:paraId="7B371ABB" w14:textId="77777777" w:rsidR="001E5F19" w:rsidRPr="006374BD" w:rsidRDefault="00042D8E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color w:val="000000"/>
          <w:kern w:val="1"/>
          <w:sz w:val="24"/>
          <w:szCs w:val="24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□</w:t>
      </w:r>
      <w:r w:rsidR="00260BDD" w:rsidRPr="006374B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 xml:space="preserve"> zamówienie wykonam przy udziale następujących podwykonawców</w:t>
      </w:r>
      <w:r w:rsidR="00260BDD" w:rsidRPr="006374B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ab/>
      </w:r>
    </w:p>
    <w:p w14:paraId="0C097E0F" w14:textId="78F01871" w:rsidR="00260BDD" w:rsidRPr="00BC4471" w:rsidRDefault="00260BDD" w:rsidP="00260BDD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6335BE51" w14:textId="2DE696EC" w:rsidR="00260BDD" w:rsidRPr="00BC4471" w:rsidRDefault="00260BDD" w:rsidP="00260BDD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1FD32476" w14:textId="77777777" w:rsidR="001E5F19" w:rsidRPr="00BC4471" w:rsidRDefault="00260BDD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w podanym niżej zakresie:</w:t>
      </w:r>
    </w:p>
    <w:p w14:paraId="022A8016" w14:textId="0238968F" w:rsidR="00922C27" w:rsidRPr="00BC4471" w:rsidRDefault="00922C27" w:rsidP="00922C27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33808ED4" w14:textId="4FF48F9D" w:rsidR="00922C27" w:rsidRPr="00BC4471" w:rsidRDefault="00922C27" w:rsidP="00922C27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65F435C1" w14:textId="77777777" w:rsidR="00260BDD" w:rsidRPr="00BC4471" w:rsidRDefault="00922C27" w:rsidP="003A45CC">
      <w:pPr>
        <w:suppressAutoHyphens/>
        <w:spacing w:before="120" w:after="0" w:line="240" w:lineRule="auto"/>
        <w:rPr>
          <w:rFonts w:ascii="Arial" w:eastAsia="Times New Roman" w:hAnsi="Arial" w:cs="Arial"/>
          <w:color w:val="000000"/>
          <w:kern w:val="1"/>
          <w:lang w:eastAsia="ar-SA"/>
        </w:rPr>
      </w:pPr>
      <w:r w:rsidRPr="00BC4471">
        <w:rPr>
          <w:rFonts w:ascii="Arial" w:eastAsia="Times New Roman" w:hAnsi="Arial" w:cs="Arial"/>
          <w:color w:val="000000"/>
          <w:kern w:val="1"/>
          <w:lang w:eastAsia="ar-SA"/>
        </w:rPr>
        <w:t>(należy przedstawić dane podmiotów, adresy pocztowe, adresy e-mailowe, telefon, osoby uprawnione do reprezentacji)</w:t>
      </w:r>
    </w:p>
    <w:p w14:paraId="76C920E8" w14:textId="33F28DF5" w:rsidR="00C72BCA" w:rsidRPr="006374BD" w:rsidRDefault="00EE3498" w:rsidP="00696319">
      <w:pPr>
        <w:suppressAutoHyphens/>
        <w:spacing w:before="120" w:after="0" w:line="240" w:lineRule="auto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>
        <w:rPr>
          <w:rFonts w:ascii="Arial" w:eastAsia="Times New Roman" w:hAnsi="Arial" w:cs="Arial"/>
          <w:bCs/>
          <w:color w:val="000000"/>
          <w:kern w:val="1"/>
          <w:lang w:eastAsia="ar-SA"/>
        </w:rPr>
        <w:t>7</w:t>
      </w:r>
      <w:r w:rsidR="003B49F4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. </w:t>
      </w:r>
      <w:r w:rsidR="00031023"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Oświadczam, że jestem (właściwe zaznaczyć)</w:t>
      </w:r>
    </w:p>
    <w:p w14:paraId="326982D0" w14:textId="77777777" w:rsidR="00031023" w:rsidRPr="006374BD" w:rsidRDefault="00031023" w:rsidP="00C72BC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□ mikroprzedsiębiorstwem</w:t>
      </w:r>
    </w:p>
    <w:p w14:paraId="14CC38E3" w14:textId="77777777" w:rsidR="00CD1D62" w:rsidRPr="006374BD" w:rsidRDefault="00031023" w:rsidP="00C72BC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□</w:t>
      </w:r>
      <w:r w:rsidR="001461D7" w:rsidRPr="006374BD">
        <w:rPr>
          <w:rFonts w:ascii="Arial" w:eastAsia="Times New Roman" w:hAnsi="Arial" w:cs="Arial"/>
          <w:bCs/>
          <w:kern w:val="1"/>
          <w:lang w:eastAsia="ar-SA"/>
        </w:rPr>
        <w:t xml:space="preserve"> małym przedsiębiorstwem</w:t>
      </w:r>
      <w:r w:rsidR="001461D7" w:rsidRPr="006374BD">
        <w:rPr>
          <w:rFonts w:ascii="Arial" w:eastAsia="Times New Roman" w:hAnsi="Arial" w:cs="Arial"/>
          <w:bCs/>
          <w:kern w:val="1"/>
          <w:lang w:eastAsia="ar-SA"/>
        </w:rPr>
        <w:tab/>
      </w:r>
    </w:p>
    <w:p w14:paraId="79AF0F57" w14:textId="77777777" w:rsidR="001E5F19" w:rsidRPr="00BC4471" w:rsidRDefault="001461D7" w:rsidP="00C72BCA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□ średnim przedsiębiorstwem</w:t>
      </w:r>
      <w:r w:rsidRPr="00BC4471">
        <w:rPr>
          <w:rFonts w:ascii="Arial" w:eastAsia="Times New Roman" w:hAnsi="Arial" w:cs="Arial"/>
          <w:b/>
          <w:kern w:val="1"/>
          <w:lang w:eastAsia="ar-SA"/>
        </w:rPr>
        <w:tab/>
      </w:r>
    </w:p>
    <w:p w14:paraId="222F1CB8" w14:textId="77777777" w:rsidR="00734E83" w:rsidRDefault="00734E83" w:rsidP="003A45CC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6A8AF1F" w14:textId="2C21A7CD" w:rsidR="000955B0" w:rsidRPr="006374BD" w:rsidRDefault="000955B0" w:rsidP="003A45C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374BD">
        <w:rPr>
          <w:rFonts w:ascii="Arial" w:hAnsi="Arial" w:cs="Arial"/>
          <w:sz w:val="16"/>
          <w:szCs w:val="16"/>
        </w:rPr>
        <w:t>(</w:t>
      </w:r>
      <w:r w:rsidR="001461D7" w:rsidRPr="006374BD">
        <w:rPr>
          <w:rFonts w:ascii="Arial" w:hAnsi="Arial" w:cs="Arial"/>
          <w:sz w:val="16"/>
          <w:szCs w:val="16"/>
        </w:rPr>
        <w:t xml:space="preserve">mikroprzedsiębiorstwo - </w:t>
      </w:r>
      <w:r w:rsidRPr="006374BD">
        <w:rPr>
          <w:rFonts w:ascii="Arial" w:hAnsi="Arial" w:cs="Arial"/>
          <w:sz w:val="16"/>
          <w:szCs w:val="16"/>
        </w:rPr>
        <w:t xml:space="preserve">to przedsiębiorstwo, które </w:t>
      </w:r>
      <w:r w:rsidR="001461D7" w:rsidRPr="006374BD">
        <w:rPr>
          <w:rFonts w:ascii="Arial" w:hAnsi="Arial" w:cs="Arial"/>
          <w:sz w:val="16"/>
          <w:szCs w:val="16"/>
        </w:rPr>
        <w:t xml:space="preserve">zatrudnia mniej niż 10 pracowników oraz jego roczny obrót nie przekracza 2 milionów euro lub całkowity bilans roczny nie przekracza 2 milionów euro. </w:t>
      </w:r>
    </w:p>
    <w:p w14:paraId="5053116D" w14:textId="77777777" w:rsidR="001461D7" w:rsidRPr="006374BD" w:rsidRDefault="000955B0" w:rsidP="003A45C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374BD">
        <w:rPr>
          <w:rFonts w:ascii="Arial" w:eastAsia="Times New Roman" w:hAnsi="Arial" w:cs="Arial"/>
          <w:kern w:val="1"/>
          <w:sz w:val="16"/>
          <w:szCs w:val="16"/>
          <w:lang w:eastAsia="ar-SA"/>
        </w:rPr>
        <w:t>małe przedsiębiorstwo– to przedsiębiorstwo, które zatrudnia mniej niż 50 pracowników oraz jego roczny obrót nie przekracza 10 milionów euro lub całkowity bilans roczny nie przekracza 10 milionów euro.</w:t>
      </w:r>
    </w:p>
    <w:p w14:paraId="1DD06249" w14:textId="77777777" w:rsidR="001461D7" w:rsidRPr="00F02C87" w:rsidRDefault="001461D7" w:rsidP="003A45C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374BD">
        <w:rPr>
          <w:rFonts w:ascii="Arial" w:hAnsi="Arial" w:cs="Arial"/>
          <w:sz w:val="16"/>
          <w:szCs w:val="16"/>
        </w:rPr>
        <w:t>średnie przedsiębiorstwo –</w:t>
      </w:r>
      <w:r w:rsidR="000955B0" w:rsidRPr="006374BD">
        <w:rPr>
          <w:rFonts w:ascii="Arial" w:hAnsi="Arial" w:cs="Arial"/>
          <w:sz w:val="16"/>
          <w:szCs w:val="16"/>
        </w:rPr>
        <w:t>to przedsiębiorstwo</w:t>
      </w:r>
      <w:r w:rsidR="000955B0" w:rsidRPr="00F02C87">
        <w:rPr>
          <w:rFonts w:ascii="Arial" w:hAnsi="Arial" w:cs="Arial"/>
          <w:sz w:val="16"/>
          <w:szCs w:val="16"/>
        </w:rPr>
        <w:t xml:space="preserve">, które </w:t>
      </w:r>
      <w:r w:rsidRPr="00F02C87">
        <w:rPr>
          <w:rFonts w:ascii="Arial" w:hAnsi="Arial" w:cs="Arial"/>
          <w:sz w:val="16"/>
          <w:szCs w:val="16"/>
        </w:rPr>
        <w:t xml:space="preserve">zatrudnia mniej niż 250 pracowników oraz </w:t>
      </w:r>
    </w:p>
    <w:p w14:paraId="5E573C45" w14:textId="77777777" w:rsidR="001461D7" w:rsidRPr="006374BD" w:rsidRDefault="001461D7" w:rsidP="003A45C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374BD">
        <w:rPr>
          <w:rFonts w:ascii="Arial" w:hAnsi="Arial" w:cs="Arial"/>
          <w:sz w:val="16"/>
          <w:szCs w:val="16"/>
        </w:rPr>
        <w:t xml:space="preserve">jego roczny obrót nie przekracza 50 milionów euro lub całkowity bilans roczny </w:t>
      </w:r>
      <w:r w:rsidR="000955B0" w:rsidRPr="006374BD">
        <w:rPr>
          <w:rFonts w:ascii="Arial" w:hAnsi="Arial" w:cs="Arial"/>
          <w:sz w:val="16"/>
          <w:szCs w:val="16"/>
        </w:rPr>
        <w:t>nie przekracza 43 milionów euro.)</w:t>
      </w:r>
    </w:p>
    <w:p w14:paraId="53B01448" w14:textId="64E782D9" w:rsidR="000955B0" w:rsidRPr="006374BD" w:rsidRDefault="00EE3498" w:rsidP="003A45CC">
      <w:pPr>
        <w:suppressAutoHyphens/>
        <w:spacing w:before="120" w:after="0" w:line="240" w:lineRule="auto"/>
        <w:ind w:left="480" w:hanging="480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>
        <w:rPr>
          <w:rFonts w:ascii="Arial" w:eastAsia="Times New Roman" w:hAnsi="Arial" w:cs="Arial"/>
          <w:bCs/>
          <w:color w:val="000000"/>
          <w:kern w:val="1"/>
          <w:lang w:eastAsia="ar-SA"/>
        </w:rPr>
        <w:t>8</w:t>
      </w:r>
      <w:r w:rsidR="003B49F4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. </w:t>
      </w:r>
      <w:r w:rsidR="00C72BCA" w:rsidRPr="006374BD">
        <w:rPr>
          <w:rFonts w:ascii="Arial" w:eastAsia="Times New Roman" w:hAnsi="Arial" w:cs="Arial"/>
          <w:bCs/>
          <w:color w:val="000000"/>
          <w:kern w:val="1"/>
          <w:lang w:eastAsia="ar-SA"/>
        </w:rPr>
        <w:t>Oświadczamy, że oferta (właściwe zaznaczyć)</w:t>
      </w:r>
    </w:p>
    <w:p w14:paraId="2506F99B" w14:textId="77777777" w:rsidR="001461D7" w:rsidRPr="00BC4471" w:rsidRDefault="009512FA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 xml:space="preserve">□ </w:t>
      </w:r>
      <w:r w:rsidRPr="00BC4471">
        <w:rPr>
          <w:rFonts w:ascii="Arial" w:eastAsia="Times New Roman" w:hAnsi="Arial" w:cs="Arial"/>
          <w:kern w:val="1"/>
          <w:lang w:eastAsia="ar-SA"/>
        </w:rPr>
        <w:t>nie zawiera</w:t>
      </w:r>
    </w:p>
    <w:p w14:paraId="17A274EB" w14:textId="77777777" w:rsidR="003A1E59" w:rsidRPr="00BC4471" w:rsidRDefault="009512FA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kern w:val="1"/>
          <w:lang w:eastAsia="ar-SA"/>
        </w:rPr>
      </w:pPr>
      <w:r w:rsidRPr="00BC4471">
        <w:rPr>
          <w:rFonts w:ascii="Arial" w:eastAsia="Times New Roman" w:hAnsi="Arial" w:cs="Arial"/>
          <w:b/>
          <w:kern w:val="1"/>
          <w:lang w:eastAsia="ar-SA"/>
        </w:rPr>
        <w:t>□</w:t>
      </w:r>
      <w:r w:rsidR="003A1E59" w:rsidRPr="00BC4471">
        <w:rPr>
          <w:rFonts w:ascii="Arial" w:eastAsia="Times New Roman" w:hAnsi="Arial" w:cs="Arial"/>
          <w:b/>
          <w:kern w:val="1"/>
          <w:lang w:eastAsia="ar-SA"/>
        </w:rPr>
        <w:t xml:space="preserve"> </w:t>
      </w:r>
      <w:r w:rsidR="003A1E59" w:rsidRPr="00BC4471">
        <w:rPr>
          <w:rFonts w:ascii="Arial" w:eastAsia="Times New Roman" w:hAnsi="Arial" w:cs="Arial"/>
          <w:kern w:val="1"/>
          <w:lang w:eastAsia="ar-SA"/>
        </w:rPr>
        <w:t>zawiera</w:t>
      </w:r>
    </w:p>
    <w:p w14:paraId="4E6C2B65" w14:textId="77777777" w:rsidR="003A1E59" w:rsidRPr="006374BD" w:rsidRDefault="003A1E59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Informacji/e stanowiących/e tajemnicę przedsiębiorstwa w rozumieniu przepisów o zwalczaniu nieuczciwej konkurencji. Informacje takie zawarte są w następujących dokumentach:</w:t>
      </w:r>
    </w:p>
    <w:p w14:paraId="26C99B3C" w14:textId="1284A813" w:rsidR="002D24CC" w:rsidRPr="006374BD" w:rsidRDefault="002D24CC" w:rsidP="002D24CC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…………………………………………………………………………………………………………………………</w:t>
      </w:r>
    </w:p>
    <w:p w14:paraId="1F550299" w14:textId="063092BC" w:rsidR="002D24CC" w:rsidRPr="006374BD" w:rsidRDefault="002D24CC" w:rsidP="002D24CC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lastRenderedPageBreak/>
        <w:t>…………………………………………………………………………………………………………………………</w:t>
      </w:r>
    </w:p>
    <w:p w14:paraId="1B516B18" w14:textId="77777777" w:rsidR="008A40A1" w:rsidRPr="006374BD" w:rsidRDefault="008A40A1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Uzasadnienie, iż zastrzeżone informację stanowią tajemnicę przedsiębiorstwa:</w:t>
      </w:r>
    </w:p>
    <w:p w14:paraId="1D864473" w14:textId="1079E1C2" w:rsidR="008A40A1" w:rsidRPr="00F02C87" w:rsidRDefault="008A40A1" w:rsidP="008A40A1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</w:t>
      </w:r>
    </w:p>
    <w:p w14:paraId="42FCA341" w14:textId="2ED69071" w:rsidR="008A40A1" w:rsidRPr="00F02C87" w:rsidRDefault="008A40A1" w:rsidP="008A40A1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b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</w:t>
      </w:r>
    </w:p>
    <w:p w14:paraId="710FC648" w14:textId="1396A251" w:rsidR="001461D7" w:rsidRPr="00F4333A" w:rsidRDefault="008A40A1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F4333A">
        <w:rPr>
          <w:rFonts w:ascii="Arial" w:eastAsia="Times New Roman" w:hAnsi="Arial" w:cs="Arial"/>
          <w:bCs/>
          <w:kern w:val="1"/>
          <w:lang w:eastAsia="ar-SA"/>
        </w:rPr>
        <w:t>Uwaga! W przypadku braku wykazania, że informacje zastrzeżone stanowią tajemnicę przedsiębiorstwa lub niewystarczającego uzasadnienia, informacje te zostaną uznane za jawne.</w:t>
      </w:r>
    </w:p>
    <w:p w14:paraId="0536B7EA" w14:textId="5B7CB753" w:rsidR="00CF7964" w:rsidRPr="00BC4471" w:rsidRDefault="00EE3498" w:rsidP="003A45CC">
      <w:pPr>
        <w:suppressAutoHyphens/>
        <w:spacing w:before="120" w:after="0" w:line="240" w:lineRule="auto"/>
        <w:rPr>
          <w:rFonts w:ascii="Arial" w:eastAsia="Times New Roman" w:hAnsi="Arial" w:cs="Arial"/>
          <w:b/>
          <w:color w:val="000000"/>
          <w:kern w:val="1"/>
          <w:lang w:eastAsia="ar-SA"/>
        </w:rPr>
      </w:pPr>
      <w:r>
        <w:rPr>
          <w:rFonts w:ascii="Arial" w:eastAsia="Times New Roman" w:hAnsi="Arial" w:cs="Arial"/>
          <w:bCs/>
          <w:color w:val="000000"/>
          <w:kern w:val="1"/>
          <w:lang w:eastAsia="ar-SA"/>
        </w:rPr>
        <w:t>9</w:t>
      </w:r>
      <w:r w:rsidR="003B49F4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. </w:t>
      </w:r>
      <w:r w:rsidR="008A40A1" w:rsidRPr="00F4333A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Zobowiązujemy się </w:t>
      </w:r>
      <w:r w:rsidR="00CF7964" w:rsidRPr="00F4333A">
        <w:rPr>
          <w:rFonts w:ascii="Arial" w:eastAsia="Times New Roman" w:hAnsi="Arial" w:cs="Arial"/>
          <w:bCs/>
          <w:color w:val="000000"/>
          <w:kern w:val="1"/>
          <w:lang w:eastAsia="ar-SA"/>
        </w:rPr>
        <w:t>do wykonania przedmiotu zamówienia w terminach określonych w Specyfikacji</w:t>
      </w:r>
      <w:r w:rsidR="00CF7964" w:rsidRPr="00BC4471">
        <w:rPr>
          <w:rFonts w:ascii="Arial" w:eastAsia="Times New Roman" w:hAnsi="Arial" w:cs="Arial"/>
          <w:color w:val="000000"/>
          <w:kern w:val="1"/>
          <w:lang w:eastAsia="ar-SA"/>
        </w:rPr>
        <w:t xml:space="preserve"> Warunków Zamówienia.</w:t>
      </w:r>
    </w:p>
    <w:p w14:paraId="1F3A33F2" w14:textId="2755BDE4" w:rsidR="00CF7964" w:rsidRPr="00F4333A" w:rsidRDefault="003B49F4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>
        <w:rPr>
          <w:rFonts w:ascii="Arial" w:eastAsia="Times New Roman" w:hAnsi="Arial" w:cs="Arial"/>
          <w:bCs/>
          <w:color w:val="000000"/>
          <w:kern w:val="1"/>
          <w:lang w:eastAsia="ar-SA"/>
        </w:rPr>
        <w:t>1</w:t>
      </w:r>
      <w:r w:rsidR="00EE3498">
        <w:rPr>
          <w:rFonts w:ascii="Arial" w:eastAsia="Times New Roman" w:hAnsi="Arial" w:cs="Arial"/>
          <w:bCs/>
          <w:color w:val="000000"/>
          <w:kern w:val="1"/>
          <w:lang w:eastAsia="ar-SA"/>
        </w:rPr>
        <w:t>0</w:t>
      </w:r>
      <w:r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. </w:t>
      </w:r>
      <w:r w:rsidR="001A7D5E" w:rsidRPr="00F4333A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Uważamy się </w:t>
      </w:r>
      <w:r w:rsidR="00CF7964" w:rsidRPr="00F4333A">
        <w:rPr>
          <w:rFonts w:ascii="Arial" w:eastAsia="Times New Roman" w:hAnsi="Arial" w:cs="Arial"/>
          <w:bCs/>
          <w:color w:val="000000"/>
          <w:kern w:val="1"/>
          <w:lang w:eastAsia="ar-SA"/>
        </w:rPr>
        <w:t xml:space="preserve"> za związanych niniejszą ofertą przez czas wskazany w Specyfikacji War</w:t>
      </w:r>
      <w:r w:rsidR="00CF7964" w:rsidRPr="00F4333A">
        <w:rPr>
          <w:rFonts w:ascii="Arial" w:eastAsia="Times New Roman" w:hAnsi="Arial" w:cs="Arial"/>
          <w:bCs/>
          <w:kern w:val="1"/>
          <w:lang w:eastAsia="ar-SA"/>
        </w:rPr>
        <w:t xml:space="preserve">unków Zamówienia, tj. przez okres </w:t>
      </w:r>
      <w:r w:rsidR="00EB3BD7">
        <w:rPr>
          <w:rFonts w:ascii="Arial" w:eastAsia="Times New Roman" w:hAnsi="Arial" w:cs="Arial"/>
          <w:bCs/>
          <w:kern w:val="1"/>
          <w:lang w:eastAsia="ar-SA"/>
        </w:rPr>
        <w:t>3</w:t>
      </w:r>
      <w:r w:rsidR="00CF7964" w:rsidRPr="00F4333A">
        <w:rPr>
          <w:rFonts w:ascii="Arial" w:eastAsia="Times New Roman" w:hAnsi="Arial" w:cs="Arial"/>
          <w:bCs/>
          <w:kern w:val="1"/>
          <w:lang w:eastAsia="ar-SA"/>
        </w:rPr>
        <w:t xml:space="preserve">0 dni od upływu terminu składania ofert.   </w:t>
      </w:r>
    </w:p>
    <w:p w14:paraId="16E79DA3" w14:textId="77777777" w:rsidR="00CF7964" w:rsidRPr="00BC4471" w:rsidRDefault="00CF7964" w:rsidP="003A45CC">
      <w:pPr>
        <w:suppressAutoHyphens/>
        <w:spacing w:after="0" w:line="240" w:lineRule="auto"/>
        <w:rPr>
          <w:rFonts w:ascii="Arial" w:eastAsia="Times New Roman" w:hAnsi="Arial" w:cs="Arial"/>
          <w:i/>
          <w:kern w:val="1"/>
          <w:lang w:eastAsia="ar-SA"/>
        </w:rPr>
      </w:pPr>
    </w:p>
    <w:p w14:paraId="1B3519CC" w14:textId="27B8CA47" w:rsidR="00CF7964" w:rsidRPr="00F4333A" w:rsidRDefault="00CF7964" w:rsidP="003A45CC">
      <w:pPr>
        <w:suppressAutoHyphens/>
        <w:spacing w:before="120" w:after="0"/>
        <w:ind w:left="480" w:hanging="480"/>
        <w:rPr>
          <w:rFonts w:ascii="Arial" w:eastAsia="Times New Roman" w:hAnsi="Arial" w:cs="Arial"/>
          <w:bCs/>
          <w:kern w:val="1"/>
          <w:lang w:val="de-DE" w:eastAsia="ar-SA"/>
        </w:rPr>
      </w:pPr>
      <w:r w:rsidRPr="00F4333A">
        <w:rPr>
          <w:rFonts w:ascii="Arial" w:eastAsia="Times New Roman" w:hAnsi="Arial" w:cs="Arial"/>
          <w:bCs/>
          <w:kern w:val="1"/>
          <w:lang w:eastAsia="ar-SA"/>
        </w:rPr>
        <w:t>1</w:t>
      </w:r>
      <w:r w:rsidR="00EE3498">
        <w:rPr>
          <w:rFonts w:ascii="Arial" w:eastAsia="Times New Roman" w:hAnsi="Arial" w:cs="Arial"/>
          <w:bCs/>
          <w:kern w:val="1"/>
          <w:lang w:eastAsia="ar-SA"/>
        </w:rPr>
        <w:t>1</w:t>
      </w:r>
      <w:r w:rsidR="003B49F4">
        <w:rPr>
          <w:rFonts w:ascii="Arial" w:eastAsia="Times New Roman" w:hAnsi="Arial" w:cs="Arial"/>
          <w:bCs/>
          <w:kern w:val="1"/>
          <w:lang w:eastAsia="ar-SA"/>
        </w:rPr>
        <w:t>.</w:t>
      </w:r>
      <w:r w:rsidRPr="00F4333A">
        <w:rPr>
          <w:rFonts w:ascii="Arial" w:eastAsia="Times New Roman" w:hAnsi="Arial" w:cs="Arial"/>
          <w:bCs/>
          <w:kern w:val="1"/>
          <w:lang w:eastAsia="ar-SA"/>
        </w:rPr>
        <w:t xml:space="preserve"> </w:t>
      </w:r>
      <w:r w:rsidR="000D2AE4" w:rsidRPr="00F4333A">
        <w:rPr>
          <w:rFonts w:ascii="Arial" w:eastAsia="Times New Roman" w:hAnsi="Arial" w:cs="Arial"/>
          <w:bCs/>
          <w:kern w:val="1"/>
          <w:lang w:eastAsia="ar-SA"/>
        </w:rPr>
        <w:t xml:space="preserve">Imię i nazwisko osoby upoważnionej do kontaktowania się z Zamawiającym </w:t>
      </w:r>
    </w:p>
    <w:p w14:paraId="5F2B781B" w14:textId="7AB81C46" w:rsidR="00CF7964" w:rsidRPr="00BC4471" w:rsidRDefault="000D2AE4" w:rsidP="006318E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lang w:val="de-DE" w:eastAsia="ar-SA"/>
        </w:rPr>
      </w:pPr>
      <w:r w:rsidRPr="00BC4471">
        <w:rPr>
          <w:rFonts w:ascii="Arial" w:eastAsia="Times New Roman" w:hAnsi="Arial" w:cs="Arial"/>
          <w:kern w:val="1"/>
          <w:lang w:val="de-DE" w:eastAsia="ar-SA"/>
        </w:rPr>
        <w:t>…………………………………………………………………………………………………………………………………………………………………</w:t>
      </w:r>
      <w:r w:rsidR="006374BD">
        <w:rPr>
          <w:rFonts w:ascii="Arial" w:eastAsia="Times New Roman" w:hAnsi="Arial" w:cs="Arial"/>
          <w:kern w:val="1"/>
          <w:lang w:val="de-DE" w:eastAsia="ar-SA"/>
        </w:rPr>
        <w:t>…………………………………………………………………………………</w:t>
      </w:r>
    </w:p>
    <w:p w14:paraId="21AB8B36" w14:textId="77777777" w:rsidR="00CF7964" w:rsidRPr="00BC4471" w:rsidRDefault="000D2AE4" w:rsidP="006318E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lang w:val="de-DE" w:eastAsia="ar-SA"/>
        </w:rPr>
      </w:pPr>
      <w:proofErr w:type="spellStart"/>
      <w:r w:rsidRPr="00BC4471">
        <w:rPr>
          <w:rFonts w:ascii="Arial" w:eastAsia="Times New Roman" w:hAnsi="Arial" w:cs="Arial"/>
          <w:kern w:val="1"/>
          <w:lang w:val="de-DE" w:eastAsia="ar-SA"/>
        </w:rPr>
        <w:t>Numer</w:t>
      </w:r>
      <w:proofErr w:type="spellEnd"/>
      <w:r w:rsidRPr="00BC4471">
        <w:rPr>
          <w:rFonts w:ascii="Arial" w:eastAsia="Times New Roman" w:hAnsi="Arial" w:cs="Arial"/>
          <w:kern w:val="1"/>
          <w:lang w:val="de-DE" w:eastAsia="ar-SA"/>
        </w:rPr>
        <w:t xml:space="preserve"> </w:t>
      </w:r>
      <w:proofErr w:type="spellStart"/>
      <w:r w:rsidRPr="00BC4471">
        <w:rPr>
          <w:rFonts w:ascii="Arial" w:eastAsia="Times New Roman" w:hAnsi="Arial" w:cs="Arial"/>
          <w:kern w:val="1"/>
          <w:lang w:val="de-DE" w:eastAsia="ar-SA"/>
        </w:rPr>
        <w:t>telefonu</w:t>
      </w:r>
      <w:proofErr w:type="spellEnd"/>
      <w:r w:rsidRPr="00BC4471">
        <w:rPr>
          <w:rFonts w:ascii="Arial" w:eastAsia="Times New Roman" w:hAnsi="Arial" w:cs="Arial"/>
          <w:kern w:val="1"/>
          <w:lang w:val="de-DE" w:eastAsia="ar-SA"/>
        </w:rPr>
        <w:t>: ……………………………………..</w:t>
      </w:r>
    </w:p>
    <w:p w14:paraId="4D086391" w14:textId="2399703B" w:rsidR="00CF7964" w:rsidRPr="00BC4471" w:rsidRDefault="00CF7964" w:rsidP="006318E4">
      <w:pPr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lang w:val="de-DE" w:eastAsia="ar-SA"/>
        </w:rPr>
      </w:pPr>
      <w:proofErr w:type="spellStart"/>
      <w:r w:rsidRPr="00BC4471">
        <w:rPr>
          <w:rFonts w:ascii="Arial" w:eastAsia="Times New Roman" w:hAnsi="Arial" w:cs="Arial"/>
          <w:kern w:val="1"/>
          <w:lang w:val="de-DE" w:eastAsia="ar-SA"/>
        </w:rPr>
        <w:t>e-mail</w:t>
      </w:r>
      <w:proofErr w:type="spellEnd"/>
      <w:r w:rsidR="000D2AE4" w:rsidRPr="00BC4471">
        <w:rPr>
          <w:rFonts w:ascii="Arial" w:eastAsia="Times New Roman" w:hAnsi="Arial" w:cs="Arial"/>
          <w:kern w:val="1"/>
          <w:lang w:val="de-DE" w:eastAsia="ar-SA"/>
        </w:rPr>
        <w:t>:</w:t>
      </w:r>
      <w:r w:rsidRPr="00BC4471">
        <w:rPr>
          <w:rFonts w:ascii="Arial" w:eastAsia="Times New Roman" w:hAnsi="Arial" w:cs="Arial"/>
          <w:kern w:val="1"/>
          <w:lang w:val="de-DE" w:eastAsia="ar-SA"/>
        </w:rPr>
        <w:t xml:space="preserve"> </w:t>
      </w:r>
      <w:r w:rsidR="000D2AE4" w:rsidRPr="00BC4471">
        <w:rPr>
          <w:rFonts w:ascii="Arial" w:eastAsia="Times New Roman" w:hAnsi="Arial" w:cs="Arial"/>
          <w:kern w:val="1"/>
          <w:lang w:val="de-DE" w:eastAsia="ar-SA"/>
        </w:rPr>
        <w:t>……………………………………</w:t>
      </w:r>
      <w:r w:rsidR="006374BD">
        <w:rPr>
          <w:rFonts w:ascii="Arial" w:eastAsia="Times New Roman" w:hAnsi="Arial" w:cs="Arial"/>
          <w:kern w:val="1"/>
          <w:lang w:val="de-DE" w:eastAsia="ar-SA"/>
        </w:rPr>
        <w:t>…………..</w:t>
      </w:r>
    </w:p>
    <w:p w14:paraId="55E0A06B" w14:textId="265BF2C8" w:rsidR="00CF7964" w:rsidRPr="006374BD" w:rsidRDefault="00CF7964" w:rsidP="003A45CC">
      <w:pPr>
        <w:suppressAutoHyphens/>
        <w:spacing w:before="120" w:after="0" w:line="240" w:lineRule="auto"/>
        <w:rPr>
          <w:rFonts w:ascii="Arial" w:eastAsia="Times New Roman" w:hAnsi="Arial" w:cs="Arial"/>
          <w:bCs/>
          <w:kern w:val="1"/>
          <w:lang w:eastAsia="ar-SA"/>
        </w:rPr>
      </w:pPr>
      <w:r w:rsidRPr="006374BD">
        <w:rPr>
          <w:rFonts w:ascii="Arial" w:eastAsia="Times New Roman" w:hAnsi="Arial" w:cs="Arial"/>
          <w:bCs/>
          <w:kern w:val="1"/>
          <w:lang w:eastAsia="ar-SA"/>
        </w:rPr>
        <w:t>1</w:t>
      </w:r>
      <w:r w:rsidR="001104DC">
        <w:rPr>
          <w:rFonts w:ascii="Arial" w:eastAsia="Times New Roman" w:hAnsi="Arial" w:cs="Arial"/>
          <w:bCs/>
          <w:kern w:val="1"/>
          <w:lang w:eastAsia="ar-SA"/>
        </w:rPr>
        <w:t>2</w:t>
      </w:r>
      <w:r w:rsidR="003B49F4">
        <w:rPr>
          <w:rFonts w:ascii="Arial" w:eastAsia="Times New Roman" w:hAnsi="Arial" w:cs="Arial"/>
          <w:bCs/>
          <w:kern w:val="1"/>
          <w:lang w:eastAsia="ar-SA"/>
        </w:rPr>
        <w:t xml:space="preserve">. </w:t>
      </w:r>
      <w:r w:rsidR="003379EC" w:rsidRPr="006374BD">
        <w:rPr>
          <w:rFonts w:ascii="Arial" w:eastAsia="Times New Roman" w:hAnsi="Arial" w:cs="Arial"/>
          <w:bCs/>
          <w:kern w:val="1"/>
          <w:lang w:eastAsia="ar-SA"/>
        </w:rPr>
        <w:t>Oferta została złożona na ……………… zapisanych stronach</w:t>
      </w:r>
      <w:r w:rsidR="00A770E3">
        <w:rPr>
          <w:rFonts w:ascii="Arial" w:eastAsia="Times New Roman" w:hAnsi="Arial" w:cs="Arial"/>
          <w:bCs/>
          <w:kern w:val="1"/>
          <w:lang w:eastAsia="ar-SA"/>
        </w:rPr>
        <w:t>.</w:t>
      </w:r>
      <w:r w:rsidR="003379EC" w:rsidRPr="006374BD">
        <w:rPr>
          <w:rFonts w:ascii="Arial" w:eastAsia="Times New Roman" w:hAnsi="Arial" w:cs="Arial"/>
          <w:bCs/>
          <w:kern w:val="1"/>
          <w:lang w:eastAsia="ar-SA"/>
        </w:rPr>
        <w:t xml:space="preserve"> </w:t>
      </w:r>
    </w:p>
    <w:p w14:paraId="645BF302" w14:textId="5FCCA74D" w:rsidR="00CF7964" w:rsidRPr="006374BD" w:rsidRDefault="003379EC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kern w:val="1"/>
          <w:lang w:eastAsia="ar-SA"/>
        </w:rPr>
      </w:pPr>
      <w:r w:rsidRPr="006374BD">
        <w:rPr>
          <w:rFonts w:ascii="Arial" w:eastAsia="Times New Roman" w:hAnsi="Arial" w:cs="Arial"/>
          <w:kern w:val="1"/>
          <w:lang w:eastAsia="ar-SA"/>
        </w:rPr>
        <w:t>1</w:t>
      </w:r>
      <w:r w:rsidR="001104DC">
        <w:rPr>
          <w:rFonts w:ascii="Arial" w:eastAsia="Times New Roman" w:hAnsi="Arial" w:cs="Arial"/>
          <w:kern w:val="1"/>
          <w:lang w:eastAsia="ar-SA"/>
        </w:rPr>
        <w:t>3</w:t>
      </w:r>
      <w:r w:rsidR="003B49F4">
        <w:rPr>
          <w:rFonts w:ascii="Arial" w:eastAsia="Times New Roman" w:hAnsi="Arial" w:cs="Arial"/>
          <w:kern w:val="1"/>
          <w:lang w:eastAsia="ar-SA"/>
        </w:rPr>
        <w:t>.</w:t>
      </w:r>
      <w:r w:rsidRPr="006374BD">
        <w:rPr>
          <w:rFonts w:ascii="Arial" w:eastAsia="Times New Roman" w:hAnsi="Arial" w:cs="Arial"/>
          <w:kern w:val="1"/>
          <w:lang w:eastAsia="ar-SA"/>
        </w:rPr>
        <w:t xml:space="preserve"> </w:t>
      </w:r>
      <w:r w:rsidR="00CF7964" w:rsidRPr="006374BD">
        <w:rPr>
          <w:rFonts w:ascii="Arial" w:eastAsia="Times New Roman" w:hAnsi="Arial" w:cs="Arial"/>
          <w:kern w:val="1"/>
          <w:lang w:eastAsia="ar-SA"/>
        </w:rPr>
        <w:t>Załącznikami do niniejszej oferty są (wymienić):</w:t>
      </w:r>
    </w:p>
    <w:p w14:paraId="36867DC0" w14:textId="17CEB044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 xml:space="preserve">1. </w:t>
      </w:r>
      <w:r w:rsidRPr="00BC4471">
        <w:rPr>
          <w:rFonts w:ascii="Arial" w:eastAsia="Times New Roman" w:hAnsi="Arial" w:cs="Arial"/>
          <w:kern w:val="1"/>
          <w:sz w:val="24"/>
          <w:szCs w:val="24"/>
          <w:lang w:eastAsia="ar-SA"/>
        </w:rPr>
        <w:t>....................................................................................................................................</w:t>
      </w:r>
    </w:p>
    <w:p w14:paraId="60930969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2. ................................................................................................................................................</w:t>
      </w:r>
    </w:p>
    <w:p w14:paraId="03DCF91C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3. ...............................................................................................................................................</w:t>
      </w:r>
    </w:p>
    <w:p w14:paraId="4F4D533B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4. ................................................................................................................................................</w:t>
      </w:r>
    </w:p>
    <w:p w14:paraId="647ED0C7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5. ...............................................................................................................................................</w:t>
      </w:r>
    </w:p>
    <w:p w14:paraId="701C5408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6. ................................................................................................................................................</w:t>
      </w:r>
    </w:p>
    <w:p w14:paraId="09D0ACC6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7. ................................................................................................................................................</w:t>
      </w:r>
    </w:p>
    <w:p w14:paraId="2580D0C4" w14:textId="77777777" w:rsidR="00CF7964" w:rsidRPr="00BC4471" w:rsidRDefault="00CF7964" w:rsidP="006318E4">
      <w:pPr>
        <w:suppressAutoHyphens/>
        <w:spacing w:after="0" w:line="360" w:lineRule="auto"/>
        <w:ind w:left="-17"/>
        <w:jc w:val="both"/>
        <w:rPr>
          <w:rFonts w:ascii="Arial" w:eastAsia="Times New Roman" w:hAnsi="Arial" w:cs="Arial"/>
          <w:kern w:val="1"/>
          <w:lang w:eastAsia="ar-SA"/>
        </w:rPr>
      </w:pPr>
      <w:r w:rsidRPr="00BC4471">
        <w:rPr>
          <w:rFonts w:ascii="Arial" w:eastAsia="Times New Roman" w:hAnsi="Arial" w:cs="Arial"/>
          <w:kern w:val="1"/>
          <w:lang w:eastAsia="ar-SA"/>
        </w:rPr>
        <w:t>8. ................................................................................................................................................</w:t>
      </w:r>
    </w:p>
    <w:p w14:paraId="59D5C8D1" w14:textId="77777777" w:rsidR="00CF7964" w:rsidRPr="00F02C87" w:rsidRDefault="00CF7964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</w:p>
    <w:p w14:paraId="7985DD0D" w14:textId="77777777" w:rsidR="003379EC" w:rsidRPr="00F02C87" w:rsidRDefault="003379EC" w:rsidP="00CF7964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</w:p>
    <w:p w14:paraId="1F7E47D7" w14:textId="062D6237" w:rsidR="00CF7964" w:rsidRPr="00F02C87" w:rsidRDefault="00CF7964" w:rsidP="00CF7964">
      <w:pPr>
        <w:shd w:val="clear" w:color="auto" w:fill="FFFFFF"/>
        <w:tabs>
          <w:tab w:val="left" w:pos="3452"/>
          <w:tab w:val="left" w:pos="5835"/>
          <w:tab w:val="right" w:pos="10718"/>
        </w:tabs>
        <w:suppressAutoHyphens/>
        <w:spacing w:after="0" w:line="454" w:lineRule="exact"/>
        <w:ind w:left="3452"/>
        <w:rPr>
          <w:rFonts w:ascii="Arial" w:eastAsia="Times New Roman" w:hAnsi="Arial" w:cs="Arial"/>
          <w:i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bCs/>
          <w:i/>
          <w:iCs/>
          <w:spacing w:val="2"/>
          <w:kern w:val="1"/>
          <w:sz w:val="20"/>
          <w:szCs w:val="20"/>
          <w:lang w:eastAsia="ar-SA"/>
        </w:rPr>
        <w:t>………………………………………………………</w:t>
      </w:r>
      <w:r w:rsidRPr="00F02C87">
        <w:rPr>
          <w:rFonts w:ascii="Arial" w:eastAsia="Times New Roman" w:hAnsi="Arial" w:cs="Arial"/>
          <w:bCs/>
          <w:i/>
          <w:iCs/>
          <w:spacing w:val="2"/>
          <w:kern w:val="1"/>
          <w:sz w:val="20"/>
          <w:szCs w:val="20"/>
          <w:lang w:eastAsia="ar-SA"/>
        </w:rPr>
        <w:tab/>
      </w:r>
    </w:p>
    <w:p w14:paraId="4A96D05B" w14:textId="373C6DC0" w:rsidR="00CF7964" w:rsidRPr="00F02C87" w:rsidRDefault="00CF7964" w:rsidP="00CF7964">
      <w:pPr>
        <w:shd w:val="clear" w:color="auto" w:fill="FFFFFF"/>
        <w:tabs>
          <w:tab w:val="left" w:pos="2941"/>
          <w:tab w:val="right" w:pos="10207"/>
        </w:tabs>
        <w:suppressAutoHyphens/>
        <w:spacing w:after="0" w:line="24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i/>
          <w:kern w:val="1"/>
          <w:sz w:val="20"/>
          <w:szCs w:val="20"/>
          <w:lang w:eastAsia="ar-SA"/>
        </w:rPr>
        <w:t xml:space="preserve">                                                                       </w:t>
      </w:r>
      <w:r w:rsidR="008552DC" w:rsidRPr="00F02C87">
        <w:rPr>
          <w:rFonts w:ascii="Arial" w:eastAsia="Times New Roman" w:hAnsi="Arial" w:cs="Arial"/>
          <w:i/>
          <w:kern w:val="1"/>
          <w:sz w:val="20"/>
          <w:szCs w:val="20"/>
          <w:lang w:eastAsia="ar-SA"/>
        </w:rPr>
        <w:t xml:space="preserve"> </w:t>
      </w:r>
      <w:r w:rsidRPr="00F02C87">
        <w:rPr>
          <w:rFonts w:ascii="Arial" w:eastAsia="Times New Roman" w:hAnsi="Arial" w:cs="Arial"/>
          <w:i/>
          <w:kern w:val="1"/>
          <w:sz w:val="20"/>
          <w:szCs w:val="20"/>
          <w:lang w:eastAsia="ar-SA"/>
        </w:rPr>
        <w:t xml:space="preserve">  </w:t>
      </w: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(podpis  Wykonawcy/Wykonawców)</w:t>
      </w:r>
    </w:p>
    <w:p w14:paraId="16C41751" w14:textId="77777777" w:rsidR="003379EC" w:rsidRPr="00F02C87" w:rsidRDefault="003379EC" w:rsidP="003379EC">
      <w:pPr>
        <w:suppressAutoHyphens/>
        <w:spacing w:before="120" w:after="0" w:line="240" w:lineRule="auto"/>
        <w:rPr>
          <w:rFonts w:ascii="Arial" w:eastAsia="Times New Roman" w:hAnsi="Arial" w:cs="Arial"/>
          <w:kern w:val="1"/>
          <w:sz w:val="20"/>
          <w:szCs w:val="20"/>
          <w:lang w:eastAsia="ar-SA"/>
        </w:rPr>
      </w:pPr>
    </w:p>
    <w:p w14:paraId="7BBF333F" w14:textId="77777777" w:rsidR="004C0BB4" w:rsidRPr="00F02C87" w:rsidRDefault="003379EC" w:rsidP="008B0877">
      <w:pPr>
        <w:suppressAutoHyphens/>
        <w:spacing w:before="120" w:after="0" w:line="240" w:lineRule="auto"/>
        <w:rPr>
          <w:rFonts w:ascii="Arial" w:eastAsia="Times New Roman" w:hAnsi="Arial" w:cs="Arial"/>
          <w:bCs/>
          <w:i/>
          <w:iCs/>
          <w:spacing w:val="2"/>
          <w:kern w:val="1"/>
          <w:sz w:val="20"/>
          <w:szCs w:val="20"/>
          <w:lang w:eastAsia="ar-SA"/>
        </w:rPr>
      </w:pPr>
      <w:r w:rsidRPr="00F02C87">
        <w:rPr>
          <w:rFonts w:ascii="Arial" w:eastAsia="Times New Roman" w:hAnsi="Arial" w:cs="Arial"/>
          <w:kern w:val="1"/>
          <w:sz w:val="20"/>
          <w:szCs w:val="20"/>
          <w:lang w:eastAsia="ar-SA"/>
        </w:rPr>
        <w:t>_____________________dnia _______roku</w:t>
      </w:r>
    </w:p>
    <w:sectPr w:rsidR="004C0BB4" w:rsidRPr="00F02C87" w:rsidSect="00827D45">
      <w:pgSz w:w="11906" w:h="16838" w:code="9"/>
      <w:pgMar w:top="1134" w:right="992" w:bottom="99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EEC42" w14:textId="77777777" w:rsidR="00EA49BF" w:rsidRDefault="00EA49BF" w:rsidP="008F5A35">
      <w:pPr>
        <w:spacing w:after="0" w:line="240" w:lineRule="auto"/>
      </w:pPr>
      <w:r>
        <w:separator/>
      </w:r>
    </w:p>
  </w:endnote>
  <w:endnote w:type="continuationSeparator" w:id="0">
    <w:p w14:paraId="5B313CDD" w14:textId="77777777" w:rsidR="00EA49BF" w:rsidRDefault="00EA49BF" w:rsidP="008F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021B4" w14:textId="77777777" w:rsidR="00EA49BF" w:rsidRDefault="00EA49BF" w:rsidP="008F5A35">
      <w:pPr>
        <w:spacing w:after="0" w:line="240" w:lineRule="auto"/>
      </w:pPr>
      <w:r>
        <w:separator/>
      </w:r>
    </w:p>
  </w:footnote>
  <w:footnote w:type="continuationSeparator" w:id="0">
    <w:p w14:paraId="77B6F5CC" w14:textId="77777777" w:rsidR="00EA49BF" w:rsidRDefault="00EA49BF" w:rsidP="008F5A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E"/>
    <w:multiLevelType w:val="multilevel"/>
    <w:tmpl w:val="0000002E"/>
    <w:name w:val="WW8Num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37"/>
    <w:multiLevelType w:val="multilevel"/>
    <w:tmpl w:val="7A185E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7D59AF"/>
    <w:multiLevelType w:val="hybridMultilevel"/>
    <w:tmpl w:val="4CA6E94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1A1E28"/>
    <w:multiLevelType w:val="hybridMultilevel"/>
    <w:tmpl w:val="66AAF02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D3A10"/>
    <w:multiLevelType w:val="hybridMultilevel"/>
    <w:tmpl w:val="07DCD0E2"/>
    <w:lvl w:ilvl="0" w:tplc="0316A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3367E"/>
    <w:multiLevelType w:val="hybridMultilevel"/>
    <w:tmpl w:val="67F802C6"/>
    <w:lvl w:ilvl="0" w:tplc="D7ACA4D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85F4C"/>
    <w:multiLevelType w:val="multilevel"/>
    <w:tmpl w:val="19C4F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307" w:hanging="456"/>
      </w:pPr>
      <w:rPr>
        <w:rFonts w:eastAsia="Calibri" w:hint="default"/>
        <w:b w:val="0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eastAsia="Calibri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eastAsia="Calibri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eastAsia="Calibri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eastAsia="Calibri" w:hint="default"/>
        <w:b w:val="0"/>
      </w:rPr>
    </w:lvl>
  </w:abstractNum>
  <w:abstractNum w:abstractNumId="8" w15:restartNumberingAfterBreak="0">
    <w:nsid w:val="24440735"/>
    <w:multiLevelType w:val="hybridMultilevel"/>
    <w:tmpl w:val="9124BE5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A92CA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BA4339"/>
    <w:multiLevelType w:val="hybridMultilevel"/>
    <w:tmpl w:val="28D28C6E"/>
    <w:lvl w:ilvl="0" w:tplc="2C9017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E04449"/>
    <w:multiLevelType w:val="hybridMultilevel"/>
    <w:tmpl w:val="32069F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1525C2"/>
    <w:multiLevelType w:val="multilevel"/>
    <w:tmpl w:val="EB0CB81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2" w15:restartNumberingAfterBreak="0">
    <w:nsid w:val="65147F27"/>
    <w:multiLevelType w:val="hybridMultilevel"/>
    <w:tmpl w:val="B0903B82"/>
    <w:lvl w:ilvl="0" w:tplc="2C9017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EF4305"/>
    <w:multiLevelType w:val="hybridMultilevel"/>
    <w:tmpl w:val="BED230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F50DF3"/>
    <w:multiLevelType w:val="hybridMultilevel"/>
    <w:tmpl w:val="AE3E022A"/>
    <w:lvl w:ilvl="0" w:tplc="2C9017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362282">
    <w:abstractNumId w:val="13"/>
  </w:num>
  <w:num w:numId="2" w16cid:durableId="487134579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563522">
    <w:abstractNumId w:val="4"/>
  </w:num>
  <w:num w:numId="4" w16cid:durableId="1198664909">
    <w:abstractNumId w:val="0"/>
  </w:num>
  <w:num w:numId="5" w16cid:durableId="867524139">
    <w:abstractNumId w:val="1"/>
  </w:num>
  <w:num w:numId="6" w16cid:durableId="708410784">
    <w:abstractNumId w:val="11"/>
  </w:num>
  <w:num w:numId="7" w16cid:durableId="2092240474">
    <w:abstractNumId w:val="14"/>
  </w:num>
  <w:num w:numId="8" w16cid:durableId="480315131">
    <w:abstractNumId w:val="10"/>
  </w:num>
  <w:num w:numId="9" w16cid:durableId="904413821">
    <w:abstractNumId w:val="2"/>
  </w:num>
  <w:num w:numId="10" w16cid:durableId="542179561">
    <w:abstractNumId w:val="3"/>
  </w:num>
  <w:num w:numId="11" w16cid:durableId="1948006791">
    <w:abstractNumId w:val="5"/>
  </w:num>
  <w:num w:numId="12" w16cid:durableId="567811631">
    <w:abstractNumId w:val="6"/>
  </w:num>
  <w:num w:numId="13" w16cid:durableId="300817784">
    <w:abstractNumId w:val="8"/>
  </w:num>
  <w:num w:numId="14" w16cid:durableId="187455734">
    <w:abstractNumId w:val="9"/>
  </w:num>
  <w:num w:numId="15" w16cid:durableId="20565436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964"/>
    <w:rsid w:val="0000272E"/>
    <w:rsid w:val="00007ED4"/>
    <w:rsid w:val="00023369"/>
    <w:rsid w:val="00031023"/>
    <w:rsid w:val="0003299C"/>
    <w:rsid w:val="00042D8E"/>
    <w:rsid w:val="00063300"/>
    <w:rsid w:val="00066699"/>
    <w:rsid w:val="00070C0E"/>
    <w:rsid w:val="00087224"/>
    <w:rsid w:val="00092271"/>
    <w:rsid w:val="000955B0"/>
    <w:rsid w:val="000A0FDD"/>
    <w:rsid w:val="000B3B8B"/>
    <w:rsid w:val="000C0D31"/>
    <w:rsid w:val="000C12D6"/>
    <w:rsid w:val="000D2AE4"/>
    <w:rsid w:val="00101B9A"/>
    <w:rsid w:val="001104DC"/>
    <w:rsid w:val="00111BB1"/>
    <w:rsid w:val="0011236A"/>
    <w:rsid w:val="001129CB"/>
    <w:rsid w:val="00133EC8"/>
    <w:rsid w:val="001461D7"/>
    <w:rsid w:val="0015139C"/>
    <w:rsid w:val="00175757"/>
    <w:rsid w:val="00192819"/>
    <w:rsid w:val="001A2F51"/>
    <w:rsid w:val="001A493A"/>
    <w:rsid w:val="001A566B"/>
    <w:rsid w:val="001A7D5E"/>
    <w:rsid w:val="001B0B8F"/>
    <w:rsid w:val="001C6F1E"/>
    <w:rsid w:val="001E3CF0"/>
    <w:rsid w:val="001E5F19"/>
    <w:rsid w:val="001F215C"/>
    <w:rsid w:val="001F6DAB"/>
    <w:rsid w:val="00260BDD"/>
    <w:rsid w:val="002718F3"/>
    <w:rsid w:val="00274EAB"/>
    <w:rsid w:val="002947D9"/>
    <w:rsid w:val="002D24CC"/>
    <w:rsid w:val="0030048D"/>
    <w:rsid w:val="0030631E"/>
    <w:rsid w:val="00311477"/>
    <w:rsid w:val="00311789"/>
    <w:rsid w:val="00317DED"/>
    <w:rsid w:val="00322CA2"/>
    <w:rsid w:val="0033126A"/>
    <w:rsid w:val="003379EC"/>
    <w:rsid w:val="003438B0"/>
    <w:rsid w:val="003A1E59"/>
    <w:rsid w:val="003A370E"/>
    <w:rsid w:val="003A45CC"/>
    <w:rsid w:val="003A4BCE"/>
    <w:rsid w:val="003B421D"/>
    <w:rsid w:val="003B49F4"/>
    <w:rsid w:val="003B50A0"/>
    <w:rsid w:val="003B6545"/>
    <w:rsid w:val="003B6604"/>
    <w:rsid w:val="003C0EE9"/>
    <w:rsid w:val="003D2AB1"/>
    <w:rsid w:val="003E226E"/>
    <w:rsid w:val="003E412C"/>
    <w:rsid w:val="003F28EC"/>
    <w:rsid w:val="00402360"/>
    <w:rsid w:val="0041126C"/>
    <w:rsid w:val="00431E6B"/>
    <w:rsid w:val="00464F46"/>
    <w:rsid w:val="0046748B"/>
    <w:rsid w:val="0048589D"/>
    <w:rsid w:val="00485A03"/>
    <w:rsid w:val="00497B34"/>
    <w:rsid w:val="004B79BC"/>
    <w:rsid w:val="004C0BB4"/>
    <w:rsid w:val="004C57F7"/>
    <w:rsid w:val="004F2128"/>
    <w:rsid w:val="004F64D4"/>
    <w:rsid w:val="0051553B"/>
    <w:rsid w:val="0051757B"/>
    <w:rsid w:val="00522963"/>
    <w:rsid w:val="00525EA4"/>
    <w:rsid w:val="0053459F"/>
    <w:rsid w:val="0055258B"/>
    <w:rsid w:val="005A3035"/>
    <w:rsid w:val="005B2021"/>
    <w:rsid w:val="005B2ED8"/>
    <w:rsid w:val="005B2FD5"/>
    <w:rsid w:val="005E0119"/>
    <w:rsid w:val="005F4404"/>
    <w:rsid w:val="00602ADF"/>
    <w:rsid w:val="00612CED"/>
    <w:rsid w:val="006225C4"/>
    <w:rsid w:val="006318E4"/>
    <w:rsid w:val="006374BD"/>
    <w:rsid w:val="00643EA4"/>
    <w:rsid w:val="00643FF9"/>
    <w:rsid w:val="00656B0F"/>
    <w:rsid w:val="00661951"/>
    <w:rsid w:val="0066282E"/>
    <w:rsid w:val="00665AE6"/>
    <w:rsid w:val="0067046E"/>
    <w:rsid w:val="00690A7C"/>
    <w:rsid w:val="00691C4D"/>
    <w:rsid w:val="00693750"/>
    <w:rsid w:val="00696319"/>
    <w:rsid w:val="00696E7B"/>
    <w:rsid w:val="006A7266"/>
    <w:rsid w:val="006B036C"/>
    <w:rsid w:val="006D0825"/>
    <w:rsid w:val="006D52E8"/>
    <w:rsid w:val="006F3A44"/>
    <w:rsid w:val="006F5138"/>
    <w:rsid w:val="007065C1"/>
    <w:rsid w:val="00712901"/>
    <w:rsid w:val="00724209"/>
    <w:rsid w:val="00730588"/>
    <w:rsid w:val="00734E83"/>
    <w:rsid w:val="00744DA0"/>
    <w:rsid w:val="00751D7F"/>
    <w:rsid w:val="00764F3C"/>
    <w:rsid w:val="00767A34"/>
    <w:rsid w:val="007826B5"/>
    <w:rsid w:val="00795A15"/>
    <w:rsid w:val="007B594C"/>
    <w:rsid w:val="007C196E"/>
    <w:rsid w:val="007C7194"/>
    <w:rsid w:val="007E02B8"/>
    <w:rsid w:val="007F3AD2"/>
    <w:rsid w:val="008100A8"/>
    <w:rsid w:val="00816E34"/>
    <w:rsid w:val="00827D45"/>
    <w:rsid w:val="0083021A"/>
    <w:rsid w:val="00843FDB"/>
    <w:rsid w:val="00844D16"/>
    <w:rsid w:val="008552DC"/>
    <w:rsid w:val="00857656"/>
    <w:rsid w:val="00860D54"/>
    <w:rsid w:val="0087591A"/>
    <w:rsid w:val="00885B92"/>
    <w:rsid w:val="00890064"/>
    <w:rsid w:val="008A2E7C"/>
    <w:rsid w:val="008A40A1"/>
    <w:rsid w:val="008B0877"/>
    <w:rsid w:val="008B429E"/>
    <w:rsid w:val="008F5A35"/>
    <w:rsid w:val="009164A7"/>
    <w:rsid w:val="00922C27"/>
    <w:rsid w:val="00922E7A"/>
    <w:rsid w:val="009354FE"/>
    <w:rsid w:val="009512FA"/>
    <w:rsid w:val="009775DF"/>
    <w:rsid w:val="0099589B"/>
    <w:rsid w:val="009A1CBB"/>
    <w:rsid w:val="009A627C"/>
    <w:rsid w:val="009B4967"/>
    <w:rsid w:val="009C56CC"/>
    <w:rsid w:val="009E1668"/>
    <w:rsid w:val="00A05E65"/>
    <w:rsid w:val="00A4574B"/>
    <w:rsid w:val="00A521F6"/>
    <w:rsid w:val="00A56535"/>
    <w:rsid w:val="00A62BAD"/>
    <w:rsid w:val="00A67F57"/>
    <w:rsid w:val="00A7676F"/>
    <w:rsid w:val="00A770E3"/>
    <w:rsid w:val="00A9415E"/>
    <w:rsid w:val="00AB7A94"/>
    <w:rsid w:val="00AE7D5B"/>
    <w:rsid w:val="00AF386D"/>
    <w:rsid w:val="00AF644A"/>
    <w:rsid w:val="00B05F04"/>
    <w:rsid w:val="00B177F2"/>
    <w:rsid w:val="00B35117"/>
    <w:rsid w:val="00B45F86"/>
    <w:rsid w:val="00B54AB1"/>
    <w:rsid w:val="00B63D0A"/>
    <w:rsid w:val="00B86307"/>
    <w:rsid w:val="00B9000C"/>
    <w:rsid w:val="00BC36D3"/>
    <w:rsid w:val="00BC372D"/>
    <w:rsid w:val="00BC4471"/>
    <w:rsid w:val="00BD12E3"/>
    <w:rsid w:val="00BD391A"/>
    <w:rsid w:val="00BF778F"/>
    <w:rsid w:val="00C007AA"/>
    <w:rsid w:val="00C03C34"/>
    <w:rsid w:val="00C04ABB"/>
    <w:rsid w:val="00C06240"/>
    <w:rsid w:val="00C36243"/>
    <w:rsid w:val="00C36A7F"/>
    <w:rsid w:val="00C372D4"/>
    <w:rsid w:val="00C4551F"/>
    <w:rsid w:val="00C501E6"/>
    <w:rsid w:val="00C50B8C"/>
    <w:rsid w:val="00C609FB"/>
    <w:rsid w:val="00C63A4A"/>
    <w:rsid w:val="00C72BCA"/>
    <w:rsid w:val="00C84065"/>
    <w:rsid w:val="00C856D5"/>
    <w:rsid w:val="00CA47F3"/>
    <w:rsid w:val="00CA6A7B"/>
    <w:rsid w:val="00CA6DA3"/>
    <w:rsid w:val="00CC1526"/>
    <w:rsid w:val="00CD1D62"/>
    <w:rsid w:val="00CF7964"/>
    <w:rsid w:val="00D04123"/>
    <w:rsid w:val="00D334A3"/>
    <w:rsid w:val="00D3472D"/>
    <w:rsid w:val="00D420CE"/>
    <w:rsid w:val="00D82F69"/>
    <w:rsid w:val="00E04501"/>
    <w:rsid w:val="00E0655C"/>
    <w:rsid w:val="00E2259C"/>
    <w:rsid w:val="00E36D7B"/>
    <w:rsid w:val="00E37AA3"/>
    <w:rsid w:val="00E41DF8"/>
    <w:rsid w:val="00E6638F"/>
    <w:rsid w:val="00E74AB6"/>
    <w:rsid w:val="00E8103C"/>
    <w:rsid w:val="00E84F8E"/>
    <w:rsid w:val="00E96692"/>
    <w:rsid w:val="00EA2D16"/>
    <w:rsid w:val="00EA4024"/>
    <w:rsid w:val="00EA49BF"/>
    <w:rsid w:val="00EB3BD7"/>
    <w:rsid w:val="00EC5316"/>
    <w:rsid w:val="00EC5F30"/>
    <w:rsid w:val="00ED2E68"/>
    <w:rsid w:val="00EE3498"/>
    <w:rsid w:val="00EF5DFD"/>
    <w:rsid w:val="00F02C87"/>
    <w:rsid w:val="00F168F2"/>
    <w:rsid w:val="00F4284E"/>
    <w:rsid w:val="00F4333A"/>
    <w:rsid w:val="00F81CB7"/>
    <w:rsid w:val="00F82537"/>
    <w:rsid w:val="00FB0411"/>
    <w:rsid w:val="00FB5DA6"/>
    <w:rsid w:val="00FC0687"/>
    <w:rsid w:val="00FC0B02"/>
    <w:rsid w:val="00FC12C3"/>
    <w:rsid w:val="00FC6672"/>
    <w:rsid w:val="00FD5CE8"/>
    <w:rsid w:val="00FF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D53E1D"/>
  <w15:docId w15:val="{E5926827-00A1-4F97-AEBD-3A72ACD0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79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05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7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9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F5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5A35"/>
  </w:style>
  <w:style w:type="paragraph" w:styleId="Stopka">
    <w:name w:val="footer"/>
    <w:basedOn w:val="Normalny"/>
    <w:link w:val="StopkaZnak"/>
    <w:uiPriority w:val="99"/>
    <w:unhideWhenUsed/>
    <w:rsid w:val="008F5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5A35"/>
  </w:style>
  <w:style w:type="paragraph" w:customStyle="1" w:styleId="Default">
    <w:name w:val="Default"/>
    <w:rsid w:val="00FC0B02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FC0B0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10">
    <w:name w:val="Char Style 10"/>
    <w:basedOn w:val="Domylnaczcionkaakapitu"/>
    <w:link w:val="Style9"/>
    <w:uiPriority w:val="99"/>
    <w:rsid w:val="00FB5DA6"/>
    <w:rPr>
      <w:sz w:val="21"/>
      <w:szCs w:val="21"/>
      <w:shd w:val="clear" w:color="auto" w:fill="FFFFFF"/>
    </w:rPr>
  </w:style>
  <w:style w:type="paragraph" w:customStyle="1" w:styleId="Style9">
    <w:name w:val="Style 9"/>
    <w:basedOn w:val="Normalny"/>
    <w:link w:val="CharStyle10"/>
    <w:uiPriority w:val="99"/>
    <w:rsid w:val="00FB5DA6"/>
    <w:pPr>
      <w:widowControl w:val="0"/>
      <w:shd w:val="clear" w:color="auto" w:fill="FFFFFF"/>
      <w:spacing w:after="0" w:line="547" w:lineRule="exact"/>
      <w:jc w:val="center"/>
    </w:pPr>
    <w:rPr>
      <w:sz w:val="21"/>
      <w:szCs w:val="21"/>
    </w:rPr>
  </w:style>
  <w:style w:type="paragraph" w:customStyle="1" w:styleId="Standard">
    <w:name w:val="Standard"/>
    <w:rsid w:val="001104DC"/>
    <w:pPr>
      <w:widowControl w:val="0"/>
      <w:suppressAutoHyphens/>
      <w:autoSpaceDN w:val="0"/>
      <w:spacing w:after="28"/>
      <w:jc w:val="both"/>
    </w:pPr>
    <w:rPr>
      <w:rFonts w:ascii="Arial" w:eastAsia="SimSun" w:hAnsi="Arial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8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E3A3F-1D0C-4B13-82C9-71F7A8EFC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1428</Words>
  <Characters>8571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Justyna Plucińska</cp:lastModifiedBy>
  <cp:revision>13</cp:revision>
  <cp:lastPrinted>2025-04-01T06:56:00Z</cp:lastPrinted>
  <dcterms:created xsi:type="dcterms:W3CDTF">2025-03-13T12:12:00Z</dcterms:created>
  <dcterms:modified xsi:type="dcterms:W3CDTF">2025-04-01T07:24:00Z</dcterms:modified>
</cp:coreProperties>
</file>