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08FC5" w14:textId="77777777" w:rsidR="007B5D50" w:rsidRPr="00E93C92" w:rsidRDefault="007B5D50" w:rsidP="007B5D50">
      <w:pPr>
        <w:pStyle w:val="Default"/>
        <w:rPr>
          <w:rFonts w:ascii="Arial" w:hAnsi="Arial" w:cs="Arial"/>
          <w:sz w:val="22"/>
          <w:szCs w:val="22"/>
        </w:rPr>
      </w:pPr>
    </w:p>
    <w:p w14:paraId="34A84585" w14:textId="1AFD3091" w:rsidR="007B5D50" w:rsidRPr="00E93C92" w:rsidRDefault="007B5D50" w:rsidP="007B5D50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E93C92">
        <w:rPr>
          <w:rFonts w:ascii="Arial" w:hAnsi="Arial" w:cs="Arial"/>
          <w:sz w:val="22"/>
          <w:szCs w:val="22"/>
        </w:rPr>
        <w:t xml:space="preserve"> </w:t>
      </w:r>
      <w:r w:rsidRPr="00E93C92">
        <w:rPr>
          <w:rFonts w:ascii="Arial" w:hAnsi="Arial" w:cs="Arial"/>
          <w:b/>
          <w:bCs/>
          <w:sz w:val="22"/>
          <w:szCs w:val="22"/>
        </w:rPr>
        <w:t>Załącznik nr</w:t>
      </w:r>
      <w:r w:rsidR="00CB1F90" w:rsidRPr="00E93C92">
        <w:rPr>
          <w:rFonts w:ascii="Arial" w:hAnsi="Arial" w:cs="Arial"/>
          <w:b/>
          <w:bCs/>
          <w:sz w:val="22"/>
          <w:szCs w:val="22"/>
        </w:rPr>
        <w:t xml:space="preserve"> </w:t>
      </w:r>
      <w:r w:rsidR="00E93C92" w:rsidRPr="00E93C92">
        <w:rPr>
          <w:rFonts w:ascii="Arial" w:hAnsi="Arial" w:cs="Arial"/>
          <w:b/>
          <w:bCs/>
          <w:sz w:val="22"/>
          <w:szCs w:val="22"/>
        </w:rPr>
        <w:t>8</w:t>
      </w:r>
      <w:r w:rsidR="008F1F4C" w:rsidRPr="00E93C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93C92">
        <w:rPr>
          <w:rFonts w:ascii="Arial" w:hAnsi="Arial" w:cs="Arial"/>
          <w:b/>
          <w:bCs/>
          <w:sz w:val="22"/>
          <w:szCs w:val="22"/>
        </w:rPr>
        <w:t xml:space="preserve">do SWZ </w:t>
      </w: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21349AFD" w14:textId="35A4C8C9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7440E155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</w:t>
      </w:r>
      <w:r w:rsidR="00666A85">
        <w:rPr>
          <w:rFonts w:ascii="Arial" w:hAnsi="Arial" w:cs="Arial"/>
        </w:rPr>
        <w:t>4</w:t>
      </w:r>
      <w:r w:rsidRPr="00364F66">
        <w:rPr>
          <w:rFonts w:ascii="Arial" w:hAnsi="Arial" w:cs="Arial"/>
        </w:rPr>
        <w:t xml:space="preserve"> roku poz. </w:t>
      </w:r>
      <w:r w:rsidR="00EC248C">
        <w:rPr>
          <w:rFonts w:ascii="Arial" w:hAnsi="Arial" w:cs="Arial"/>
        </w:rPr>
        <w:t>1</w:t>
      </w:r>
      <w:r w:rsidR="00666A85">
        <w:rPr>
          <w:rFonts w:ascii="Arial" w:hAnsi="Arial" w:cs="Arial"/>
        </w:rPr>
        <w:t>320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4BB20E86" w14:textId="4C05BFD6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E4919D5" w14:textId="28AF2B7E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</w:rPr>
        <w:t xml:space="preserve">na potrzeby realizacji zamówienia pn.: </w:t>
      </w:r>
      <w:bookmarkStart w:id="0" w:name="_Hlk185315848"/>
      <w:r w:rsidR="00E564A1" w:rsidRPr="00E564A1">
        <w:rPr>
          <w:rFonts w:ascii="Arial" w:hAnsi="Arial" w:cs="Arial"/>
          <w:b/>
        </w:rPr>
        <w:t>„</w:t>
      </w:r>
      <w:r w:rsidR="00E564A1" w:rsidRPr="00E564A1">
        <w:rPr>
          <w:rFonts w:ascii="Arial" w:hAnsi="Arial" w:cs="Arial"/>
          <w:b/>
          <w:bCs/>
        </w:rPr>
        <w:t>Zakup samochodu ratowniczo- gaśniczego wraz z wyposażeniem dla OSP Żydowo”</w:t>
      </w:r>
      <w:bookmarkEnd w:id="0"/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4BA7BBD0" w14:textId="568F2185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4021D516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6CF880FC" w14:textId="14793524" w:rsidR="006C56E2" w:rsidRDefault="006C56E2" w:rsidP="007B5D50">
      <w:pPr>
        <w:pStyle w:val="Default"/>
        <w:rPr>
          <w:rFonts w:ascii="Arial" w:hAnsi="Arial" w:cs="Arial"/>
        </w:rPr>
      </w:pPr>
    </w:p>
    <w:p w14:paraId="08F867A5" w14:textId="77777777" w:rsidR="006C56E2" w:rsidRPr="00364F66" w:rsidRDefault="006C56E2" w:rsidP="007B5D50">
      <w:pPr>
        <w:pStyle w:val="Default"/>
        <w:rPr>
          <w:rFonts w:ascii="Arial" w:hAnsi="Arial" w:cs="Arial"/>
        </w:rPr>
      </w:pP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393431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393431" w:rsidRPr="00364F66" w:rsidSect="004913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41523" w14:textId="77777777" w:rsidR="00322A6D" w:rsidRDefault="00322A6D" w:rsidP="00023B1A">
      <w:pPr>
        <w:spacing w:after="0" w:line="240" w:lineRule="auto"/>
      </w:pPr>
      <w:r>
        <w:separator/>
      </w:r>
    </w:p>
  </w:endnote>
  <w:endnote w:type="continuationSeparator" w:id="0">
    <w:p w14:paraId="7CC8E9AC" w14:textId="77777777" w:rsidR="00322A6D" w:rsidRDefault="00322A6D" w:rsidP="00023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117DF" w14:textId="77777777" w:rsidR="00AB36F0" w:rsidRDefault="00AB36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FB562" w14:textId="77777777" w:rsidR="00AB36F0" w:rsidRPr="00880487" w:rsidRDefault="00AB36F0" w:rsidP="00AB36F0">
    <w:pPr>
      <w:pStyle w:val="Stopka"/>
      <w:tabs>
        <w:tab w:val="left" w:pos="510"/>
      </w:tabs>
      <w:jc w:val="center"/>
      <w:rPr>
        <w:sz w:val="16"/>
        <w:szCs w:val="16"/>
      </w:rPr>
    </w:pPr>
    <w:r w:rsidRPr="00880487">
      <w:rPr>
        <w:sz w:val="16"/>
        <w:szCs w:val="16"/>
      </w:rPr>
      <w:t xml:space="preserve">Projekt </w:t>
    </w:r>
    <w:bookmarkStart w:id="1" w:name="_Hlk184818842"/>
    <w:r w:rsidRPr="00880487">
      <w:rPr>
        <w:sz w:val="16"/>
        <w:szCs w:val="16"/>
      </w:rPr>
      <w:t>Zakup samochodu ratowniczo- gaśniczego wraz z wyposażeniem dla OSP Żydowo dofinansowany w ramach Programu Fundusze Europejskie dla Pomorza Zachodniego 2021 – 2027 Priorytet 2: Fundusze Europejskie na rzecz zielonego Pomorza Zachodniego Działanie 2.15: Wzmocnienie służb ratownictwa</w:t>
    </w:r>
    <w:r>
      <w:rPr>
        <w:sz w:val="16"/>
        <w:szCs w:val="16"/>
      </w:rPr>
      <w:t xml:space="preserve"> </w:t>
    </w:r>
    <w:r w:rsidRPr="00880487">
      <w:rPr>
        <w:sz w:val="16"/>
        <w:szCs w:val="16"/>
      </w:rPr>
      <w:t>Umowa nr FEPZ.02.15-IZ.00-0002/24 z dn. 23.10.2024 r.</w:t>
    </w:r>
  </w:p>
  <w:bookmarkEnd w:id="1"/>
  <w:p w14:paraId="795D46FE" w14:textId="77777777" w:rsidR="00AB36F0" w:rsidRPr="00AB36F0" w:rsidRDefault="00AB36F0" w:rsidP="00AB36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BB553" w14:textId="77777777" w:rsidR="00AB36F0" w:rsidRDefault="00AB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03CFF" w14:textId="77777777" w:rsidR="00322A6D" w:rsidRDefault="00322A6D" w:rsidP="00023B1A">
      <w:pPr>
        <w:spacing w:after="0" w:line="240" w:lineRule="auto"/>
      </w:pPr>
      <w:r>
        <w:separator/>
      </w:r>
    </w:p>
  </w:footnote>
  <w:footnote w:type="continuationSeparator" w:id="0">
    <w:p w14:paraId="7D851EE0" w14:textId="77777777" w:rsidR="00322A6D" w:rsidRDefault="00322A6D" w:rsidP="00023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912DC" w14:textId="77777777" w:rsidR="00AB36F0" w:rsidRDefault="00AB3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8DC4E" w14:textId="525AE788" w:rsidR="00AB36F0" w:rsidRPr="00AB36F0" w:rsidRDefault="00AB36F0" w:rsidP="00AB36F0">
    <w:pPr>
      <w:pStyle w:val="Nagwek"/>
    </w:pPr>
    <w:r>
      <w:rPr>
        <w:noProof/>
      </w:rPr>
      <w:drawing>
        <wp:inline distT="0" distB="0" distL="0" distR="0" wp14:anchorId="047136A9" wp14:editId="122AAC33">
          <wp:extent cx="5760720" cy="605155"/>
          <wp:effectExtent l="0" t="0" r="0" b="4445"/>
          <wp:docPr id="125846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8466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5B69" w14:textId="77777777" w:rsidR="00AB36F0" w:rsidRDefault="00AB3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7185360">
    <w:abstractNumId w:val="3"/>
  </w:num>
  <w:num w:numId="2" w16cid:durableId="454956206">
    <w:abstractNumId w:val="4"/>
  </w:num>
  <w:num w:numId="3" w16cid:durableId="1300572733">
    <w:abstractNumId w:val="0"/>
  </w:num>
  <w:num w:numId="4" w16cid:durableId="863788093">
    <w:abstractNumId w:val="2"/>
  </w:num>
  <w:num w:numId="5" w16cid:durableId="133630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D50"/>
    <w:rsid w:val="000051A9"/>
    <w:rsid w:val="00013FDD"/>
    <w:rsid w:val="00023B1A"/>
    <w:rsid w:val="00036F1D"/>
    <w:rsid w:val="000C5D15"/>
    <w:rsid w:val="00116408"/>
    <w:rsid w:val="00145432"/>
    <w:rsid w:val="0023320D"/>
    <w:rsid w:val="002471E8"/>
    <w:rsid w:val="002A0DF9"/>
    <w:rsid w:val="00322A6D"/>
    <w:rsid w:val="00364F66"/>
    <w:rsid w:val="00384725"/>
    <w:rsid w:val="00393431"/>
    <w:rsid w:val="0045741B"/>
    <w:rsid w:val="004913D4"/>
    <w:rsid w:val="00546354"/>
    <w:rsid w:val="005B2C9C"/>
    <w:rsid w:val="005F728C"/>
    <w:rsid w:val="00632176"/>
    <w:rsid w:val="00666A85"/>
    <w:rsid w:val="006A3197"/>
    <w:rsid w:val="006C56E2"/>
    <w:rsid w:val="00751390"/>
    <w:rsid w:val="007930BB"/>
    <w:rsid w:val="007B5D50"/>
    <w:rsid w:val="008E67C7"/>
    <w:rsid w:val="008F1F4C"/>
    <w:rsid w:val="00912CCA"/>
    <w:rsid w:val="009560B2"/>
    <w:rsid w:val="00957345"/>
    <w:rsid w:val="00962978"/>
    <w:rsid w:val="009A7F81"/>
    <w:rsid w:val="009B2A65"/>
    <w:rsid w:val="00A76140"/>
    <w:rsid w:val="00AB36F0"/>
    <w:rsid w:val="00B71C83"/>
    <w:rsid w:val="00B74385"/>
    <w:rsid w:val="00CA34A0"/>
    <w:rsid w:val="00CB1F90"/>
    <w:rsid w:val="00DC2A76"/>
    <w:rsid w:val="00E02D29"/>
    <w:rsid w:val="00E05CF9"/>
    <w:rsid w:val="00E564A1"/>
    <w:rsid w:val="00E93C92"/>
    <w:rsid w:val="00EC248C"/>
    <w:rsid w:val="00EE3E7F"/>
    <w:rsid w:val="00F447F5"/>
    <w:rsid w:val="00F637FC"/>
    <w:rsid w:val="00FE008B"/>
    <w:rsid w:val="00FE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02C21"/>
  <w15:docId w15:val="{E11AAA43-C31D-4A95-8561-D98E030A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B1A"/>
  </w:style>
  <w:style w:type="paragraph" w:styleId="Stopka">
    <w:name w:val="footer"/>
    <w:basedOn w:val="Normalny"/>
    <w:link w:val="StopkaZnak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Zobowiązanie podmiotu</cp:keywords>
  <cp:lastModifiedBy>m.dworakowska</cp:lastModifiedBy>
  <cp:revision>30</cp:revision>
  <dcterms:created xsi:type="dcterms:W3CDTF">2021-08-13T09:14:00Z</dcterms:created>
  <dcterms:modified xsi:type="dcterms:W3CDTF">2024-12-17T07:35:00Z</dcterms:modified>
</cp:coreProperties>
</file>