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48A6" w14:textId="0B7BE94E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  <w:r w:rsidRPr="00966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Polanów</w:t>
      </w:r>
      <w:proofErr w:type="spellEnd"/>
      <w:r>
        <w:rPr>
          <w:rFonts w:ascii="Arial" w:hAnsi="Arial" w:cs="Arial"/>
          <w:sz w:val="24"/>
          <w:szCs w:val="24"/>
        </w:rPr>
        <w:t xml:space="preserve">, dnia </w:t>
      </w:r>
      <w:r w:rsidR="00B33DBA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</w:t>
      </w:r>
      <w:r w:rsidR="00B33DBA">
        <w:rPr>
          <w:rFonts w:ascii="Arial" w:hAnsi="Arial" w:cs="Arial"/>
          <w:sz w:val="24"/>
          <w:szCs w:val="24"/>
        </w:rPr>
        <w:t>grudnia</w:t>
      </w:r>
      <w:r>
        <w:rPr>
          <w:rFonts w:ascii="Arial" w:hAnsi="Arial" w:cs="Arial"/>
          <w:sz w:val="24"/>
          <w:szCs w:val="24"/>
        </w:rPr>
        <w:t xml:space="preserve"> 2021 r.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16E44A0F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</w:t>
      </w:r>
      <w:r w:rsidR="00B33DBA">
        <w:rPr>
          <w:rFonts w:ascii="Arial" w:hAnsi="Arial" w:cs="Arial"/>
          <w:sz w:val="24"/>
          <w:szCs w:val="24"/>
        </w:rPr>
        <w:t>19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37B67727" w:rsidR="00751172" w:rsidRDefault="00981442" w:rsidP="00F80144">
      <w:pPr>
        <w:spacing w:after="240"/>
        <w:ind w:firstLine="709"/>
        <w:rPr>
          <w:rFonts w:ascii="Arial" w:eastAsia="Calibri" w:hAnsi="Arial" w:cs="Arial"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86836705"/>
      <w:r w:rsidR="00E646FC" w:rsidRPr="00E646FC">
        <w:rPr>
          <w:rFonts w:ascii="Arial" w:eastAsia="Times New Roman" w:hAnsi="Arial" w:cs="Arial"/>
          <w:b/>
          <w:sz w:val="24"/>
          <w:szCs w:val="24"/>
          <w:lang w:eastAsia="pl-PL"/>
        </w:rPr>
        <w:t>Budowa zaplecza szatniowo - sanitarnego boiska sportowego w Polanowie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D79ED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D79ED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D79ED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D79ED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p w14:paraId="6FFB55B6" w14:textId="77777777" w:rsidR="009D79ED" w:rsidRDefault="009D79ED" w:rsidP="009D79ED">
      <w:pPr>
        <w:spacing w:after="240"/>
        <w:rPr>
          <w:rFonts w:ascii="Arial" w:eastAsia="Calibri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90"/>
        <w:gridCol w:w="3225"/>
        <w:gridCol w:w="4247"/>
      </w:tblGrid>
      <w:tr w:rsidR="00B33DBA" w14:paraId="0BC543D9" w14:textId="77777777" w:rsidTr="00B33DBA">
        <w:tc>
          <w:tcPr>
            <w:tcW w:w="1590" w:type="dxa"/>
          </w:tcPr>
          <w:p w14:paraId="2177E9F8" w14:textId="4098F6CF" w:rsidR="00B33DBA" w:rsidRPr="00727DD2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3225" w:type="dxa"/>
          </w:tcPr>
          <w:p w14:paraId="068629E5" w14:textId="77777777" w:rsidR="00B33DBA" w:rsidRDefault="00B33DBA" w:rsidP="00B33DBA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119AA5B6" w14:textId="0E2397E0" w:rsidR="00B33DBA" w:rsidRPr="00796A46" w:rsidRDefault="00B33DBA" w:rsidP="00B33DBA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1</w:t>
            </w:r>
          </w:p>
        </w:tc>
        <w:tc>
          <w:tcPr>
            <w:tcW w:w="4247" w:type="dxa"/>
          </w:tcPr>
          <w:p w14:paraId="3928EE63" w14:textId="77777777" w:rsidR="00B33DBA" w:rsidRDefault="00B33DBA" w:rsidP="00B33DBA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10579A40" w14:textId="6401EE89" w:rsidR="00B33DBA" w:rsidRPr="00796A46" w:rsidRDefault="00B33DBA" w:rsidP="00B33DBA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2</w:t>
            </w:r>
          </w:p>
        </w:tc>
      </w:tr>
      <w:tr w:rsidR="00B33DBA" w14:paraId="7EE05934" w14:textId="77777777" w:rsidTr="00B33DBA">
        <w:tc>
          <w:tcPr>
            <w:tcW w:w="1590" w:type="dxa"/>
          </w:tcPr>
          <w:p w14:paraId="3AE14255" w14:textId="77777777" w:rsidR="00B33DBA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03AE12C8" w14:textId="77777777" w:rsidR="00B33DBA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Nazwa </w:t>
            </w:r>
          </w:p>
          <w:p w14:paraId="4CDA7B64" w14:textId="6EBA7F2F" w:rsidR="00B33DBA" w:rsidRPr="00727DD2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 adres Wykonawcy</w:t>
            </w:r>
          </w:p>
        </w:tc>
        <w:tc>
          <w:tcPr>
            <w:tcW w:w="3225" w:type="dxa"/>
          </w:tcPr>
          <w:p w14:paraId="05AE0C91" w14:textId="77777777" w:rsidR="00B33DBA" w:rsidRDefault="00B33DBA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352C18D9" w14:textId="77777777" w:rsidR="00B33DBA" w:rsidRPr="003D0E80" w:rsidRDefault="00B33DBA" w:rsidP="00B33DBA">
            <w:pPr>
              <w:spacing w:line="276" w:lineRule="auto"/>
              <w:rPr>
                <w:rFonts w:ascii="Arial" w:hAnsi="Arial" w:cs="Arial"/>
                <w:b/>
              </w:rPr>
            </w:pPr>
            <w:bookmarkStart w:id="1" w:name="_Hlk90466316"/>
            <w:r w:rsidRPr="003D0E80">
              <w:rPr>
                <w:rFonts w:ascii="Arial" w:hAnsi="Arial" w:cs="Arial"/>
                <w:b/>
              </w:rPr>
              <w:t>Przedsiębiorstwo Usług Budowlanych „Leś”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3D0E80">
              <w:rPr>
                <w:rFonts w:ascii="Arial" w:hAnsi="Arial" w:cs="Arial"/>
                <w:b/>
              </w:rPr>
              <w:t>Paweł Leś</w:t>
            </w:r>
          </w:p>
          <w:p w14:paraId="77C20F2D" w14:textId="77777777" w:rsidR="00B33DBA" w:rsidRPr="003D0E80" w:rsidRDefault="00B33DBA" w:rsidP="00B33DBA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Żydowo 88A</w:t>
            </w:r>
          </w:p>
          <w:p w14:paraId="6ACD2316" w14:textId="77777777" w:rsidR="00B33DBA" w:rsidRDefault="00B33DBA" w:rsidP="00B33DBA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76-012 Żydowo</w:t>
            </w:r>
          </w:p>
          <w:p w14:paraId="5D056F28" w14:textId="4B3969E7" w:rsidR="00B33DBA" w:rsidRPr="00796A46" w:rsidRDefault="00B33DBA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bookmarkEnd w:id="1"/>
        <w:tc>
          <w:tcPr>
            <w:tcW w:w="4247" w:type="dxa"/>
          </w:tcPr>
          <w:p w14:paraId="44A87880" w14:textId="77777777" w:rsidR="00B33DBA" w:rsidRDefault="00B33DBA" w:rsidP="00B33DBA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4432EBF2" w14:textId="5AC7F901" w:rsidR="00B33DBA" w:rsidRPr="00796A46" w:rsidRDefault="00B33DBA" w:rsidP="00B33DB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UNION INVEST SP.ZO.O</w:t>
            </w:r>
          </w:p>
          <w:p w14:paraId="70928717" w14:textId="77777777" w:rsidR="00B33DBA" w:rsidRDefault="00B33DBA" w:rsidP="00B33DB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ul. Szeroka 15B/1</w:t>
            </w:r>
          </w:p>
          <w:p w14:paraId="405577F0" w14:textId="77777777" w:rsidR="00B33DBA" w:rsidRPr="00796A46" w:rsidRDefault="00B33DBA" w:rsidP="00B33DB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83-424 Lipusz</w:t>
            </w:r>
          </w:p>
          <w:p w14:paraId="29E71252" w14:textId="77777777" w:rsidR="00B33DBA" w:rsidRDefault="00B33DBA" w:rsidP="00B33DB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gwarancja: 60 m-</w:t>
            </w:r>
            <w:proofErr w:type="spellStart"/>
            <w:r w:rsidRPr="00796A46">
              <w:rPr>
                <w:rFonts w:ascii="Arial" w:eastAsia="Times New Roman" w:hAnsi="Arial" w:cs="Arial"/>
                <w:b/>
                <w:lang w:eastAsia="pl-PL"/>
              </w:rPr>
              <w:t>cy</w:t>
            </w:r>
            <w:proofErr w:type="spellEnd"/>
          </w:p>
          <w:p w14:paraId="74BC8251" w14:textId="0124BC98" w:rsidR="00B33DBA" w:rsidRDefault="00B33DBA" w:rsidP="00B33DBA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33DBA" w14:paraId="5E442DAB" w14:textId="77777777" w:rsidTr="00B33DBA">
        <w:tc>
          <w:tcPr>
            <w:tcW w:w="1590" w:type="dxa"/>
          </w:tcPr>
          <w:p w14:paraId="24C87FC0" w14:textId="77777777" w:rsidR="00B33DBA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49F1E73E" w14:textId="77777777" w:rsidR="00B33DBA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  <w:p w14:paraId="0ED43BBB" w14:textId="3AD9A092" w:rsidR="00B33DBA" w:rsidRPr="00727DD2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25" w:type="dxa"/>
          </w:tcPr>
          <w:p w14:paraId="215BCB95" w14:textId="77777777" w:rsidR="003A7F82" w:rsidRDefault="003A7F8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0A824FA7" w14:textId="5C7A28E4" w:rsidR="00B33DBA" w:rsidRDefault="003A7F8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3A7F8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2 299 088,02 zł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 brutto</w:t>
            </w:r>
          </w:p>
        </w:tc>
        <w:tc>
          <w:tcPr>
            <w:tcW w:w="4247" w:type="dxa"/>
          </w:tcPr>
          <w:p w14:paraId="2FE20D57" w14:textId="77777777" w:rsidR="00B33DBA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7F042D20" w14:textId="1A9EB06A" w:rsidR="003A7F82" w:rsidRDefault="003A7F8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1 899 942,56 zł. brutto</w:t>
            </w:r>
          </w:p>
        </w:tc>
      </w:tr>
      <w:tr w:rsidR="00B33DBA" w14:paraId="57623C02" w14:textId="77777777" w:rsidTr="00B33DBA">
        <w:tc>
          <w:tcPr>
            <w:tcW w:w="1590" w:type="dxa"/>
          </w:tcPr>
          <w:p w14:paraId="3992C47E" w14:textId="77777777" w:rsidR="00B33DBA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78235745" w14:textId="77777777" w:rsidR="00B33DBA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  <w:p w14:paraId="24B3E022" w14:textId="4E88FB73" w:rsidR="00B33DBA" w:rsidRPr="00727DD2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25" w:type="dxa"/>
          </w:tcPr>
          <w:p w14:paraId="185F9160" w14:textId="77777777" w:rsidR="003A7F82" w:rsidRDefault="003A7F82" w:rsidP="00B33DBA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5F2D1C2E" w14:textId="1CAC506D" w:rsidR="00B33DBA" w:rsidRDefault="003A7F82" w:rsidP="00B33DBA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  <w:r w:rsidR="00B33DB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ab/>
            </w:r>
          </w:p>
        </w:tc>
        <w:tc>
          <w:tcPr>
            <w:tcW w:w="4247" w:type="dxa"/>
          </w:tcPr>
          <w:p w14:paraId="6FD1B554" w14:textId="77777777" w:rsidR="00B33DBA" w:rsidRDefault="00B33DBA" w:rsidP="00B33DBA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23AA4D3F" w14:textId="5D142987" w:rsidR="003A7F82" w:rsidRDefault="003A7F82" w:rsidP="00B33DBA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174B7"/>
    <w:rsid w:val="002865C8"/>
    <w:rsid w:val="002A3E62"/>
    <w:rsid w:val="003065AF"/>
    <w:rsid w:val="003071F7"/>
    <w:rsid w:val="00334EFA"/>
    <w:rsid w:val="003A7F82"/>
    <w:rsid w:val="004A32F4"/>
    <w:rsid w:val="005721CD"/>
    <w:rsid w:val="005E3F25"/>
    <w:rsid w:val="00605DCD"/>
    <w:rsid w:val="0064598C"/>
    <w:rsid w:val="00727DD2"/>
    <w:rsid w:val="00751172"/>
    <w:rsid w:val="00785458"/>
    <w:rsid w:val="00796A46"/>
    <w:rsid w:val="007B0602"/>
    <w:rsid w:val="008415D6"/>
    <w:rsid w:val="008A6D52"/>
    <w:rsid w:val="008E7FE8"/>
    <w:rsid w:val="00966C63"/>
    <w:rsid w:val="00981442"/>
    <w:rsid w:val="009D79ED"/>
    <w:rsid w:val="00A12351"/>
    <w:rsid w:val="00A82685"/>
    <w:rsid w:val="00AD07BC"/>
    <w:rsid w:val="00B33DBA"/>
    <w:rsid w:val="00C57612"/>
    <w:rsid w:val="00CB5F08"/>
    <w:rsid w:val="00D1532E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8</cp:revision>
  <cp:lastPrinted>2021-12-31T11:44:00Z</cp:lastPrinted>
  <dcterms:created xsi:type="dcterms:W3CDTF">2021-11-17T12:44:00Z</dcterms:created>
  <dcterms:modified xsi:type="dcterms:W3CDTF">2021-12-31T11:44:00Z</dcterms:modified>
</cp:coreProperties>
</file>