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EDE0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5F380119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028EF819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41D08CA8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78B0DE00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34419618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5327E65E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3CBD8136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D12BF05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63370AD1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51A6D242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07DD221F" w14:textId="3AA17244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>o spełnieniu warunków udziału w postępowaniu „</w:t>
      </w:r>
      <w:r w:rsidR="00E50222" w:rsidRPr="00E50222">
        <w:rPr>
          <w:rFonts w:ascii="Arial" w:eastAsia="Times New Roman" w:hAnsi="Arial" w:cs="Arial"/>
          <w:bCs/>
        </w:rPr>
        <w:t>Wykonanie usługi wycinki 4 szt. drzew i</w:t>
      </w:r>
      <w:r w:rsidR="00E50222">
        <w:rPr>
          <w:rFonts w:ascii="Arial" w:eastAsia="Times New Roman" w:hAnsi="Arial" w:cs="Arial"/>
          <w:bCs/>
        </w:rPr>
        <w:t> </w:t>
      </w:r>
      <w:r w:rsidR="00E50222" w:rsidRPr="00E50222">
        <w:rPr>
          <w:rFonts w:ascii="Arial" w:eastAsia="Times New Roman" w:hAnsi="Arial" w:cs="Arial"/>
          <w:bCs/>
        </w:rPr>
        <w:t>przycięcie 8 szt. drzew, w celu usunięcia suchych konarów i gałęzi rosnących na nieruchomościach stanowiących własność Gminy Polanów</w:t>
      </w:r>
      <w:r w:rsidR="00E50222">
        <w:rPr>
          <w:rFonts w:ascii="Arial" w:eastAsia="Times New Roman" w:hAnsi="Arial" w:cs="Arial"/>
          <w:bCs/>
        </w:rPr>
        <w:t>”</w:t>
      </w:r>
      <w:r w:rsidRPr="00E1787D">
        <w:rPr>
          <w:rFonts w:ascii="Arial" w:hAnsi="Arial" w:cs="Arial"/>
          <w:bCs/>
        </w:rPr>
        <w:t>.</w:t>
      </w:r>
    </w:p>
    <w:p w14:paraId="4972A134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9F2C98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E7EA1D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B1411D9" w14:textId="77777777" w:rsidR="0044026D" w:rsidRPr="00E1787D" w:rsidRDefault="0044026D" w:rsidP="0044026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Oświadczam, ze spełniam niżej wymienione warunki udziału w zapytaniu ofertowym:</w:t>
      </w:r>
    </w:p>
    <w:p w14:paraId="1BFD69CE" w14:textId="147BF1E7" w:rsidR="0044026D" w:rsidRPr="00113FDD" w:rsidRDefault="0044026D" w:rsidP="004402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3FDD">
        <w:rPr>
          <w:rFonts w:ascii="Arial" w:hAnsi="Arial" w:cs="Arial"/>
        </w:rPr>
        <w:t>Posiadam niezbędną wiedzę i</w:t>
      </w:r>
      <w:r w:rsidR="003076E0" w:rsidRPr="00113FDD">
        <w:rPr>
          <w:rFonts w:ascii="Arial" w:hAnsi="Arial" w:cs="Arial"/>
        </w:rPr>
        <w:t xml:space="preserve"> doświadczenie przy wycince drzew na terenach objętych ochroną konserwatorską</w:t>
      </w:r>
      <w:r w:rsidRPr="00113FDD">
        <w:rPr>
          <w:rFonts w:ascii="Arial" w:hAnsi="Arial" w:cs="Arial"/>
        </w:rPr>
        <w:t xml:space="preserve"> oraz dysponuję potencjałem technicznymi i osobami zdolnymi do wycinki oraz do kierowania pracami przy wycince i uprzątaniu terenu, przy realizacji </w:t>
      </w:r>
      <w:r w:rsidRPr="00113FDD">
        <w:rPr>
          <w:rFonts w:ascii="Arial" w:eastAsia="Times New Roman" w:hAnsi="Arial" w:cs="Arial"/>
          <w:lang w:eastAsia="pl-PL"/>
        </w:rPr>
        <w:t>zamówienia.</w:t>
      </w:r>
    </w:p>
    <w:p w14:paraId="63D0D19C" w14:textId="77777777" w:rsidR="0044026D" w:rsidRPr="00E1787D" w:rsidRDefault="0044026D" w:rsidP="004402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 zakup drewna.</w:t>
      </w:r>
    </w:p>
    <w:p w14:paraId="5D063C57" w14:textId="77777777" w:rsidR="0044026D" w:rsidRPr="00E1787D" w:rsidRDefault="0044026D" w:rsidP="004402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345BA4F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5094756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002718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8CA263B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296546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51EFEF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128A0C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2EACB19C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322673CE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0835804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0786E07D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5C5ED3D4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CF1639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386E0E4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86E4B6B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A50115F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CB770FB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476369B" w14:textId="77777777" w:rsidR="0044026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D155B3D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F6D6754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1488D82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FED6AE2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C563DC2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1036B9F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1794E9B" w14:textId="77777777" w:rsidR="008D1FB4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C1C586B" w14:textId="77777777" w:rsidR="008D1FB4" w:rsidRPr="00E1787D" w:rsidRDefault="008D1FB4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8FC4B7F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48222E4" w14:textId="77777777" w:rsidR="0044026D" w:rsidRPr="00E1787D" w:rsidRDefault="0044026D" w:rsidP="0044026D">
      <w:pPr>
        <w:rPr>
          <w:rFonts w:ascii="Arial" w:hAnsi="Arial" w:cs="Arial"/>
        </w:rPr>
      </w:pPr>
    </w:p>
    <w:sectPr w:rsidR="0044026D" w:rsidRPr="00E1787D" w:rsidSect="001F62DB">
      <w:headerReference w:type="default" r:id="rId7"/>
      <w:footerReference w:type="default" r:id="rId8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D8E4" w14:textId="77777777" w:rsidR="0044026D" w:rsidRDefault="0044026D" w:rsidP="0044026D">
      <w:pPr>
        <w:spacing w:after="0" w:line="240" w:lineRule="auto"/>
      </w:pPr>
      <w:r>
        <w:separator/>
      </w:r>
    </w:p>
  </w:endnote>
  <w:endnote w:type="continuationSeparator" w:id="0">
    <w:p w14:paraId="3249A506" w14:textId="77777777" w:rsidR="0044026D" w:rsidRDefault="0044026D" w:rsidP="0044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5DCE" w14:textId="77777777" w:rsidR="000F109B" w:rsidRDefault="000F109B">
    <w:pPr>
      <w:pStyle w:val="Stopka"/>
      <w:jc w:val="right"/>
    </w:pPr>
  </w:p>
  <w:p w14:paraId="11777D2F" w14:textId="77777777" w:rsidR="000F109B" w:rsidRDefault="000F1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3B13" w14:textId="77777777" w:rsidR="0044026D" w:rsidRDefault="0044026D" w:rsidP="0044026D">
      <w:pPr>
        <w:spacing w:after="0" w:line="240" w:lineRule="auto"/>
      </w:pPr>
      <w:r>
        <w:separator/>
      </w:r>
    </w:p>
  </w:footnote>
  <w:footnote w:type="continuationSeparator" w:id="0">
    <w:p w14:paraId="34EEC0E2" w14:textId="77777777" w:rsidR="0044026D" w:rsidRDefault="0044026D" w:rsidP="00440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3107" w14:textId="77777777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6CF8B3E7" w14:textId="53D7BFA0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84545" wp14:editId="42861FD0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0E8B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"/>
          </w:pict>
        </mc:Fallback>
      </mc:AlternateContent>
    </w:r>
    <w:r w:rsidRPr="00334D5E">
      <w:rPr>
        <w:rFonts w:ascii="Arial" w:hAnsi="Arial" w:cs="Arial"/>
      </w:rPr>
      <w:t>Zamawiający: Gmina Polanów</w:t>
    </w:r>
    <w:r w:rsidRPr="00334D5E">
      <w:rPr>
        <w:rFonts w:ascii="Arial" w:hAnsi="Arial" w:cs="Arial"/>
      </w:rPr>
      <w:tab/>
    </w:r>
    <w:r w:rsidRPr="00334D5E">
      <w:rPr>
        <w:rFonts w:ascii="Arial" w:hAnsi="Arial" w:cs="Arial"/>
      </w:rPr>
      <w:tab/>
      <w:t xml:space="preserve">     </w:t>
    </w:r>
    <w:r>
      <w:rPr>
        <w:rFonts w:ascii="Arial" w:hAnsi="Arial" w:cs="Arial"/>
      </w:rPr>
      <w:t>GNR.I.271.</w:t>
    </w:r>
    <w:r w:rsidR="008A4AF8">
      <w:rPr>
        <w:rFonts w:ascii="Arial" w:hAnsi="Arial" w:cs="Arial"/>
      </w:rPr>
      <w:t>9</w:t>
    </w:r>
    <w:r>
      <w:rPr>
        <w:rFonts w:ascii="Arial" w:hAnsi="Arial" w:cs="Arial"/>
      </w:rPr>
      <w:t>.202</w:t>
    </w:r>
    <w:r w:rsidR="00D871BD">
      <w:rPr>
        <w:rFonts w:ascii="Arial" w:hAnsi="Arial" w:cs="Arial"/>
      </w:rPr>
      <w:t>6</w:t>
    </w:r>
  </w:p>
  <w:p w14:paraId="1C1AA75F" w14:textId="77777777" w:rsidR="000F109B" w:rsidRPr="00334D5E" w:rsidRDefault="000F109B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034136"/>
    <w:multiLevelType w:val="hybridMultilevel"/>
    <w:tmpl w:val="7292D0B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6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E7B3B"/>
    <w:multiLevelType w:val="hybridMultilevel"/>
    <w:tmpl w:val="A26EC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323DE"/>
    <w:multiLevelType w:val="hybridMultilevel"/>
    <w:tmpl w:val="67B61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C910E8E"/>
    <w:multiLevelType w:val="hybridMultilevel"/>
    <w:tmpl w:val="F5C40928"/>
    <w:lvl w:ilvl="0" w:tplc="BB66D014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035287">
    <w:abstractNumId w:val="9"/>
  </w:num>
  <w:num w:numId="2" w16cid:durableId="1541283221">
    <w:abstractNumId w:val="14"/>
  </w:num>
  <w:num w:numId="3" w16cid:durableId="301734946">
    <w:abstractNumId w:val="0"/>
  </w:num>
  <w:num w:numId="4" w16cid:durableId="1886142625">
    <w:abstractNumId w:val="10"/>
  </w:num>
  <w:num w:numId="5" w16cid:durableId="270361535">
    <w:abstractNumId w:val="12"/>
  </w:num>
  <w:num w:numId="6" w16cid:durableId="1697265063">
    <w:abstractNumId w:val="2"/>
  </w:num>
  <w:num w:numId="7" w16cid:durableId="388849265">
    <w:abstractNumId w:val="13"/>
  </w:num>
  <w:num w:numId="8" w16cid:durableId="1341202939">
    <w:abstractNumId w:val="4"/>
  </w:num>
  <w:num w:numId="9" w16cid:durableId="1426194803">
    <w:abstractNumId w:val="8"/>
  </w:num>
  <w:num w:numId="10" w16cid:durableId="1395393473">
    <w:abstractNumId w:val="16"/>
  </w:num>
  <w:num w:numId="11" w16cid:durableId="570048023">
    <w:abstractNumId w:val="15"/>
  </w:num>
  <w:num w:numId="12" w16cid:durableId="1156994244">
    <w:abstractNumId w:val="1"/>
  </w:num>
  <w:num w:numId="13" w16cid:durableId="579482489">
    <w:abstractNumId w:val="6"/>
  </w:num>
  <w:num w:numId="14" w16cid:durableId="1774475599">
    <w:abstractNumId w:val="5"/>
  </w:num>
  <w:num w:numId="15" w16cid:durableId="471946052">
    <w:abstractNumId w:val="3"/>
  </w:num>
  <w:num w:numId="16" w16cid:durableId="1425105513">
    <w:abstractNumId w:val="11"/>
  </w:num>
  <w:num w:numId="17" w16cid:durableId="536246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6D"/>
    <w:rsid w:val="000F109B"/>
    <w:rsid w:val="00113FDD"/>
    <w:rsid w:val="001907C4"/>
    <w:rsid w:val="001E7606"/>
    <w:rsid w:val="0022716D"/>
    <w:rsid w:val="00265E3B"/>
    <w:rsid w:val="003076E0"/>
    <w:rsid w:val="0044026D"/>
    <w:rsid w:val="004406C5"/>
    <w:rsid w:val="00457708"/>
    <w:rsid w:val="004755EB"/>
    <w:rsid w:val="004A3813"/>
    <w:rsid w:val="004E5310"/>
    <w:rsid w:val="005438D8"/>
    <w:rsid w:val="006301A1"/>
    <w:rsid w:val="006B0DBA"/>
    <w:rsid w:val="006C00DC"/>
    <w:rsid w:val="007A2D25"/>
    <w:rsid w:val="0082306C"/>
    <w:rsid w:val="008A4AF8"/>
    <w:rsid w:val="008A770F"/>
    <w:rsid w:val="008D1FB4"/>
    <w:rsid w:val="00913B0F"/>
    <w:rsid w:val="009274EF"/>
    <w:rsid w:val="00935F52"/>
    <w:rsid w:val="00941853"/>
    <w:rsid w:val="009D3D48"/>
    <w:rsid w:val="00A538D8"/>
    <w:rsid w:val="00A97AC1"/>
    <w:rsid w:val="00B07DFB"/>
    <w:rsid w:val="00B561D9"/>
    <w:rsid w:val="00B64D5A"/>
    <w:rsid w:val="00BC44B2"/>
    <w:rsid w:val="00BF2D3D"/>
    <w:rsid w:val="00D871BD"/>
    <w:rsid w:val="00DA56E3"/>
    <w:rsid w:val="00E13256"/>
    <w:rsid w:val="00E22690"/>
    <w:rsid w:val="00E50222"/>
    <w:rsid w:val="00E72927"/>
    <w:rsid w:val="00FA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82CC"/>
  <w15:chartTrackingRefBased/>
  <w15:docId w15:val="{B280681B-A9E1-4BB6-B457-EE279211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DF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26D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4026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402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2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402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44026D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026D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85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07D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Małgorzata Szkołuda</cp:lastModifiedBy>
  <cp:revision>4</cp:revision>
  <dcterms:created xsi:type="dcterms:W3CDTF">2026-06-19T06:29:00Z</dcterms:created>
  <dcterms:modified xsi:type="dcterms:W3CDTF">2026-07-10T06:43:00Z</dcterms:modified>
</cp:coreProperties>
</file>