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13E11" w14:textId="18433A61" w:rsidR="00282826" w:rsidRDefault="00282826" w:rsidP="001D745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1F1FAB99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B603B5">
        <w:rPr>
          <w:rFonts w:ascii="Arial" w:eastAsiaTheme="minorHAnsi" w:hAnsi="Arial" w:cs="Arial"/>
          <w:b/>
          <w:kern w:val="0"/>
          <w:lang w:eastAsia="en-US"/>
        </w:rPr>
        <w:t>21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B603B5">
        <w:rPr>
          <w:rFonts w:ascii="Arial" w:eastAsiaTheme="minorHAnsi" w:hAnsi="Arial" w:cs="Arial"/>
          <w:b/>
          <w:kern w:val="0"/>
          <w:lang w:eastAsia="en-US"/>
        </w:rPr>
        <w:t>kwietnia</w:t>
      </w:r>
      <w:r w:rsidR="00847F1A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0C16F6">
        <w:rPr>
          <w:rFonts w:ascii="Arial" w:eastAsiaTheme="minorHAnsi" w:hAnsi="Arial" w:cs="Arial"/>
          <w:b/>
          <w:kern w:val="0"/>
          <w:lang w:eastAsia="en-US"/>
        </w:rPr>
        <w:t>202</w:t>
      </w:r>
      <w:r w:rsidR="00014191">
        <w:rPr>
          <w:rFonts w:ascii="Arial" w:eastAsiaTheme="minorHAnsi" w:hAnsi="Arial" w:cs="Arial"/>
          <w:b/>
          <w:kern w:val="0"/>
          <w:lang w:eastAsia="en-US"/>
        </w:rPr>
        <w:t>6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 w:rsidR="00B603B5">
        <w:rPr>
          <w:rFonts w:ascii="Arial" w:eastAsiaTheme="minorHAnsi" w:hAnsi="Arial" w:cs="Arial"/>
          <w:kern w:val="0"/>
          <w:lang w:eastAsia="en-US"/>
        </w:rPr>
        <w:t>szósty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</w:t>
      </w:r>
      <w:r w:rsidR="005D7086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</w:t>
      </w:r>
      <w:r w:rsidR="00E822BC">
        <w:rPr>
          <w:rFonts w:ascii="Arial" w:eastAsiaTheme="minorHAnsi" w:hAnsi="Arial" w:cs="Arial"/>
          <w:kern w:val="0"/>
          <w:lang w:eastAsia="en-US"/>
        </w:rPr>
        <w:t>sprzedaż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</w:t>
      </w:r>
      <w:r w:rsidR="005D7086">
        <w:rPr>
          <w:rFonts w:ascii="Arial" w:eastAsiaTheme="minorHAnsi" w:hAnsi="Arial" w:cs="Arial"/>
          <w:kern w:val="0"/>
          <w:lang w:eastAsia="en-US"/>
        </w:rPr>
        <w:t>lokalu mieszkalnego nr 3 mieszczącego się w budynku nr 8 przy ulicy Sławieńskiej</w:t>
      </w:r>
      <w:r w:rsidR="00A345DF">
        <w:rPr>
          <w:rFonts w:ascii="Arial" w:eastAsiaTheme="minorHAnsi" w:hAnsi="Arial" w:cs="Arial"/>
          <w:kern w:val="0"/>
          <w:lang w:eastAsia="en-US"/>
        </w:rPr>
        <w:t xml:space="preserve"> w miejscowości Polanów wraz z pomieszczeniami przynależnymi i ułamkową częścią działki oznaczonej nr 141/2, obręb 2 miasta Polanowa</w:t>
      </w:r>
      <w:r w:rsidR="00847F1A"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649F05CB" w:rsidR="00282826" w:rsidRDefault="00F55A3F" w:rsidP="0028282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A345DF">
        <w:rPr>
          <w:rFonts w:ascii="Arial" w:eastAsiaTheme="minorHAnsi" w:hAnsi="Arial" w:cs="Arial"/>
          <w:kern w:val="0"/>
          <w:lang w:eastAsia="en-US"/>
        </w:rPr>
        <w:t>15429</w:t>
      </w:r>
      <w:r w:rsidR="00847F1A">
        <w:rPr>
          <w:rFonts w:ascii="Arial" w:eastAsiaTheme="minorHAnsi" w:hAnsi="Arial" w:cs="Arial"/>
          <w:kern w:val="0"/>
          <w:lang w:eastAsia="en-US"/>
        </w:rPr>
        <w:t>/</w:t>
      </w:r>
      <w:r w:rsidR="00A345DF">
        <w:rPr>
          <w:rFonts w:ascii="Arial" w:eastAsiaTheme="minorHAnsi" w:hAnsi="Arial" w:cs="Arial"/>
          <w:kern w:val="0"/>
          <w:lang w:eastAsia="en-US"/>
        </w:rPr>
        <w:t>5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28FE2A4C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014191">
        <w:rPr>
          <w:rFonts w:ascii="Arial" w:eastAsiaTheme="minorHAnsi" w:hAnsi="Arial" w:cs="Arial"/>
          <w:bCs/>
          <w:kern w:val="0"/>
          <w:lang w:eastAsia="en-US"/>
        </w:rPr>
        <w:t xml:space="preserve">lokalu mieszkalnego wraz z pomieszczeniami przynależnymi </w:t>
      </w:r>
      <w:r w:rsidR="00014191">
        <w:rPr>
          <w:rFonts w:ascii="Arial" w:eastAsiaTheme="minorHAnsi" w:hAnsi="Arial" w:cs="Arial"/>
          <w:bCs/>
          <w:kern w:val="0"/>
          <w:lang w:eastAsia="en-US"/>
        </w:rPr>
        <w:br/>
        <w:t>i ułamkową częścią 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3</w:t>
      </w:r>
      <w:r w:rsidR="00A661AF">
        <w:rPr>
          <w:rFonts w:ascii="Arial" w:eastAsiaTheme="minorHAnsi" w:hAnsi="Arial" w:cs="Arial"/>
          <w:b/>
          <w:bCs/>
          <w:kern w:val="0"/>
          <w:lang w:eastAsia="en-US"/>
        </w:rPr>
        <w:t>5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B50211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755B57D0" w:rsidR="00282826" w:rsidRPr="00A345DF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</w:t>
      </w:r>
      <w:r w:rsidR="005F601E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Cs/>
          <w:kern w:val="0"/>
          <w:lang w:eastAsia="en-US"/>
        </w:rPr>
        <w:t>przetargu</w:t>
      </w:r>
      <w:r w:rsidR="005F601E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6B499735" w14:textId="3B21DB3F" w:rsidR="00282826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345DF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013AAF77" w14:textId="77777777" w:rsidR="00282826" w:rsidRPr="007E632B" w:rsidRDefault="00282826" w:rsidP="0028282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639F54E" w14:textId="676CD7FA" w:rsidR="004709B2" w:rsidRPr="001834DA" w:rsidRDefault="00282826" w:rsidP="001834DA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>
        <w:rPr>
          <w:rFonts w:ascii="Arial" w:eastAsiaTheme="minorHAnsi" w:hAnsi="Arial" w:cs="Arial"/>
          <w:bCs/>
          <w:kern w:val="0"/>
          <w:lang w:eastAsia="en-US"/>
        </w:rPr>
        <w:t>lokalu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:</w:t>
      </w:r>
      <w:r w:rsidR="00FE16E4" w:rsidRPr="00A345DF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A345DF" w:rsidRPr="00A345DF">
        <w:rPr>
          <w:rFonts w:ascii="Arial" w:eastAsiaTheme="minorHAnsi" w:hAnsi="Arial" w:cs="Arial"/>
          <w:bCs/>
          <w:kern w:val="0"/>
          <w:lang w:eastAsia="en-US"/>
        </w:rPr>
        <w:t>---</w:t>
      </w:r>
      <w:r w:rsidRPr="00A345DF">
        <w:rPr>
          <w:rFonts w:ascii="Arial" w:eastAsiaTheme="minorHAnsi" w:hAnsi="Arial" w:cs="Arial"/>
          <w:bCs/>
          <w:kern w:val="0"/>
          <w:lang w:eastAsia="en-US"/>
        </w:rPr>
        <w:t>.</w:t>
      </w:r>
      <w:r w:rsidR="004709B2">
        <w:rPr>
          <w:rFonts w:ascii="Arial" w:eastAsia="Times New Roman" w:hAnsi="Arial" w:cs="Arial"/>
        </w:rPr>
        <w:t xml:space="preserve"> </w:t>
      </w:r>
    </w:p>
    <w:sectPr w:rsidR="004709B2" w:rsidRPr="00183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14191"/>
    <w:rsid w:val="000371D1"/>
    <w:rsid w:val="0005701F"/>
    <w:rsid w:val="000771B6"/>
    <w:rsid w:val="000B12B0"/>
    <w:rsid w:val="000C16F6"/>
    <w:rsid w:val="001834DA"/>
    <w:rsid w:val="00185A76"/>
    <w:rsid w:val="001D6F20"/>
    <w:rsid w:val="001D7456"/>
    <w:rsid w:val="00282826"/>
    <w:rsid w:val="002C58B8"/>
    <w:rsid w:val="00314FBA"/>
    <w:rsid w:val="003F0FA3"/>
    <w:rsid w:val="004101DD"/>
    <w:rsid w:val="004709B2"/>
    <w:rsid w:val="00492AA7"/>
    <w:rsid w:val="004C48EC"/>
    <w:rsid w:val="005033F3"/>
    <w:rsid w:val="00511E20"/>
    <w:rsid w:val="00511E7C"/>
    <w:rsid w:val="00544EB5"/>
    <w:rsid w:val="005679E8"/>
    <w:rsid w:val="00587EEC"/>
    <w:rsid w:val="005A0AE3"/>
    <w:rsid w:val="005B3CF3"/>
    <w:rsid w:val="005D0BF4"/>
    <w:rsid w:val="005D55AF"/>
    <w:rsid w:val="005D7086"/>
    <w:rsid w:val="005F0768"/>
    <w:rsid w:val="005F408B"/>
    <w:rsid w:val="005F601E"/>
    <w:rsid w:val="006479EF"/>
    <w:rsid w:val="006502C7"/>
    <w:rsid w:val="00661053"/>
    <w:rsid w:val="00677470"/>
    <w:rsid w:val="006D2667"/>
    <w:rsid w:val="006D282F"/>
    <w:rsid w:val="006E376F"/>
    <w:rsid w:val="00733697"/>
    <w:rsid w:val="00736E29"/>
    <w:rsid w:val="00746470"/>
    <w:rsid w:val="00754CB0"/>
    <w:rsid w:val="00787349"/>
    <w:rsid w:val="007963CF"/>
    <w:rsid w:val="007E632B"/>
    <w:rsid w:val="007F4067"/>
    <w:rsid w:val="00832C95"/>
    <w:rsid w:val="0083412B"/>
    <w:rsid w:val="00847F1A"/>
    <w:rsid w:val="00851BF3"/>
    <w:rsid w:val="008E2A90"/>
    <w:rsid w:val="00A345DF"/>
    <w:rsid w:val="00A661AF"/>
    <w:rsid w:val="00AD1099"/>
    <w:rsid w:val="00AE108E"/>
    <w:rsid w:val="00B50211"/>
    <w:rsid w:val="00B603B5"/>
    <w:rsid w:val="00BC5277"/>
    <w:rsid w:val="00BF49D6"/>
    <w:rsid w:val="00C1581C"/>
    <w:rsid w:val="00C35E3B"/>
    <w:rsid w:val="00C511D1"/>
    <w:rsid w:val="00D24476"/>
    <w:rsid w:val="00D33202"/>
    <w:rsid w:val="00D8342E"/>
    <w:rsid w:val="00DB04BD"/>
    <w:rsid w:val="00DD324B"/>
    <w:rsid w:val="00DF636E"/>
    <w:rsid w:val="00E721B6"/>
    <w:rsid w:val="00E76701"/>
    <w:rsid w:val="00E822BC"/>
    <w:rsid w:val="00EA7D58"/>
    <w:rsid w:val="00F4162A"/>
    <w:rsid w:val="00F55A3F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143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46</cp:revision>
  <cp:lastPrinted>2026-04-27T06:32:00Z</cp:lastPrinted>
  <dcterms:created xsi:type="dcterms:W3CDTF">2022-12-29T10:47:00Z</dcterms:created>
  <dcterms:modified xsi:type="dcterms:W3CDTF">2026-04-28T10:41:00Z</dcterms:modified>
</cp:coreProperties>
</file>