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44A56" w14:textId="77777777" w:rsidR="00CF7964" w:rsidRPr="001C5100" w:rsidRDefault="00BE2F3E" w:rsidP="001C5100">
      <w:pPr>
        <w:tabs>
          <w:tab w:val="left" w:pos="6946"/>
        </w:tabs>
        <w:jc w:val="right"/>
        <w:rPr>
          <w:rFonts w:ascii="Arial" w:hAnsi="Arial" w:cs="Arial"/>
          <w:sz w:val="24"/>
          <w:szCs w:val="24"/>
        </w:rPr>
      </w:pPr>
      <w:r w:rsidRPr="001C5100">
        <w:rPr>
          <w:rFonts w:ascii="Arial" w:hAnsi="Arial" w:cs="Arial"/>
          <w:sz w:val="24"/>
          <w:szCs w:val="24"/>
        </w:rPr>
        <w:t>Załącznik nr 1 do S</w:t>
      </w:r>
      <w:r w:rsidR="00CF7964" w:rsidRPr="001C5100">
        <w:rPr>
          <w:rFonts w:ascii="Arial" w:hAnsi="Arial" w:cs="Arial"/>
          <w:sz w:val="24"/>
          <w:szCs w:val="24"/>
        </w:rPr>
        <w:t>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432"/>
        <w:gridCol w:w="6546"/>
      </w:tblGrid>
      <w:tr w:rsidR="00CF7964" w:rsidRPr="00FD34AA" w14:paraId="02537246" w14:textId="77777777" w:rsidTr="00843FDB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49DA9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8A11CC3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7D91970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5EB1CB28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65CBA5E8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50A89018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DACC840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88B2FCC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2EB551FE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  <w:t>FORMULARZ OFERTY</w:t>
            </w:r>
          </w:p>
          <w:p w14:paraId="7D174F8B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565394C3" w14:textId="77777777" w:rsidR="00CF7964" w:rsidRPr="00FD34AA" w:rsidRDefault="00CF7964" w:rsidP="00CF7964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5F7ED28F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1F60A100" w14:textId="2228059B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217F37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nr postępowania: </w:t>
      </w:r>
      <w:r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GM.II. 271.</w:t>
      </w:r>
      <w:r w:rsidR="004D562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9</w:t>
      </w:r>
      <w:r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 20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21</w:t>
      </w:r>
    </w:p>
    <w:p w14:paraId="590D49CD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6DD51E47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23F77DB6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</w:p>
    <w:p w14:paraId="689E6297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ul. Wolności 4</w:t>
      </w:r>
    </w:p>
    <w:p w14:paraId="1F3932E5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76-010 Polanów</w:t>
      </w:r>
    </w:p>
    <w:p w14:paraId="70622E37" w14:textId="77777777" w:rsidR="00CF7964" w:rsidRPr="00217F37" w:rsidRDefault="00CF7964" w:rsidP="00CF796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0193E893" w14:textId="34CB277F" w:rsidR="00CF7964" w:rsidRPr="00D80438" w:rsidRDefault="00262518" w:rsidP="00D80438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</w:pPr>
      <w:r w:rsidRPr="00C66183">
        <w:rPr>
          <w:rFonts w:eastAsia="Lucida Sans Unicode" w:cs="Calibri"/>
          <w:color w:val="000000"/>
        </w:rPr>
        <w:t xml:space="preserve">Odpowiadając na zaproszenie do wzięcia udziału w postępowaniu prowadzonym w trybie podstawowym zgodnie z art. 275 ust. 1 ustawy z dnia 11 września 2019 (Dz. U. 2019 poz. 2019 z </w:t>
      </w:r>
      <w:proofErr w:type="spellStart"/>
      <w:r w:rsidRPr="00C66183">
        <w:rPr>
          <w:rFonts w:eastAsia="Lucida Sans Unicode" w:cs="Calibri"/>
          <w:color w:val="000000"/>
        </w:rPr>
        <w:t>późn</w:t>
      </w:r>
      <w:proofErr w:type="spellEnd"/>
      <w:r w:rsidRPr="00C66183">
        <w:rPr>
          <w:rFonts w:eastAsia="Lucida Sans Unicode" w:cs="Calibri"/>
          <w:color w:val="000000"/>
        </w:rPr>
        <w:t xml:space="preserve">. zm.) pod nazwą: </w:t>
      </w:r>
      <w:r w:rsidRPr="00C66183">
        <w:rPr>
          <w:rFonts w:eastAsia="Lucida Sans Unicode" w:cs="Calibri"/>
          <w:b/>
          <w:color w:val="000000"/>
        </w:rPr>
        <w:t>„</w:t>
      </w:r>
      <w:r w:rsidR="00DE4AC6" w:rsidRPr="00DE4AC6">
        <w:rPr>
          <w:rFonts w:eastAsia="Lucida Sans Unicode" w:cs="Calibri"/>
          <w:b/>
          <w:color w:val="000000"/>
        </w:rPr>
        <w:t>Rewitalizacja rynku miejskiego i jego otoczenia w celu przywrócenia i nadania im nowych funkcji min. społecznych, gospodarczych, edukacyj</w:t>
      </w:r>
      <w:r w:rsidR="00196888">
        <w:rPr>
          <w:rFonts w:eastAsia="Lucida Sans Unicode" w:cs="Calibri"/>
          <w:b/>
          <w:color w:val="000000"/>
        </w:rPr>
        <w:t xml:space="preserve">nych, kulturowych, rekreacyjnych – część </w:t>
      </w:r>
      <w:r w:rsidR="00D24B38">
        <w:rPr>
          <w:rFonts w:eastAsia="Lucida Sans Unicode" w:cs="Calibri"/>
          <w:b/>
          <w:color w:val="000000"/>
        </w:rPr>
        <w:t>2</w:t>
      </w:r>
      <w:r w:rsidR="00DE4AC6" w:rsidRPr="00DE4AC6">
        <w:rPr>
          <w:rFonts w:eastAsia="Lucida Sans Unicode" w:cs="Calibri"/>
          <w:b/>
          <w:color w:val="000000"/>
        </w:rPr>
        <w:t>”</w:t>
      </w:r>
      <w:r w:rsidR="00C66183" w:rsidRPr="00C66183">
        <w:rPr>
          <w:rFonts w:eastAsia="Lucida Sans Unicode" w:cs="Calibri"/>
          <w:color w:val="000000"/>
        </w:rPr>
        <w:t xml:space="preserve"> </w:t>
      </w:r>
      <w:r w:rsidRPr="00C66183">
        <w:rPr>
          <w:rFonts w:eastAsia="Lucida Sans Unicode" w:cs="Calibri"/>
          <w:color w:val="000000"/>
        </w:rPr>
        <w:t>zgodnie z wymaganiami</w:t>
      </w:r>
      <w:r w:rsidR="00BD01D6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224DF4CB" w14:textId="77777777" w:rsidR="00CF7964" w:rsidRPr="00217F37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B4DBBA" w14:textId="77777777" w:rsidR="00693750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6C5E3497" w14:textId="77777777" w:rsidR="00943D49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5146805" w14:textId="77777777" w:rsidR="00943D49" w:rsidRPr="00FD34AA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………………………………………….</w:t>
      </w:r>
    </w:p>
    <w:p w14:paraId="2AE78446" w14:textId="77777777" w:rsidR="00943D49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ECA4008" w14:textId="77777777" w:rsidR="00693750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00073B24" w14:textId="77777777" w:rsidR="00832A85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0748B74" w14:textId="77777777" w:rsidR="00832A85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………………………………………….</w:t>
      </w:r>
    </w:p>
    <w:p w14:paraId="02169D8A" w14:textId="77777777" w:rsidR="00832A85" w:rsidRPr="00FD34AA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8A66151" w14:textId="77777777" w:rsidR="00693750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61F04461" w14:textId="77777777" w:rsidR="00832A85" w:rsidRPr="00FD34AA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97C39EB" w14:textId="77777777" w:rsidR="00832A85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0DC6CFCE" w14:textId="77777777" w:rsidR="008C1314" w:rsidRPr="00FD34AA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F1EC6BD" w14:textId="77777777" w:rsidR="008C1314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ABAFD46" w14:textId="77777777" w:rsidR="00832A85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7293649B" w14:textId="77777777" w:rsidR="00693750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1B878A05" w14:textId="77777777" w:rsidR="008C1314" w:rsidRPr="00FD34AA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9C69119" w14:textId="77777777" w:rsidR="008C1314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11B9372A" w14:textId="77777777" w:rsidR="008C1314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0985F9E3" w14:textId="77777777" w:rsidR="009775DF" w:rsidRPr="00FD34AA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73D032B5" w14:textId="77777777" w:rsidR="009775DF" w:rsidRPr="00FD34AA" w:rsidRDefault="009775DF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15364144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5D729CC0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10F463CB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□ Ofertę składamy wspólnie z (</w:t>
      </w:r>
      <w:r w:rsidRPr="00563BA8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0AA527C2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7CF2FC1D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10BEDF0C" w14:textId="77777777" w:rsidR="00693750" w:rsidRPr="00FD34AA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57F823D" w14:textId="77777777" w:rsidR="00693750" w:rsidRPr="00FD34AA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FD34AA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07B41E74" w14:textId="77777777" w:rsidR="00AD787C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>2</w:t>
      </w:r>
      <w:r w:rsidR="009775DF" w:rsidRP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) </w:t>
      </w:r>
      <w:r w:rsidR="00CF7964" w:rsidRP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>OFERUJEMY</w:t>
      </w:r>
      <w:r w:rsidR="00CF7964"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CF7964" w:rsidRPr="00FD34AA">
        <w:rPr>
          <w:rFonts w:ascii="Arial" w:eastAsia="Times New Roman" w:hAnsi="Arial" w:cs="Arial"/>
          <w:kern w:val="1"/>
          <w:sz w:val="24"/>
          <w:szCs w:val="24"/>
          <w:lang w:eastAsia="ar-SA"/>
        </w:rPr>
        <w:t>wykonanie przedmiotu zamówienia za</w:t>
      </w:r>
      <w:r w:rsid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</w:p>
    <w:p w14:paraId="2400F5C6" w14:textId="77777777" w:rsidR="00CF7964" w:rsidRPr="00AD787C" w:rsidRDefault="00AD787C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2.1</w:t>
      </w:r>
      <w:r w:rsidR="00CF7964" w:rsidRPr="00AD787C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cenę:</w:t>
      </w:r>
    </w:p>
    <w:p w14:paraId="53E17828" w14:textId="77777777" w:rsidR="00795A15" w:rsidRPr="00FD34AA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</w:p>
    <w:p w14:paraId="0BCB7E76" w14:textId="77777777" w:rsidR="00CF7964" w:rsidRPr="00E91627" w:rsidRDefault="00CF7964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netto: ____________ zł</w:t>
      </w:r>
      <w:r w:rsidR="00F50EA7">
        <w:rPr>
          <w:rFonts w:ascii="Arial" w:eastAsia="Times New Roman" w:hAnsi="Arial" w:cs="Arial"/>
          <w:kern w:val="1"/>
          <w:lang w:eastAsia="ar-SA"/>
        </w:rPr>
        <w:t>,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słownie: ___________________________________________ zł</w:t>
      </w:r>
    </w:p>
    <w:p w14:paraId="18BF25DF" w14:textId="77777777" w:rsidR="009775DF" w:rsidRPr="00E91627" w:rsidRDefault="009775DF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lang w:eastAsia="ar-SA"/>
        </w:rPr>
      </w:pPr>
    </w:p>
    <w:p w14:paraId="781CADE8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podatek VAT _______ % ____________ zł</w:t>
      </w:r>
    </w:p>
    <w:p w14:paraId="7F488B92" w14:textId="77777777" w:rsidR="00795A15" w:rsidRPr="00E91627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1D1F6EA1" w14:textId="77777777" w:rsidR="00795A15" w:rsidRPr="00E91627" w:rsidRDefault="00CF7964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brut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to: ___________ zł</w:t>
      </w:r>
      <w:r w:rsidR="00F50EA7">
        <w:rPr>
          <w:rFonts w:ascii="Arial" w:eastAsia="Times New Roman" w:hAnsi="Arial" w:cs="Arial"/>
          <w:color w:val="000000"/>
          <w:kern w:val="1"/>
          <w:lang w:eastAsia="ar-SA"/>
        </w:rPr>
        <w:t>,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 słownie: ___________________________________________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zł</w:t>
      </w:r>
    </w:p>
    <w:p w14:paraId="59E3E370" w14:textId="77777777" w:rsidR="00B50257" w:rsidRPr="00E91627" w:rsidRDefault="00B50257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</w:p>
    <w:p w14:paraId="16992E6F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0D971DA3" w14:textId="77777777" w:rsidR="00730588" w:rsidRPr="00E91627" w:rsidRDefault="00AD787C" w:rsidP="00795A15">
      <w:pPr>
        <w:suppressAutoHyphens/>
        <w:spacing w:after="0" w:line="240" w:lineRule="auto"/>
        <w:ind w:left="-142" w:firstLine="142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AD787C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>2.2.</w:t>
      </w:r>
      <w:r w:rsidR="00730588" w:rsidRPr="00AD787C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 xml:space="preserve"> Udzielimy gwarancji</w:t>
      </w:r>
      <w:r w:rsidR="00730588" w:rsidRPr="00E91627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na wykonany przedmiot zamówienia na okres:</w:t>
      </w:r>
    </w:p>
    <w:p w14:paraId="7958AA5D" w14:textId="77777777" w:rsidR="003C0EE9" w:rsidRPr="00E91627" w:rsidRDefault="003C0EE9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598C9BCF" w14:textId="77777777" w:rsidR="009775DF" w:rsidRPr="00AD787C" w:rsidRDefault="00730588" w:rsidP="00DE37CA">
      <w:pPr>
        <w:pStyle w:val="Akapitzlist"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………. miesięcy, począwszy od dnia podpisania bez zastrzeżeń protokołu końcowego odbioru robót.</w:t>
      </w:r>
    </w:p>
    <w:p w14:paraId="02422EF1" w14:textId="77777777" w:rsidR="003C0EE9" w:rsidRPr="00AD787C" w:rsidRDefault="003C0EE9" w:rsidP="00AD78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400F85C1" w14:textId="77777777" w:rsidR="00CF7964" w:rsidRPr="00AD787C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2E8B0B6B" w14:textId="77777777" w:rsidR="00CF7964" w:rsidRPr="00AD787C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Stosownie do art. 91 ust. 3a ustawy </w:t>
      </w:r>
      <w:proofErr w:type="spellStart"/>
      <w:r w:rsidR="00CF7964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Pzp</w:t>
      </w:r>
      <w:proofErr w:type="spellEnd"/>
      <w:r w:rsidR="00CF7964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, oświadczamy, że wybór naszej oferty:</w:t>
      </w:r>
      <w:r w:rsidR="00CF7964" w:rsidRPr="00AD787C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E91627" w14:paraId="06780B94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41CB3C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E91627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nie będzie * </w:t>
            </w: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(Dz. U. z 2011 r. Nr 177, poz. 1054, z </w:t>
            </w:r>
            <w:proofErr w:type="spellStart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późn</w:t>
            </w:r>
            <w:proofErr w:type="spellEnd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. zm.)</w:t>
            </w:r>
          </w:p>
          <w:p w14:paraId="221E7B97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</w:p>
        </w:tc>
      </w:tr>
      <w:tr w:rsidR="00CF7964" w:rsidRPr="00E91627" w14:paraId="730BFBFE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0D753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E91627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będzie * </w:t>
            </w: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(Dz. U. z 2011 r. Nr 177, poz. 1054, z </w:t>
            </w:r>
            <w:proofErr w:type="spellStart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późn</w:t>
            </w:r>
            <w:proofErr w:type="spellEnd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. zm.),</w:t>
            </w:r>
          </w:p>
          <w:p w14:paraId="0C316B97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jednocześnie wskazujemy: </w:t>
            </w:r>
          </w:p>
          <w:p w14:paraId="5EF92A90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nazwy (rodzaj) towaru lub usługi, których dostawa lub świadczenie będzie prowadzić do jego powstania</w:t>
            </w:r>
          </w:p>
          <w:p w14:paraId="17E2C4AF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71A03667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2A53FC8A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2DCF3284" w14:textId="77777777" w:rsidR="00CF7964" w:rsidRPr="00E91627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00D1B385" w14:textId="77777777" w:rsidR="00CF7964" w:rsidRPr="00E91627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E91627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07E0A653" w14:textId="77777777" w:rsidR="003C0EE9" w:rsidRPr="00E91627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505969B0" w14:textId="77777777" w:rsidR="007E02B8" w:rsidRPr="00E91627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5) </w:t>
      </w:r>
      <w:r w:rsidR="007E02B8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Oświadczamy, że zapoznaliśmy się ze Specyfikacją Istotnych Warunków Zamówienia </w:t>
      </w:r>
      <w:r w:rsidR="00B35117" w:rsidRPr="00E91627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E91627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1385860" w14:textId="77777777" w:rsidR="007E02B8" w:rsidRPr="00E91627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</w:t>
      </w:r>
      <w:r w:rsidR="007E02B8" w:rsidRPr="00E91627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E91627">
        <w:rPr>
          <w:rFonts w:ascii="Arial" w:eastAsia="Times New Roman" w:hAnsi="Arial" w:cs="Arial"/>
          <w:kern w:val="1"/>
          <w:lang w:eastAsia="ar-SA"/>
        </w:rPr>
        <w:t>do SIWZ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E91627">
        <w:rPr>
          <w:rFonts w:ascii="Arial" w:eastAsia="Times New Roman" w:hAnsi="Arial" w:cs="Arial"/>
          <w:kern w:val="1"/>
          <w:lang w:eastAsia="ar-SA"/>
        </w:rPr>
        <w:t xml:space="preserve"> i zobowiązujemy się, w przypadku wyboru naszej oferty, do zawarcia umowy zgodnej z niniejszą ofertą, na warunkach określonych w Specyfikacji Istotnych Warunków Zamówienia, w miejscu i terminie </w:t>
      </w:r>
      <w:r w:rsidRPr="00E91627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39A304FC" w14:textId="77777777" w:rsidR="00E0655C" w:rsidRPr="00E91627" w:rsidRDefault="00E0655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u w:val="single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u w:val="single"/>
          <w:lang w:eastAsia="ar-SA"/>
        </w:rPr>
        <w:t>7) Korzystanie z podmiotów udostępniających swoje zasoby(właściwe zaznaczyć):</w:t>
      </w:r>
    </w:p>
    <w:p w14:paraId="3E031489" w14:textId="77777777" w:rsidR="00E0655C" w:rsidRPr="00E91627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lastRenderedPageBreak/>
        <w:t>□</w:t>
      </w:r>
      <w:r w:rsidRPr="00E91627">
        <w:rPr>
          <w:rFonts w:ascii="Arial" w:eastAsia="Times New Roman" w:hAnsi="Arial" w:cs="Arial"/>
          <w:b/>
          <w:kern w:val="1"/>
          <w:lang w:eastAsia="ar-SA"/>
        </w:rPr>
        <w:tab/>
      </w:r>
      <w:r w:rsidR="00643EA4" w:rsidRPr="00E91627">
        <w:rPr>
          <w:rFonts w:ascii="Arial" w:eastAsia="Times New Roman" w:hAnsi="Arial" w:cs="Arial"/>
          <w:b/>
          <w:kern w:val="1"/>
          <w:lang w:eastAsia="ar-SA"/>
        </w:rPr>
        <w:t>tak</w:t>
      </w:r>
    </w:p>
    <w:p w14:paraId="17378F35" w14:textId="77777777" w:rsidR="00643EA4" w:rsidRPr="00E91627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Pr="00E91627">
        <w:rPr>
          <w:rFonts w:ascii="Arial" w:eastAsia="Times New Roman" w:hAnsi="Arial" w:cs="Arial"/>
          <w:b/>
          <w:kern w:val="1"/>
          <w:lang w:eastAsia="ar-SA"/>
        </w:rPr>
        <w:tab/>
        <w:t>nie</w:t>
      </w:r>
    </w:p>
    <w:p w14:paraId="497DAA03" w14:textId="77777777" w:rsidR="00643EA4" w:rsidRPr="00E91627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Oświadczam, że w celu wykazania spełniania warunku udziału w postępowaniu, o których mowa w rozdz. </w:t>
      </w:r>
      <w:r w:rsidR="00D420CE" w:rsidRPr="00E91627">
        <w:rPr>
          <w:rFonts w:ascii="Arial" w:eastAsia="Times New Roman" w:hAnsi="Arial" w:cs="Arial"/>
          <w:b/>
          <w:kern w:val="1"/>
          <w:lang w:eastAsia="ar-SA"/>
        </w:rPr>
        <w:t>8 Specyfikacji Istotnych Warunków Zamówienia polegać będziemy:</w:t>
      </w:r>
    </w:p>
    <w:p w14:paraId="74F0130C" w14:textId="77777777" w:rsidR="00D420CE" w:rsidRPr="00E91627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(właściwe zaznaczyć)</w:t>
      </w:r>
    </w:p>
    <w:p w14:paraId="3917AB0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5C08BBCD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619914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DE6F030" w14:textId="77777777" w:rsidR="007E02B8" w:rsidRPr="00E91627" w:rsidRDefault="00D420C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(nazw</w:t>
      </w:r>
      <w:r w:rsidR="00843FDB" w:rsidRPr="00E91627">
        <w:rPr>
          <w:rFonts w:ascii="Arial" w:eastAsia="Times New Roman" w:hAnsi="Arial" w:cs="Arial"/>
          <w:color w:val="000000"/>
          <w:kern w:val="1"/>
          <w:lang w:eastAsia="ar-SA"/>
        </w:rPr>
        <w:t>a i adres podmiotu udostępniającego)</w:t>
      </w:r>
    </w:p>
    <w:p w14:paraId="0F993F67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0521FD5B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0401429C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3F651724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243589F6" w14:textId="77777777" w:rsidR="00656B0F" w:rsidRPr="00E91627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sytuacji finansowej lub ekonomicznej innych podmiotów, niezależnie od charakteru </w:t>
      </w:r>
      <w:r w:rsidR="00656B0F" w:rsidRPr="00E91627">
        <w:rPr>
          <w:rFonts w:ascii="Arial" w:eastAsia="Times New Roman" w:hAnsi="Arial" w:cs="Arial"/>
          <w:b/>
          <w:kern w:val="1"/>
          <w:lang w:eastAsia="ar-SA"/>
        </w:rPr>
        <w:t>prawnego łączących nas z nimi stosunków prawnych w następującym zakresie:</w:t>
      </w:r>
    </w:p>
    <w:p w14:paraId="34FA5997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34BCAAE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DAB1A01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(nazwa i adres podmiotu udostępniającego)</w:t>
      </w:r>
    </w:p>
    <w:p w14:paraId="781152F5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4BA8737E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8639798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3FBB6E7F" w14:textId="77777777" w:rsidR="007E02B8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</w:pPr>
      <w:r w:rsidRPr="00E91627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>8. Informacje na temat podwykonawców</w:t>
      </w:r>
    </w:p>
    <w:p w14:paraId="148AD488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2D082971" w14:textId="77777777" w:rsidR="001E5F19" w:rsidRPr="00E91627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 zamówienie wykonam samodzielnie, tj. bez udziału podwykonawców</w:t>
      </w:r>
    </w:p>
    <w:p w14:paraId="2D2AAB32" w14:textId="77777777" w:rsidR="001E5F19" w:rsidRPr="00E91627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260BDD" w:rsidRPr="00E91627">
        <w:rPr>
          <w:rFonts w:ascii="Arial" w:eastAsia="Times New Roman" w:hAnsi="Arial" w:cs="Arial"/>
          <w:b/>
          <w:kern w:val="1"/>
          <w:lang w:eastAsia="ar-SA"/>
        </w:rPr>
        <w:t xml:space="preserve"> zamówienie wykonam przy udziale następujących podwykonawców</w:t>
      </w:r>
      <w:r w:rsidR="00260BDD" w:rsidRPr="00E91627">
        <w:rPr>
          <w:rFonts w:ascii="Arial" w:eastAsia="Times New Roman" w:hAnsi="Arial" w:cs="Arial"/>
          <w:b/>
          <w:kern w:val="1"/>
          <w:lang w:eastAsia="ar-SA"/>
        </w:rPr>
        <w:tab/>
      </w:r>
    </w:p>
    <w:p w14:paraId="58F65A28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7DED84D2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C0D79C2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4C04B88E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C28F873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D03DF3" w14:textId="77777777" w:rsidR="00260BDD" w:rsidRPr="00E91627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</w:p>
    <w:p w14:paraId="21E57BF4" w14:textId="77777777" w:rsidR="00C72BCA" w:rsidRPr="003E14B3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10) 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Oświadczam, że jestem (właściwe zaznaczyć)</w:t>
      </w:r>
    </w:p>
    <w:p w14:paraId="7BD11009" w14:textId="77777777" w:rsidR="000D2AE4" w:rsidRPr="00E91627" w:rsidRDefault="000D2AE4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</w:p>
    <w:p w14:paraId="1E6125A7" w14:textId="77777777" w:rsidR="00031023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mikroprzedsiębiorstwem</w:t>
      </w:r>
    </w:p>
    <w:p w14:paraId="0FEE3F3A" w14:textId="77777777" w:rsidR="00CD1D62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małym przedsiębiorstwem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5F5ADD03" w14:textId="77777777" w:rsidR="00F6737C" w:rsidRDefault="001461D7" w:rsidP="00F6737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średnim przedsiębiorstwem</w:t>
      </w:r>
      <w:bookmarkStart w:id="0" w:name="_Hlk74830276"/>
    </w:p>
    <w:p w14:paraId="40AFBBBF" w14:textId="25F97C38" w:rsidR="00F6737C" w:rsidRDefault="00F6737C" w:rsidP="00F6737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 xml:space="preserve"> prowadzę jednoosobową działalność gospodarczą</w:t>
      </w:r>
    </w:p>
    <w:bookmarkEnd w:id="0"/>
    <w:p w14:paraId="30C26BAC" w14:textId="5F0A97A9" w:rsidR="00F6737C" w:rsidRDefault="00F6737C" w:rsidP="00F6737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osobą fizyczną nieprowadząca działalności gospodarczej</w:t>
      </w:r>
    </w:p>
    <w:p w14:paraId="2DA984CB" w14:textId="77777777" w:rsidR="00F6737C" w:rsidRDefault="00F6737C" w:rsidP="00F6737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lastRenderedPageBreak/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inny rodzaj</w:t>
      </w:r>
    </w:p>
    <w:p w14:paraId="090098A0" w14:textId="3469096F" w:rsidR="000955B0" w:rsidRPr="00F6737C" w:rsidRDefault="001461D7" w:rsidP="00F6737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76EBF1A9" w14:textId="77777777" w:rsidR="000955B0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(</w:t>
      </w:r>
      <w:r w:rsidR="001461D7" w:rsidRPr="003E14B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3E14B3">
        <w:rPr>
          <w:rFonts w:ascii="Arial" w:hAnsi="Arial" w:cs="Arial"/>
          <w:sz w:val="16"/>
          <w:szCs w:val="16"/>
        </w:rPr>
        <w:t xml:space="preserve"> - mikroprzedsiębior</w:t>
      </w:r>
      <w:r w:rsidRPr="003E14B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3E14B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54A2E1CB" w14:textId="77777777" w:rsidR="001461D7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3E14B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07BD1D43" w14:textId="77777777" w:rsidR="001461D7" w:rsidRPr="003E14B3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3E14B3">
        <w:rPr>
          <w:rFonts w:ascii="Arial" w:hAnsi="Arial" w:cs="Arial"/>
          <w:sz w:val="16"/>
          <w:szCs w:val="16"/>
        </w:rPr>
        <w:t xml:space="preserve"> –</w:t>
      </w:r>
      <w:r w:rsidR="000955B0" w:rsidRPr="003E14B3">
        <w:rPr>
          <w:rFonts w:ascii="Arial" w:hAnsi="Arial" w:cs="Arial"/>
          <w:sz w:val="16"/>
          <w:szCs w:val="16"/>
        </w:rPr>
        <w:t xml:space="preserve">to przedsiębiorstwo, które </w:t>
      </w:r>
      <w:r w:rsidRPr="003E14B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3E14B3">
        <w:rPr>
          <w:rFonts w:ascii="Arial" w:hAnsi="Arial" w:cs="Arial"/>
          <w:sz w:val="16"/>
          <w:szCs w:val="16"/>
        </w:rPr>
        <w:t>nie przekracza 43 milionów euro.)</w:t>
      </w:r>
    </w:p>
    <w:p w14:paraId="7D18581F" w14:textId="77777777" w:rsidR="000955B0" w:rsidRPr="00E91627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</w:pPr>
      <w:r w:rsidRPr="00E91627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 xml:space="preserve">11) </w:t>
      </w:r>
      <w:r w:rsidR="00C72BCA" w:rsidRPr="00E91627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>Oświadczamy, że oferta (właściwe zaznaczyć)</w:t>
      </w:r>
    </w:p>
    <w:p w14:paraId="29F993BA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66A500CA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631C2464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49ACF675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0B77B016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09AAFDB5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7FD3C7B1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7AA0C151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04252F8C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219DCFB9" w14:textId="77777777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D93721">
        <w:rPr>
          <w:rFonts w:ascii="Arial" w:eastAsia="Times New Roman" w:hAnsi="Arial" w:cs="Arial"/>
          <w:bCs/>
          <w:color w:val="000000"/>
          <w:kern w:val="1"/>
          <w:lang w:eastAsia="ar-SA"/>
        </w:rPr>
        <w:t>12)</w:t>
      </w:r>
      <w:r w:rsidR="008A40A1" w:rsidRPr="00D93721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Zobowiązujemy się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Istotnych Warunków Zamówienia.</w:t>
      </w:r>
    </w:p>
    <w:p w14:paraId="3E36B915" w14:textId="77777777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D93721">
        <w:rPr>
          <w:rFonts w:ascii="Arial" w:eastAsia="Times New Roman" w:hAnsi="Arial" w:cs="Arial"/>
          <w:bCs/>
          <w:color w:val="000000"/>
          <w:kern w:val="1"/>
          <w:lang w:eastAsia="ar-SA"/>
        </w:rPr>
        <w:t>13</w:t>
      </w:r>
      <w:r w:rsidR="003379EC" w:rsidRPr="00D93721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CF7964" w:rsidRPr="00D93721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D93721">
        <w:rPr>
          <w:rFonts w:ascii="Arial" w:eastAsia="Times New Roman" w:hAnsi="Arial" w:cs="Arial"/>
          <w:bCs/>
          <w:color w:val="000000"/>
          <w:kern w:val="1"/>
          <w:lang w:eastAsia="ar-SA"/>
        </w:rPr>
        <w:t>Uważamy się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 związanych niniejszą ofertą przez czas wskazany w Specyfikacji Istotnych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30  dni od upływu terminu składania ofert.   </w:t>
      </w:r>
    </w:p>
    <w:p w14:paraId="54674267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186B5937" w14:textId="5F8B8833" w:rsidR="00CF7964" w:rsidRDefault="00CF7964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D93721">
        <w:rPr>
          <w:rFonts w:ascii="Arial" w:eastAsia="Times New Roman" w:hAnsi="Arial" w:cs="Arial"/>
          <w:bCs/>
          <w:kern w:val="1"/>
          <w:lang w:eastAsia="ar-SA"/>
        </w:rPr>
        <w:t>1</w:t>
      </w:r>
      <w:r w:rsidR="00C50B8C" w:rsidRPr="00D93721">
        <w:rPr>
          <w:rFonts w:ascii="Arial" w:eastAsia="Times New Roman" w:hAnsi="Arial" w:cs="Arial"/>
          <w:bCs/>
          <w:kern w:val="1"/>
          <w:lang w:eastAsia="ar-SA"/>
        </w:rPr>
        <w:t>4</w:t>
      </w:r>
      <w:r w:rsidR="003379EC" w:rsidRPr="00D93721">
        <w:rPr>
          <w:rFonts w:ascii="Arial" w:eastAsia="Times New Roman" w:hAnsi="Arial" w:cs="Arial"/>
          <w:bCs/>
          <w:kern w:val="1"/>
          <w:lang w:eastAsia="ar-SA"/>
        </w:rPr>
        <w:t>)</w:t>
      </w:r>
      <w:r w:rsidRPr="00D93721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1A7D5E" w:rsidRPr="00D93721">
        <w:rPr>
          <w:rFonts w:ascii="Arial" w:eastAsia="Times New Roman" w:hAnsi="Arial" w:cs="Arial"/>
          <w:bCs/>
          <w:kern w:val="1"/>
          <w:lang w:eastAsia="ar-SA"/>
        </w:rPr>
        <w:t>Deklarujemy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wniesienie zabezpieczenia należytego wykonania umowy w wysokości </w:t>
      </w:r>
      <w:r w:rsidR="00B505E5">
        <w:rPr>
          <w:rFonts w:ascii="Arial" w:eastAsia="Times New Roman" w:hAnsi="Arial" w:cs="Arial"/>
          <w:kern w:val="1"/>
          <w:lang w:eastAsia="ar-SA"/>
        </w:rPr>
        <w:t>5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% ceny brutto określonej w pkt </w:t>
      </w:r>
      <w:r w:rsidR="001A7D5E" w:rsidRPr="00E91627">
        <w:rPr>
          <w:rFonts w:ascii="Arial" w:eastAsia="Times New Roman" w:hAnsi="Arial" w:cs="Arial"/>
          <w:kern w:val="1"/>
          <w:lang w:eastAsia="ar-SA"/>
        </w:rPr>
        <w:t xml:space="preserve">1 </w:t>
      </w:r>
      <w:r w:rsidRPr="00E91627">
        <w:rPr>
          <w:rFonts w:ascii="Arial" w:eastAsia="Times New Roman" w:hAnsi="Arial" w:cs="Arial"/>
          <w:kern w:val="1"/>
          <w:lang w:eastAsia="ar-SA"/>
        </w:rPr>
        <w:t>oferty, w przypadku otrzymania od Zamawiającego informacji o wyborze złożonej oferty jako oferty najkorzystniejszej (przed podpisaniem umowy).</w:t>
      </w:r>
    </w:p>
    <w:p w14:paraId="06F4EEB0" w14:textId="7D758776" w:rsidR="00D93721" w:rsidRPr="00D93721" w:rsidRDefault="00D93721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7D7D44A4" w14:textId="32DF3575" w:rsidR="00D93721" w:rsidRPr="00D93721" w:rsidRDefault="00D93721" w:rsidP="00D93721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D93721">
        <w:rPr>
          <w:rFonts w:ascii="Arial" w:eastAsia="Times New Roman" w:hAnsi="Arial" w:cs="Arial"/>
          <w:color w:val="000000"/>
          <w:kern w:val="1"/>
          <w:lang w:eastAsia="ar-SA"/>
        </w:rPr>
        <w:t xml:space="preserve">15). </w:t>
      </w:r>
      <w:r w:rsidRPr="00D93721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49BF4F91" w14:textId="3BBE3369" w:rsidR="00D93721" w:rsidRPr="00D93721" w:rsidRDefault="00D93721" w:rsidP="00D93721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D93721">
        <w:rPr>
          <w:rFonts w:ascii="Arial" w:hAnsi="Arial" w:cs="Arial"/>
          <w:bCs/>
          <w:u w:val="single"/>
        </w:rPr>
        <w:t xml:space="preserve">16). ZGODA NA PRZETWARZANIE DANYCH OSOBOWYCH. </w:t>
      </w:r>
      <w:r w:rsidRPr="00D93721">
        <w:rPr>
          <w:rFonts w:ascii="Arial" w:hAnsi="Arial" w:cs="Arial"/>
          <w:bCs/>
        </w:rPr>
        <w:t xml:space="preserve">(Dotyczy </w:t>
      </w:r>
      <w:bookmarkStart w:id="1" w:name="_Hlk518309427"/>
      <w:r w:rsidRPr="00D93721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1"/>
      <w:r w:rsidRPr="00D93721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20DABC8B" w14:textId="22BA30D9" w:rsidR="00D93721" w:rsidRPr="00D93721" w:rsidRDefault="00D93721" w:rsidP="00D93721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D93721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694A46C1" w14:textId="094DE6E7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D93721">
        <w:rPr>
          <w:rFonts w:ascii="Arial" w:eastAsia="Times New Roman" w:hAnsi="Arial" w:cs="Arial"/>
          <w:kern w:val="1"/>
          <w:lang w:eastAsia="ar-SA"/>
        </w:rPr>
        <w:t>7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618947A8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6A8EE74C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Numer</w:t>
      </w:r>
      <w:proofErr w:type="spellEnd"/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telefonu</w:t>
      </w:r>
      <w:proofErr w:type="spellEnd"/>
      <w:r w:rsidRPr="00E91627">
        <w:rPr>
          <w:rFonts w:ascii="Arial" w:eastAsia="Times New Roman" w:hAnsi="Arial" w:cs="Arial"/>
          <w:kern w:val="1"/>
          <w:lang w:val="de-DE" w:eastAsia="ar-SA"/>
        </w:rPr>
        <w:t>: ……………………………………..</w:t>
      </w:r>
    </w:p>
    <w:p w14:paraId="074C44B3" w14:textId="77777777" w:rsidR="00CF7964" w:rsidRPr="00E91627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proofErr w:type="spellEnd"/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13F444B2" w14:textId="6BCE5CEC" w:rsidR="003379EC" w:rsidRPr="00E91627" w:rsidRDefault="00CF7964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D93721">
        <w:rPr>
          <w:rFonts w:ascii="Arial" w:eastAsia="Times New Roman" w:hAnsi="Arial" w:cs="Arial"/>
          <w:kern w:val="1"/>
          <w:lang w:eastAsia="ar-SA"/>
        </w:rPr>
        <w:t>8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 xml:space="preserve">) Oferta została złożona na ……………… zapisanych stronach, kolejno ponumerowanych od nr…………. do nr………………. </w:t>
      </w:r>
    </w:p>
    <w:p w14:paraId="1CFC26F3" w14:textId="4A410801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D93721">
        <w:rPr>
          <w:rFonts w:ascii="Arial" w:eastAsia="Times New Roman" w:hAnsi="Arial" w:cs="Arial"/>
          <w:kern w:val="1"/>
          <w:lang w:eastAsia="ar-SA"/>
        </w:rPr>
        <w:lastRenderedPageBreak/>
        <w:t>1</w:t>
      </w:r>
      <w:r w:rsidR="00D93721" w:rsidRPr="00D93721">
        <w:rPr>
          <w:rFonts w:ascii="Arial" w:eastAsia="Times New Roman" w:hAnsi="Arial" w:cs="Arial"/>
          <w:kern w:val="1"/>
          <w:lang w:eastAsia="ar-SA"/>
        </w:rPr>
        <w:t>9</w:t>
      </w:r>
      <w:r w:rsidRPr="00D93721">
        <w:rPr>
          <w:rFonts w:ascii="Arial" w:eastAsia="Times New Roman" w:hAnsi="Arial" w:cs="Arial"/>
          <w:kern w:val="1"/>
          <w:lang w:eastAsia="ar-SA"/>
        </w:rPr>
        <w:t>)</w:t>
      </w:r>
      <w:r w:rsidRPr="00E91627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106EFA4B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>
        <w:rPr>
          <w:rFonts w:ascii="Arial" w:eastAsia="Times New Roman" w:hAnsi="Arial" w:cs="Arial"/>
          <w:kern w:val="1"/>
          <w:lang w:eastAsia="ar-SA"/>
        </w:rPr>
        <w:t>...............................</w:t>
      </w:r>
    </w:p>
    <w:p w14:paraId="0C84C3B3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2. ................................................................................................................................................</w:t>
      </w:r>
    </w:p>
    <w:p w14:paraId="5C546332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3. ...............................................................................................................................................</w:t>
      </w:r>
    </w:p>
    <w:p w14:paraId="2C6E65B5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4. ................................................................................................................................................</w:t>
      </w:r>
    </w:p>
    <w:p w14:paraId="2240A3DA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5. ...............................................................................................................................................</w:t>
      </w:r>
    </w:p>
    <w:p w14:paraId="24DAA688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6. ................................................................................................................................................</w:t>
      </w:r>
    </w:p>
    <w:p w14:paraId="73337C0E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7. ................................................................................................................................................</w:t>
      </w:r>
    </w:p>
    <w:p w14:paraId="192B1E53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8. ................................................................................................................................................</w:t>
      </w:r>
    </w:p>
    <w:p w14:paraId="263705BC" w14:textId="3BDCE608" w:rsidR="003379EC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24718851" w14:textId="328742E0" w:rsidR="00D93721" w:rsidRDefault="00D9372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0A1D4EBD" w14:textId="21626774" w:rsidR="00D93721" w:rsidRDefault="00D9372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572788DB" w14:textId="77777777" w:rsidR="00D93721" w:rsidRPr="00E91627" w:rsidRDefault="00D9372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27E3BDE3" w14:textId="77777777" w:rsidR="00CF7964" w:rsidRPr="00E91627" w:rsidRDefault="00E91627" w:rsidP="00CF7964">
      <w:pPr>
        <w:shd w:val="clear" w:color="auto" w:fill="FFFFFF"/>
        <w:tabs>
          <w:tab w:val="left" w:pos="3452"/>
          <w:tab w:val="left" w:pos="5835"/>
          <w:tab w:val="right" w:pos="10718"/>
        </w:tabs>
        <w:suppressAutoHyphens/>
        <w:spacing w:after="0" w:line="454" w:lineRule="exact"/>
        <w:ind w:left="3452"/>
        <w:rPr>
          <w:rFonts w:ascii="Arial" w:eastAsia="Times New Roman" w:hAnsi="Arial" w:cs="Arial"/>
          <w:i/>
          <w:kern w:val="1"/>
          <w:lang w:eastAsia="ar-SA"/>
        </w:rPr>
      </w:pPr>
      <w:r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  <w:tab/>
        <w:t>………………………………</w:t>
      </w:r>
      <w:r w:rsidR="00CF7964" w:rsidRPr="00E91627"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  <w:tab/>
      </w:r>
    </w:p>
    <w:p w14:paraId="66F876F8" w14:textId="77777777" w:rsidR="00E91627" w:rsidRDefault="00CF7964" w:rsidP="001B6716">
      <w:pPr>
        <w:shd w:val="clear" w:color="auto" w:fill="FFFFFF"/>
        <w:tabs>
          <w:tab w:val="left" w:pos="2941"/>
          <w:tab w:val="right" w:pos="10207"/>
        </w:tabs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i/>
          <w:kern w:val="1"/>
          <w:lang w:eastAsia="ar-SA"/>
        </w:rPr>
        <w:t xml:space="preserve">                                                                            </w:t>
      </w:r>
      <w:r w:rsidR="00E91627">
        <w:rPr>
          <w:rFonts w:ascii="Arial" w:eastAsia="Times New Roman" w:hAnsi="Arial" w:cs="Arial"/>
          <w:i/>
          <w:kern w:val="1"/>
          <w:lang w:eastAsia="ar-SA"/>
        </w:rPr>
        <w:t xml:space="preserve">             </w:t>
      </w:r>
      <w:r w:rsidRPr="00E91627">
        <w:rPr>
          <w:rFonts w:ascii="Arial" w:eastAsia="Times New Roman" w:hAnsi="Arial" w:cs="Arial"/>
          <w:i/>
          <w:kern w:val="1"/>
          <w:lang w:eastAsia="ar-SA"/>
        </w:rPr>
        <w:t xml:space="preserve"> (podpis  Wykonawcy/Wykonawców)</w:t>
      </w:r>
    </w:p>
    <w:p w14:paraId="64F8E933" w14:textId="77777777" w:rsidR="003379EC" w:rsidRPr="00E91627" w:rsidRDefault="003379EC" w:rsidP="003379EC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p w14:paraId="3C1732F4" w14:textId="77777777" w:rsidR="00CF7964" w:rsidRPr="00E91627" w:rsidRDefault="00CF7964" w:rsidP="00CF7964">
      <w:pPr>
        <w:rPr>
          <w:rFonts w:ascii="Arial" w:hAnsi="Arial" w:cs="Arial"/>
        </w:rPr>
      </w:pPr>
    </w:p>
    <w:p w14:paraId="610A83EB" w14:textId="77777777" w:rsidR="004C0BB4" w:rsidRPr="00E91627" w:rsidRDefault="004C0BB4">
      <w:pPr>
        <w:rPr>
          <w:rFonts w:ascii="Arial" w:hAnsi="Arial" w:cs="Arial"/>
        </w:rPr>
      </w:pPr>
    </w:p>
    <w:sectPr w:rsidR="004C0BB4" w:rsidRPr="00E91627" w:rsidSect="005B1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82668" w14:textId="77777777" w:rsidR="00C241F7" w:rsidRDefault="00C241F7" w:rsidP="00E37092">
      <w:pPr>
        <w:spacing w:after="0" w:line="240" w:lineRule="auto"/>
      </w:pPr>
      <w:r>
        <w:separator/>
      </w:r>
    </w:p>
  </w:endnote>
  <w:endnote w:type="continuationSeparator" w:id="0">
    <w:p w14:paraId="75AF085E" w14:textId="77777777" w:rsidR="00C241F7" w:rsidRDefault="00C241F7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E8C7" w14:textId="77777777" w:rsidR="00D93721" w:rsidRDefault="00D937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4703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115417EF" w14:textId="3B53DFC4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5530" w14:textId="77777777" w:rsidR="00D93721" w:rsidRDefault="00D937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4B321" w14:textId="77777777" w:rsidR="00C241F7" w:rsidRDefault="00C241F7" w:rsidP="00E37092">
      <w:pPr>
        <w:spacing w:after="0" w:line="240" w:lineRule="auto"/>
      </w:pPr>
      <w:r>
        <w:separator/>
      </w:r>
    </w:p>
  </w:footnote>
  <w:footnote w:type="continuationSeparator" w:id="0">
    <w:p w14:paraId="5E0B0A20" w14:textId="77777777" w:rsidR="00C241F7" w:rsidRDefault="00C241F7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4451" w14:textId="77777777" w:rsidR="00D93721" w:rsidRDefault="00D937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57AC" w14:textId="77777777" w:rsidR="00E37092" w:rsidRDefault="00E37092" w:rsidP="00E37092">
    <w:pPr>
      <w:pStyle w:val="Nagwek"/>
      <w:tabs>
        <w:tab w:val="clear" w:pos="4536"/>
        <w:tab w:val="clear" w:pos="9072"/>
        <w:tab w:val="left" w:pos="3106"/>
        <w:tab w:val="left" w:pos="7028"/>
      </w:tabs>
    </w:pPr>
    <w:r>
      <w:tab/>
    </w:r>
    <w:r w:rsidR="00222E68">
      <w:rPr>
        <w:noProof/>
      </w:rPr>
      <w:t xml:space="preserve"> </w:t>
    </w:r>
    <w:r w:rsidR="00317140">
      <w:rPr>
        <w:noProof/>
      </w:rPr>
      <w:t xml:space="preserve">          </w:t>
    </w:r>
    <w:r w:rsidR="005B1539">
      <w:rPr>
        <w:noProof/>
      </w:rPr>
      <w:t xml:space="preserve">                     </w:t>
    </w:r>
    <w:r w:rsidR="00317140">
      <w:rPr>
        <w:noProof/>
      </w:rPr>
      <w:t xml:space="preserve">                          </w:t>
    </w:r>
    <w:r w:rsidR="005B1539">
      <w:rPr>
        <w:noProof/>
      </w:rPr>
      <w:t xml:space="preserve">  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CC46" w14:textId="77777777" w:rsidR="00D93721" w:rsidRDefault="00D937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64"/>
    <w:rsid w:val="00022D13"/>
    <w:rsid w:val="000246D3"/>
    <w:rsid w:val="00031023"/>
    <w:rsid w:val="00042D8E"/>
    <w:rsid w:val="0007413D"/>
    <w:rsid w:val="000955B0"/>
    <w:rsid w:val="000D2AE4"/>
    <w:rsid w:val="001461D7"/>
    <w:rsid w:val="00196888"/>
    <w:rsid w:val="001A7D5E"/>
    <w:rsid w:val="001B6716"/>
    <w:rsid w:val="001C5100"/>
    <w:rsid w:val="001D3158"/>
    <w:rsid w:val="001E5F19"/>
    <w:rsid w:val="00217F37"/>
    <w:rsid w:val="00222E68"/>
    <w:rsid w:val="0024271C"/>
    <w:rsid w:val="00260BDD"/>
    <w:rsid w:val="00262518"/>
    <w:rsid w:val="002977EE"/>
    <w:rsid w:val="002D1052"/>
    <w:rsid w:val="002D24CC"/>
    <w:rsid w:val="00305F2F"/>
    <w:rsid w:val="00317140"/>
    <w:rsid w:val="00322CA2"/>
    <w:rsid w:val="003379EC"/>
    <w:rsid w:val="003A1E59"/>
    <w:rsid w:val="003C0EE9"/>
    <w:rsid w:val="003D0873"/>
    <w:rsid w:val="003E14B3"/>
    <w:rsid w:val="004721A1"/>
    <w:rsid w:val="004C0BB4"/>
    <w:rsid w:val="004D5629"/>
    <w:rsid w:val="00527AB5"/>
    <w:rsid w:val="00563BA8"/>
    <w:rsid w:val="005B1539"/>
    <w:rsid w:val="00643EA4"/>
    <w:rsid w:val="00643FF9"/>
    <w:rsid w:val="00656B0F"/>
    <w:rsid w:val="00674518"/>
    <w:rsid w:val="00691C4D"/>
    <w:rsid w:val="00693750"/>
    <w:rsid w:val="00695EC8"/>
    <w:rsid w:val="006B3F19"/>
    <w:rsid w:val="00730588"/>
    <w:rsid w:val="00795A15"/>
    <w:rsid w:val="007E02B8"/>
    <w:rsid w:val="00832A85"/>
    <w:rsid w:val="008401B5"/>
    <w:rsid w:val="00843FDB"/>
    <w:rsid w:val="0086094B"/>
    <w:rsid w:val="008A40A1"/>
    <w:rsid w:val="008B3C94"/>
    <w:rsid w:val="008C1314"/>
    <w:rsid w:val="008C28BB"/>
    <w:rsid w:val="008D1436"/>
    <w:rsid w:val="008D26FD"/>
    <w:rsid w:val="00922C27"/>
    <w:rsid w:val="00943D49"/>
    <w:rsid w:val="009512FA"/>
    <w:rsid w:val="009775DF"/>
    <w:rsid w:val="00A10B1B"/>
    <w:rsid w:val="00A804A1"/>
    <w:rsid w:val="00AC0AA2"/>
    <w:rsid w:val="00AD787C"/>
    <w:rsid w:val="00B35117"/>
    <w:rsid w:val="00B50257"/>
    <w:rsid w:val="00B505E5"/>
    <w:rsid w:val="00B5771A"/>
    <w:rsid w:val="00B70560"/>
    <w:rsid w:val="00B9000C"/>
    <w:rsid w:val="00B90EB4"/>
    <w:rsid w:val="00BD01D6"/>
    <w:rsid w:val="00BE2F3E"/>
    <w:rsid w:val="00BE3426"/>
    <w:rsid w:val="00BF20CE"/>
    <w:rsid w:val="00C10411"/>
    <w:rsid w:val="00C241F7"/>
    <w:rsid w:val="00C4264A"/>
    <w:rsid w:val="00C50B8C"/>
    <w:rsid w:val="00C66183"/>
    <w:rsid w:val="00C72BCA"/>
    <w:rsid w:val="00CC4D95"/>
    <w:rsid w:val="00CD1D62"/>
    <w:rsid w:val="00CF7964"/>
    <w:rsid w:val="00D0693C"/>
    <w:rsid w:val="00D101C4"/>
    <w:rsid w:val="00D24B38"/>
    <w:rsid w:val="00D420CE"/>
    <w:rsid w:val="00D51102"/>
    <w:rsid w:val="00D55290"/>
    <w:rsid w:val="00D80438"/>
    <w:rsid w:val="00D93721"/>
    <w:rsid w:val="00DE37CA"/>
    <w:rsid w:val="00DE4AC6"/>
    <w:rsid w:val="00E0655C"/>
    <w:rsid w:val="00E259AA"/>
    <w:rsid w:val="00E37092"/>
    <w:rsid w:val="00E91627"/>
    <w:rsid w:val="00EF3C91"/>
    <w:rsid w:val="00F50EA7"/>
    <w:rsid w:val="00F6737C"/>
    <w:rsid w:val="00F91893"/>
    <w:rsid w:val="00FD34AA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C9A00"/>
  <w15:docId w15:val="{DFBB73B6-B90F-4F9E-86E8-9E2D4814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D93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11C08-4542-4EEB-BC75-08CDEB31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1472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postepowanie o udzielenie zamówienia publicznego pn „Rewitalizacja rynku miejskiego i jego otoczenia w celu przywrócenia i nadania im nowych funkcji min. społecznych, gospodarczych, edukacyjnych, kulturowych, rekreacyjnych – część 2” </dc:title>
  <dc:creator>Gosia;Małgorzata Dworakowska</dc:creator>
  <cp:keywords>formularz ofertowy</cp:keywords>
  <cp:lastModifiedBy>m.dworakowska</cp:lastModifiedBy>
  <cp:revision>2</cp:revision>
  <cp:lastPrinted>2021-04-09T08:42:00Z</cp:lastPrinted>
  <dcterms:created xsi:type="dcterms:W3CDTF">2021-06-25T11:39:00Z</dcterms:created>
  <dcterms:modified xsi:type="dcterms:W3CDTF">2021-06-25T11:39:00Z</dcterms:modified>
</cp:coreProperties>
</file>