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3C74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</w:p>
    <w:p w14:paraId="778DF685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  <w:t>Polanów, dnia 23.07.2021 r.</w:t>
      </w:r>
    </w:p>
    <w:p w14:paraId="1C3737FE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>Gmina Polanów</w:t>
      </w:r>
    </w:p>
    <w:p w14:paraId="0D6BBF80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>ul. Wolności 4</w:t>
      </w:r>
    </w:p>
    <w:p w14:paraId="799E5C20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>76-010 Polanów</w:t>
      </w:r>
    </w:p>
    <w:p w14:paraId="4B413488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</w:p>
    <w:p w14:paraId="1F891774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</w:p>
    <w:p w14:paraId="69559302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</w:p>
    <w:p w14:paraId="12F593B6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</w:p>
    <w:p w14:paraId="72307ABD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</w:p>
    <w:p w14:paraId="48E1ABC1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</w:p>
    <w:p w14:paraId="1486F823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 xml:space="preserve">  Informacja o wyborze oferty w postępowaniu prowadzonym w trybie    </w:t>
      </w:r>
    </w:p>
    <w:p w14:paraId="18EA1535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 xml:space="preserve">  zapytania ofertowego na:</w:t>
      </w:r>
    </w:p>
    <w:p w14:paraId="673C5876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 xml:space="preserve"> „Pełnienie funkcji inspektora nadzoru autorskiego dla realizowanej inwestycji pn. Rewitalizacja rynku miejskiego i jego otoczenia w celu przywrócenia i nadania im nowych funkcji min. społecznych, gospodarczych, edukacyjnych, kulturowych, rekreacyjnych”.</w:t>
      </w:r>
    </w:p>
    <w:p w14:paraId="111A8847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</w:p>
    <w:p w14:paraId="41EAC45D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ab/>
        <w:t>Zamawiający informuje, że dokonał wyboru oferty w postępowaniu                              o udzielenie zamówienia publicznego prowadzonym w trybie zapytania ofertowego na : „Pełnienie funkcji inspektora nadzoru autorskiego dla realizowanej inwestycji pn Rewitalizacja rynku miejskiego i jego otoczenia w celu przywrócenia i nadania im nowych funkcji min. społecznych, gospodarczych, edukacyjnych, kulturowych, rekreacyjnych”.</w:t>
      </w:r>
    </w:p>
    <w:p w14:paraId="667C02F1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 xml:space="preserve">W  terminie  określonym  w  zapytaniu  ofertowym  do  Urzędu  Miejskiego           </w:t>
      </w:r>
    </w:p>
    <w:p w14:paraId="3E89CB9D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>w Polanowie wpłynęła następująca oferta:</w:t>
      </w:r>
    </w:p>
    <w:p w14:paraId="47552DBC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 xml:space="preserve">Biuro Audytora Energetycznego DELTA Ewa Horków,  ul.Partyzantów 17,   75-411 Koszalin, cena brutto : 21.525,00 zł ( słownie: dwadzieścia jeden tysięcy pięćset dwadzieścia pięć złotych 00/100 groszy). </w:t>
      </w:r>
    </w:p>
    <w:p w14:paraId="29C86E20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 xml:space="preserve">Zamawiający  informuje,  że  w  wyniku  zapytania  ofertowego  wybrano  ofertę </w:t>
      </w:r>
    </w:p>
    <w:p w14:paraId="09357986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>złożoną  przez Panią Ewę Horków, prowadzącą działalność gospodarczą pod nazwą: Biuro Audytora Energetycznego DELTA Ewa Horków,  ul.Partyzantów 17,   75-411 Koszalin.</w:t>
      </w:r>
    </w:p>
    <w:p w14:paraId="6383D07C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 xml:space="preserve">Wybrana oferta  spełnia  wymagania  formalne i jest zgodna z wymogami </w:t>
      </w:r>
    </w:p>
    <w:p w14:paraId="52E217D6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>określonymi w zapytaniu ofertowym.</w:t>
      </w:r>
    </w:p>
    <w:p w14:paraId="0715E18F" w14:textId="77777777" w:rsidR="00220E48" w:rsidRPr="00220E48" w:rsidRDefault="00220E48" w:rsidP="00220E48">
      <w:pPr>
        <w:spacing w:after="0"/>
        <w:jc w:val="both"/>
        <w:rPr>
          <w:rFonts w:ascii="Arial" w:hAnsi="Arial" w:cs="Arial"/>
        </w:rPr>
      </w:pPr>
    </w:p>
    <w:p w14:paraId="05208A99" w14:textId="3E1C93F0" w:rsidR="00C30FCC" w:rsidRDefault="00220E48" w:rsidP="004E43DE">
      <w:pPr>
        <w:spacing w:after="0"/>
        <w:jc w:val="both"/>
        <w:rPr>
          <w:rFonts w:ascii="Arial" w:hAnsi="Arial" w:cs="Arial"/>
        </w:rPr>
      </w:pP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  <w:r w:rsidRPr="00220E48">
        <w:rPr>
          <w:rFonts w:ascii="Arial" w:hAnsi="Arial" w:cs="Arial"/>
        </w:rPr>
        <w:tab/>
      </w:r>
    </w:p>
    <w:p w14:paraId="719C672D" w14:textId="69643387" w:rsidR="002E77D1" w:rsidRPr="00220E48" w:rsidRDefault="002E77D1" w:rsidP="00220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BB/MF</w:t>
      </w:r>
    </w:p>
    <w:p w14:paraId="64C15350" w14:textId="7F685626" w:rsidR="002E77D1" w:rsidRDefault="002E77D1" w:rsidP="002E77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26FC">
        <w:rPr>
          <w:rFonts w:ascii="Arial" w:hAnsi="Arial" w:cs="Arial"/>
        </w:rPr>
        <w:t xml:space="preserve">Z-ca </w:t>
      </w:r>
      <w:r w:rsidR="00D91BA4">
        <w:rPr>
          <w:rFonts w:ascii="Arial" w:hAnsi="Arial" w:cs="Arial"/>
        </w:rPr>
        <w:t>Burmistrz</w:t>
      </w:r>
      <w:r w:rsidR="009926FC">
        <w:rPr>
          <w:rFonts w:ascii="Arial" w:hAnsi="Arial" w:cs="Arial"/>
        </w:rPr>
        <w:t>a</w:t>
      </w:r>
      <w:r w:rsidR="00D91BA4">
        <w:rPr>
          <w:rFonts w:ascii="Arial" w:hAnsi="Arial" w:cs="Arial"/>
        </w:rPr>
        <w:t xml:space="preserve"> Polanowa </w:t>
      </w:r>
    </w:p>
    <w:p w14:paraId="16B4EE91" w14:textId="3630E62D" w:rsidR="00D91BA4" w:rsidRDefault="00D91BA4" w:rsidP="002E77D1">
      <w:pPr>
        <w:rPr>
          <w:rFonts w:ascii="Arial" w:hAnsi="Arial" w:cs="Arial"/>
        </w:rPr>
      </w:pPr>
    </w:p>
    <w:p w14:paraId="50919DD6" w14:textId="1DAC621E" w:rsidR="00D91BA4" w:rsidRPr="002E77D1" w:rsidRDefault="00D91BA4" w:rsidP="002E77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26F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[-] </w:t>
      </w:r>
      <w:r w:rsidR="009926FC">
        <w:rPr>
          <w:rFonts w:ascii="Arial" w:hAnsi="Arial" w:cs="Arial"/>
        </w:rPr>
        <w:t>Piotr Górniak</w:t>
      </w:r>
    </w:p>
    <w:p w14:paraId="2DDE1A44" w14:textId="3CA278CC" w:rsidR="00064A8C" w:rsidRPr="009C7F60" w:rsidRDefault="00064A8C" w:rsidP="001841D5">
      <w:pPr>
        <w:rPr>
          <w:rFonts w:ascii="Arial" w:hAnsi="Arial" w:cs="Arial"/>
        </w:rPr>
      </w:pPr>
    </w:p>
    <w:p w14:paraId="4000F8A2" w14:textId="004F467B" w:rsidR="00064A8C" w:rsidRPr="009C7F60" w:rsidRDefault="00064A8C" w:rsidP="001841D5">
      <w:pPr>
        <w:rPr>
          <w:rFonts w:ascii="Arial" w:hAnsi="Arial" w:cs="Arial"/>
        </w:rPr>
      </w:pPr>
    </w:p>
    <w:sectPr w:rsidR="00064A8C" w:rsidRPr="009C7F60" w:rsidSect="00523666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3C63" w14:textId="77777777" w:rsidR="000773BA" w:rsidRDefault="000773BA" w:rsidP="00C71C82">
      <w:pPr>
        <w:spacing w:after="0" w:line="240" w:lineRule="auto"/>
      </w:pPr>
      <w:r>
        <w:separator/>
      </w:r>
    </w:p>
  </w:endnote>
  <w:endnote w:type="continuationSeparator" w:id="0">
    <w:p w14:paraId="7C690027" w14:textId="77777777" w:rsidR="000773BA" w:rsidRDefault="000773BA" w:rsidP="00C7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A394" w14:textId="77777777" w:rsidR="00C71C82" w:rsidRDefault="00C71C82">
    <w:pPr>
      <w:pStyle w:val="Stopka"/>
      <w:jc w:val="right"/>
    </w:pPr>
  </w:p>
  <w:p w14:paraId="27A6122D" w14:textId="77777777" w:rsidR="00C71C82" w:rsidRDefault="00C71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B9F3" w14:textId="77777777" w:rsidR="000773BA" w:rsidRDefault="000773BA" w:rsidP="00C71C82">
      <w:pPr>
        <w:spacing w:after="0" w:line="240" w:lineRule="auto"/>
      </w:pPr>
      <w:r>
        <w:separator/>
      </w:r>
    </w:p>
  </w:footnote>
  <w:footnote w:type="continuationSeparator" w:id="0">
    <w:p w14:paraId="7D33AB42" w14:textId="77777777" w:rsidR="000773BA" w:rsidRDefault="000773BA" w:rsidP="00C7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A52"/>
    <w:multiLevelType w:val="hybridMultilevel"/>
    <w:tmpl w:val="3416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C9D"/>
    <w:multiLevelType w:val="multilevel"/>
    <w:tmpl w:val="05F87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411AE9"/>
    <w:multiLevelType w:val="hybridMultilevel"/>
    <w:tmpl w:val="AAD67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56D6"/>
    <w:multiLevelType w:val="multilevel"/>
    <w:tmpl w:val="66DA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200633F0"/>
    <w:multiLevelType w:val="hybridMultilevel"/>
    <w:tmpl w:val="98DA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3E3"/>
    <w:multiLevelType w:val="hybridMultilevel"/>
    <w:tmpl w:val="AF1C3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0133"/>
    <w:multiLevelType w:val="hybridMultilevel"/>
    <w:tmpl w:val="D2489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2B08"/>
    <w:multiLevelType w:val="hybridMultilevel"/>
    <w:tmpl w:val="E684F762"/>
    <w:lvl w:ilvl="0" w:tplc="DFBCB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E3EF5"/>
    <w:multiLevelType w:val="hybridMultilevel"/>
    <w:tmpl w:val="ACD01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3247"/>
    <w:multiLevelType w:val="hybridMultilevel"/>
    <w:tmpl w:val="A8C8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263BD"/>
    <w:multiLevelType w:val="hybridMultilevel"/>
    <w:tmpl w:val="4DAA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60"/>
    <w:rsid w:val="00012A88"/>
    <w:rsid w:val="00041E6C"/>
    <w:rsid w:val="000426F6"/>
    <w:rsid w:val="00050E68"/>
    <w:rsid w:val="00053A30"/>
    <w:rsid w:val="00062CF8"/>
    <w:rsid w:val="00064A8C"/>
    <w:rsid w:val="0006517E"/>
    <w:rsid w:val="000730EF"/>
    <w:rsid w:val="000773BA"/>
    <w:rsid w:val="00081869"/>
    <w:rsid w:val="00082D19"/>
    <w:rsid w:val="00093506"/>
    <w:rsid w:val="000B0CDC"/>
    <w:rsid w:val="000B648C"/>
    <w:rsid w:val="000C41BC"/>
    <w:rsid w:val="000F10F5"/>
    <w:rsid w:val="00101D5E"/>
    <w:rsid w:val="00133A29"/>
    <w:rsid w:val="001342D2"/>
    <w:rsid w:val="001356D3"/>
    <w:rsid w:val="001405EC"/>
    <w:rsid w:val="00153431"/>
    <w:rsid w:val="001841D5"/>
    <w:rsid w:val="0019648A"/>
    <w:rsid w:val="001B422D"/>
    <w:rsid w:val="001C2521"/>
    <w:rsid w:val="001C6628"/>
    <w:rsid w:val="001E49CA"/>
    <w:rsid w:val="001F0195"/>
    <w:rsid w:val="00204D86"/>
    <w:rsid w:val="002118D0"/>
    <w:rsid w:val="002177C0"/>
    <w:rsid w:val="00220E48"/>
    <w:rsid w:val="00232479"/>
    <w:rsid w:val="00262572"/>
    <w:rsid w:val="002A3AF7"/>
    <w:rsid w:val="002D4C33"/>
    <w:rsid w:val="002E4D93"/>
    <w:rsid w:val="002E669F"/>
    <w:rsid w:val="002E77D1"/>
    <w:rsid w:val="00300017"/>
    <w:rsid w:val="00303697"/>
    <w:rsid w:val="00327EEF"/>
    <w:rsid w:val="00332414"/>
    <w:rsid w:val="00333777"/>
    <w:rsid w:val="003462B5"/>
    <w:rsid w:val="00350033"/>
    <w:rsid w:val="00381EC9"/>
    <w:rsid w:val="00396474"/>
    <w:rsid w:val="003A36E4"/>
    <w:rsid w:val="003A6E08"/>
    <w:rsid w:val="003B5BE3"/>
    <w:rsid w:val="003C1C51"/>
    <w:rsid w:val="003D2CC7"/>
    <w:rsid w:val="003D51C0"/>
    <w:rsid w:val="003E4F4E"/>
    <w:rsid w:val="003E642D"/>
    <w:rsid w:val="003F39CA"/>
    <w:rsid w:val="003F5B73"/>
    <w:rsid w:val="00413B6F"/>
    <w:rsid w:val="004160D4"/>
    <w:rsid w:val="0042077C"/>
    <w:rsid w:val="004651FA"/>
    <w:rsid w:val="004672F1"/>
    <w:rsid w:val="00477E85"/>
    <w:rsid w:val="00487A42"/>
    <w:rsid w:val="00497708"/>
    <w:rsid w:val="004A6305"/>
    <w:rsid w:val="004B21F9"/>
    <w:rsid w:val="004B2F90"/>
    <w:rsid w:val="004D26A8"/>
    <w:rsid w:val="004E27BE"/>
    <w:rsid w:val="004E43DE"/>
    <w:rsid w:val="004F07E7"/>
    <w:rsid w:val="004F0BD3"/>
    <w:rsid w:val="0050205B"/>
    <w:rsid w:val="005025B4"/>
    <w:rsid w:val="00503D64"/>
    <w:rsid w:val="00511D0E"/>
    <w:rsid w:val="0051692C"/>
    <w:rsid w:val="005217DB"/>
    <w:rsid w:val="00523666"/>
    <w:rsid w:val="00544A8E"/>
    <w:rsid w:val="00547326"/>
    <w:rsid w:val="005566AA"/>
    <w:rsid w:val="005758D4"/>
    <w:rsid w:val="00577BC6"/>
    <w:rsid w:val="00584491"/>
    <w:rsid w:val="005903AB"/>
    <w:rsid w:val="00597FA0"/>
    <w:rsid w:val="005C2E6E"/>
    <w:rsid w:val="005D3FCE"/>
    <w:rsid w:val="005E4A44"/>
    <w:rsid w:val="005F3BF1"/>
    <w:rsid w:val="0060728E"/>
    <w:rsid w:val="00615142"/>
    <w:rsid w:val="00627C3C"/>
    <w:rsid w:val="00664F6D"/>
    <w:rsid w:val="00667ACE"/>
    <w:rsid w:val="00694BC3"/>
    <w:rsid w:val="006A1247"/>
    <w:rsid w:val="006A1317"/>
    <w:rsid w:val="006A7434"/>
    <w:rsid w:val="006B0249"/>
    <w:rsid w:val="006B5514"/>
    <w:rsid w:val="006E2BB7"/>
    <w:rsid w:val="006E71AA"/>
    <w:rsid w:val="006E7786"/>
    <w:rsid w:val="006F1A09"/>
    <w:rsid w:val="00714917"/>
    <w:rsid w:val="0073467A"/>
    <w:rsid w:val="00767B26"/>
    <w:rsid w:val="0077050B"/>
    <w:rsid w:val="00794259"/>
    <w:rsid w:val="007A01F5"/>
    <w:rsid w:val="007C2EF7"/>
    <w:rsid w:val="007D0DDD"/>
    <w:rsid w:val="007D107F"/>
    <w:rsid w:val="007E1488"/>
    <w:rsid w:val="00805BBA"/>
    <w:rsid w:val="00812E8E"/>
    <w:rsid w:val="0082294E"/>
    <w:rsid w:val="00823EC2"/>
    <w:rsid w:val="0083655D"/>
    <w:rsid w:val="00842F7C"/>
    <w:rsid w:val="00857F81"/>
    <w:rsid w:val="00861E94"/>
    <w:rsid w:val="00875E37"/>
    <w:rsid w:val="00876192"/>
    <w:rsid w:val="00891E94"/>
    <w:rsid w:val="008A0696"/>
    <w:rsid w:val="008A5CC6"/>
    <w:rsid w:val="008A7324"/>
    <w:rsid w:val="008B32B1"/>
    <w:rsid w:val="008C27EF"/>
    <w:rsid w:val="008C6652"/>
    <w:rsid w:val="008D3246"/>
    <w:rsid w:val="008E0DFE"/>
    <w:rsid w:val="00904F27"/>
    <w:rsid w:val="00915955"/>
    <w:rsid w:val="009170BD"/>
    <w:rsid w:val="00946DD3"/>
    <w:rsid w:val="009502EE"/>
    <w:rsid w:val="00977B1B"/>
    <w:rsid w:val="00980FDA"/>
    <w:rsid w:val="009839BA"/>
    <w:rsid w:val="009926FC"/>
    <w:rsid w:val="009B3643"/>
    <w:rsid w:val="009B777E"/>
    <w:rsid w:val="009C7F60"/>
    <w:rsid w:val="009E0D35"/>
    <w:rsid w:val="009F055D"/>
    <w:rsid w:val="009F1477"/>
    <w:rsid w:val="009F4EF1"/>
    <w:rsid w:val="009F72DB"/>
    <w:rsid w:val="00A04B60"/>
    <w:rsid w:val="00A244CA"/>
    <w:rsid w:val="00A35FE8"/>
    <w:rsid w:val="00A522B1"/>
    <w:rsid w:val="00A5281F"/>
    <w:rsid w:val="00A55EFF"/>
    <w:rsid w:val="00A6420E"/>
    <w:rsid w:val="00AC3DC9"/>
    <w:rsid w:val="00AD18FE"/>
    <w:rsid w:val="00AE5019"/>
    <w:rsid w:val="00B050CE"/>
    <w:rsid w:val="00B140EE"/>
    <w:rsid w:val="00B2567D"/>
    <w:rsid w:val="00B26FC1"/>
    <w:rsid w:val="00B30817"/>
    <w:rsid w:val="00B43BEB"/>
    <w:rsid w:val="00B53817"/>
    <w:rsid w:val="00B55D8F"/>
    <w:rsid w:val="00BB50CD"/>
    <w:rsid w:val="00BD7433"/>
    <w:rsid w:val="00BE148C"/>
    <w:rsid w:val="00BF0914"/>
    <w:rsid w:val="00BF738B"/>
    <w:rsid w:val="00C01B12"/>
    <w:rsid w:val="00C0608D"/>
    <w:rsid w:val="00C246EF"/>
    <w:rsid w:val="00C30FCC"/>
    <w:rsid w:val="00C43E88"/>
    <w:rsid w:val="00C71C82"/>
    <w:rsid w:val="00C85FBB"/>
    <w:rsid w:val="00CB495C"/>
    <w:rsid w:val="00CB5249"/>
    <w:rsid w:val="00CC3847"/>
    <w:rsid w:val="00CC4351"/>
    <w:rsid w:val="00CD0B55"/>
    <w:rsid w:val="00CD1E7A"/>
    <w:rsid w:val="00CE69DA"/>
    <w:rsid w:val="00CE760C"/>
    <w:rsid w:val="00D175A9"/>
    <w:rsid w:val="00D17E89"/>
    <w:rsid w:val="00D22B7B"/>
    <w:rsid w:val="00D24D60"/>
    <w:rsid w:val="00D2609D"/>
    <w:rsid w:val="00D324BB"/>
    <w:rsid w:val="00D443AB"/>
    <w:rsid w:val="00D7077E"/>
    <w:rsid w:val="00D72B45"/>
    <w:rsid w:val="00D80C98"/>
    <w:rsid w:val="00D83E4B"/>
    <w:rsid w:val="00D91BA4"/>
    <w:rsid w:val="00DA190B"/>
    <w:rsid w:val="00DB170B"/>
    <w:rsid w:val="00DB28AC"/>
    <w:rsid w:val="00DD415C"/>
    <w:rsid w:val="00DE0847"/>
    <w:rsid w:val="00DE0DD9"/>
    <w:rsid w:val="00E232E7"/>
    <w:rsid w:val="00E33944"/>
    <w:rsid w:val="00E753BC"/>
    <w:rsid w:val="00EA55EE"/>
    <w:rsid w:val="00EC162A"/>
    <w:rsid w:val="00EF1C06"/>
    <w:rsid w:val="00EF240F"/>
    <w:rsid w:val="00F14FBB"/>
    <w:rsid w:val="00F25018"/>
    <w:rsid w:val="00F33EDE"/>
    <w:rsid w:val="00F5776E"/>
    <w:rsid w:val="00F63B33"/>
    <w:rsid w:val="00F661E8"/>
    <w:rsid w:val="00F753F3"/>
    <w:rsid w:val="00F83B20"/>
    <w:rsid w:val="00F915C0"/>
    <w:rsid w:val="00FA07A5"/>
    <w:rsid w:val="00FC24EA"/>
    <w:rsid w:val="00FD14E7"/>
    <w:rsid w:val="00FD78A7"/>
    <w:rsid w:val="00FE2525"/>
    <w:rsid w:val="00FE3C6C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E681"/>
  <w15:docId w15:val="{AC744FDC-0E0B-4CB1-8C75-F616497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753BC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042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7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A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A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C82"/>
  </w:style>
  <w:style w:type="paragraph" w:styleId="Stopka">
    <w:name w:val="footer"/>
    <w:basedOn w:val="Normalny"/>
    <w:link w:val="StopkaZnak"/>
    <w:uiPriority w:val="99"/>
    <w:unhideWhenUsed/>
    <w:rsid w:val="00C7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j.antoniak</dc:creator>
  <cp:keywords/>
  <dc:description/>
  <cp:lastModifiedBy>m.felsztigier</cp:lastModifiedBy>
  <cp:revision>87</cp:revision>
  <cp:lastPrinted>2021-07-23T11:37:00Z</cp:lastPrinted>
  <dcterms:created xsi:type="dcterms:W3CDTF">2018-04-05T12:45:00Z</dcterms:created>
  <dcterms:modified xsi:type="dcterms:W3CDTF">2021-07-23T12:14:00Z</dcterms:modified>
</cp:coreProperties>
</file>