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1A3C74" w14:textId="77777777" w:rsidR="00220E48" w:rsidRPr="00220E48" w:rsidRDefault="00220E48" w:rsidP="00220E48">
      <w:pPr>
        <w:spacing w:after="0"/>
        <w:jc w:val="both"/>
        <w:rPr>
          <w:rFonts w:ascii="Arial" w:hAnsi="Arial" w:cs="Arial"/>
        </w:rPr>
      </w:pPr>
    </w:p>
    <w:p w14:paraId="778DF685" w14:textId="77777777" w:rsidR="00220E48" w:rsidRPr="00220E48" w:rsidRDefault="00220E48" w:rsidP="00220E48">
      <w:pPr>
        <w:spacing w:after="0"/>
        <w:jc w:val="both"/>
        <w:rPr>
          <w:rFonts w:ascii="Arial" w:hAnsi="Arial" w:cs="Arial"/>
        </w:rPr>
      </w:pPr>
      <w:r w:rsidRPr="00220E48">
        <w:rPr>
          <w:rFonts w:ascii="Arial" w:hAnsi="Arial" w:cs="Arial"/>
        </w:rPr>
        <w:tab/>
      </w:r>
      <w:r w:rsidRPr="00220E48">
        <w:rPr>
          <w:rFonts w:ascii="Arial" w:hAnsi="Arial" w:cs="Arial"/>
        </w:rPr>
        <w:tab/>
      </w:r>
      <w:r w:rsidRPr="00220E48">
        <w:rPr>
          <w:rFonts w:ascii="Arial" w:hAnsi="Arial" w:cs="Arial"/>
        </w:rPr>
        <w:tab/>
      </w:r>
      <w:r w:rsidRPr="00220E48">
        <w:rPr>
          <w:rFonts w:ascii="Arial" w:hAnsi="Arial" w:cs="Arial"/>
        </w:rPr>
        <w:tab/>
      </w:r>
      <w:r w:rsidRPr="00220E48">
        <w:rPr>
          <w:rFonts w:ascii="Arial" w:hAnsi="Arial" w:cs="Arial"/>
        </w:rPr>
        <w:tab/>
      </w:r>
      <w:r w:rsidRPr="00220E48">
        <w:rPr>
          <w:rFonts w:ascii="Arial" w:hAnsi="Arial" w:cs="Arial"/>
        </w:rPr>
        <w:tab/>
      </w:r>
      <w:r w:rsidRPr="00220E48">
        <w:rPr>
          <w:rFonts w:ascii="Arial" w:hAnsi="Arial" w:cs="Arial"/>
        </w:rPr>
        <w:tab/>
      </w:r>
      <w:r w:rsidRPr="00220E48">
        <w:rPr>
          <w:rFonts w:ascii="Arial" w:hAnsi="Arial" w:cs="Arial"/>
        </w:rPr>
        <w:tab/>
        <w:t>Polanów, dnia 23.07.2021 r.</w:t>
      </w:r>
    </w:p>
    <w:p w14:paraId="1C3737FE" w14:textId="77777777" w:rsidR="00220E48" w:rsidRPr="00220E48" w:rsidRDefault="00220E48" w:rsidP="00220E48">
      <w:pPr>
        <w:spacing w:after="0"/>
        <w:jc w:val="both"/>
        <w:rPr>
          <w:rFonts w:ascii="Arial" w:hAnsi="Arial" w:cs="Arial"/>
        </w:rPr>
      </w:pPr>
      <w:r w:rsidRPr="00220E48">
        <w:rPr>
          <w:rFonts w:ascii="Arial" w:hAnsi="Arial" w:cs="Arial"/>
        </w:rPr>
        <w:t>Gmina Polanów</w:t>
      </w:r>
    </w:p>
    <w:p w14:paraId="0D6BBF80" w14:textId="77777777" w:rsidR="00220E48" w:rsidRPr="00220E48" w:rsidRDefault="00220E48" w:rsidP="00220E48">
      <w:pPr>
        <w:spacing w:after="0"/>
        <w:jc w:val="both"/>
        <w:rPr>
          <w:rFonts w:ascii="Arial" w:hAnsi="Arial" w:cs="Arial"/>
        </w:rPr>
      </w:pPr>
      <w:r w:rsidRPr="00220E48">
        <w:rPr>
          <w:rFonts w:ascii="Arial" w:hAnsi="Arial" w:cs="Arial"/>
        </w:rPr>
        <w:t>ul. Wolności 4</w:t>
      </w:r>
    </w:p>
    <w:p w14:paraId="799E5C20" w14:textId="77777777" w:rsidR="00220E48" w:rsidRPr="00220E48" w:rsidRDefault="00220E48" w:rsidP="00220E48">
      <w:pPr>
        <w:spacing w:after="0"/>
        <w:jc w:val="both"/>
        <w:rPr>
          <w:rFonts w:ascii="Arial" w:hAnsi="Arial" w:cs="Arial"/>
        </w:rPr>
      </w:pPr>
      <w:r w:rsidRPr="00220E48">
        <w:rPr>
          <w:rFonts w:ascii="Arial" w:hAnsi="Arial" w:cs="Arial"/>
        </w:rPr>
        <w:t>76-010 Polanów</w:t>
      </w:r>
    </w:p>
    <w:p w14:paraId="4B413488" w14:textId="77777777" w:rsidR="00220E48" w:rsidRPr="00220E48" w:rsidRDefault="00220E48" w:rsidP="00220E48">
      <w:pPr>
        <w:spacing w:after="0"/>
        <w:jc w:val="both"/>
        <w:rPr>
          <w:rFonts w:ascii="Arial" w:hAnsi="Arial" w:cs="Arial"/>
        </w:rPr>
      </w:pPr>
    </w:p>
    <w:p w14:paraId="1F891774" w14:textId="77777777" w:rsidR="00220E48" w:rsidRPr="00220E48" w:rsidRDefault="00220E48" w:rsidP="00220E48">
      <w:pPr>
        <w:spacing w:after="0"/>
        <w:jc w:val="both"/>
        <w:rPr>
          <w:rFonts w:ascii="Arial" w:hAnsi="Arial" w:cs="Arial"/>
        </w:rPr>
      </w:pPr>
    </w:p>
    <w:p w14:paraId="69559302" w14:textId="77777777" w:rsidR="00220E48" w:rsidRPr="00220E48" w:rsidRDefault="00220E48" w:rsidP="00220E48">
      <w:pPr>
        <w:spacing w:after="0"/>
        <w:jc w:val="both"/>
        <w:rPr>
          <w:rFonts w:ascii="Arial" w:hAnsi="Arial" w:cs="Arial"/>
        </w:rPr>
      </w:pPr>
      <w:r w:rsidRPr="00220E48">
        <w:rPr>
          <w:rFonts w:ascii="Arial" w:hAnsi="Arial" w:cs="Arial"/>
        </w:rPr>
        <w:tab/>
      </w:r>
      <w:r w:rsidRPr="00220E48">
        <w:rPr>
          <w:rFonts w:ascii="Arial" w:hAnsi="Arial" w:cs="Arial"/>
        </w:rPr>
        <w:tab/>
      </w:r>
      <w:r w:rsidRPr="00220E48">
        <w:rPr>
          <w:rFonts w:ascii="Arial" w:hAnsi="Arial" w:cs="Arial"/>
        </w:rPr>
        <w:tab/>
      </w:r>
      <w:r w:rsidRPr="00220E48">
        <w:rPr>
          <w:rFonts w:ascii="Arial" w:hAnsi="Arial" w:cs="Arial"/>
        </w:rPr>
        <w:tab/>
      </w:r>
      <w:r w:rsidRPr="00220E48">
        <w:rPr>
          <w:rFonts w:ascii="Arial" w:hAnsi="Arial" w:cs="Arial"/>
        </w:rPr>
        <w:tab/>
      </w:r>
      <w:r w:rsidRPr="00220E48">
        <w:rPr>
          <w:rFonts w:ascii="Arial" w:hAnsi="Arial" w:cs="Arial"/>
        </w:rPr>
        <w:tab/>
      </w:r>
      <w:r w:rsidRPr="00220E48">
        <w:rPr>
          <w:rFonts w:ascii="Arial" w:hAnsi="Arial" w:cs="Arial"/>
        </w:rPr>
        <w:tab/>
      </w:r>
    </w:p>
    <w:p w14:paraId="12F593B6" w14:textId="77777777" w:rsidR="00220E48" w:rsidRPr="00220E48" w:rsidRDefault="00220E48" w:rsidP="00220E48">
      <w:pPr>
        <w:spacing w:after="0"/>
        <w:jc w:val="both"/>
        <w:rPr>
          <w:rFonts w:ascii="Arial" w:hAnsi="Arial" w:cs="Arial"/>
        </w:rPr>
      </w:pPr>
    </w:p>
    <w:p w14:paraId="72307ABD" w14:textId="77777777" w:rsidR="00220E48" w:rsidRPr="00220E48" w:rsidRDefault="00220E48" w:rsidP="00220E48">
      <w:pPr>
        <w:spacing w:after="0"/>
        <w:jc w:val="both"/>
        <w:rPr>
          <w:rFonts w:ascii="Arial" w:hAnsi="Arial" w:cs="Arial"/>
        </w:rPr>
      </w:pPr>
    </w:p>
    <w:p w14:paraId="48E1ABC1" w14:textId="77777777" w:rsidR="00220E48" w:rsidRPr="00220E48" w:rsidRDefault="00220E48" w:rsidP="00220E48">
      <w:pPr>
        <w:spacing w:after="0"/>
        <w:jc w:val="both"/>
        <w:rPr>
          <w:rFonts w:ascii="Arial" w:hAnsi="Arial" w:cs="Arial"/>
        </w:rPr>
      </w:pPr>
    </w:p>
    <w:p w14:paraId="1486F823" w14:textId="77777777" w:rsidR="00220E48" w:rsidRPr="00220E48" w:rsidRDefault="00220E48" w:rsidP="00220E48">
      <w:pPr>
        <w:spacing w:after="0"/>
        <w:jc w:val="both"/>
        <w:rPr>
          <w:rFonts w:ascii="Arial" w:hAnsi="Arial" w:cs="Arial"/>
        </w:rPr>
      </w:pPr>
      <w:r w:rsidRPr="00220E48">
        <w:rPr>
          <w:rFonts w:ascii="Arial" w:hAnsi="Arial" w:cs="Arial"/>
        </w:rPr>
        <w:t xml:space="preserve">  Informacja o wyborze oferty w postępowaniu prowadzonym w trybie    </w:t>
      </w:r>
    </w:p>
    <w:p w14:paraId="18EA1535" w14:textId="77777777" w:rsidR="00220E48" w:rsidRPr="00220E48" w:rsidRDefault="00220E48" w:rsidP="00220E48">
      <w:pPr>
        <w:spacing w:after="0"/>
        <w:jc w:val="both"/>
        <w:rPr>
          <w:rFonts w:ascii="Arial" w:hAnsi="Arial" w:cs="Arial"/>
        </w:rPr>
      </w:pPr>
      <w:r w:rsidRPr="00220E48">
        <w:rPr>
          <w:rFonts w:ascii="Arial" w:hAnsi="Arial" w:cs="Arial"/>
        </w:rPr>
        <w:t xml:space="preserve">  zapytania ofertowego na:</w:t>
      </w:r>
    </w:p>
    <w:p w14:paraId="673C5876" w14:textId="77777777" w:rsidR="00220E48" w:rsidRPr="00220E48" w:rsidRDefault="00220E48" w:rsidP="00220E48">
      <w:pPr>
        <w:spacing w:after="0"/>
        <w:jc w:val="both"/>
        <w:rPr>
          <w:rFonts w:ascii="Arial" w:hAnsi="Arial" w:cs="Arial"/>
        </w:rPr>
      </w:pPr>
      <w:r w:rsidRPr="00220E48">
        <w:rPr>
          <w:rFonts w:ascii="Arial" w:hAnsi="Arial" w:cs="Arial"/>
        </w:rPr>
        <w:t xml:space="preserve"> „Pełnienie funkcji inspektora nadzoru autorskiego dla realizowanej inwestycji pn. Rewitalizacja rynku miejskiego i jego otoczenia w celu przywrócenia i nadania im nowych funkcji min. społecznych, gospodarczych, edukacyjnych, kulturowych, rekreacyjnych”.</w:t>
      </w:r>
    </w:p>
    <w:p w14:paraId="111A8847" w14:textId="77777777" w:rsidR="00220E48" w:rsidRPr="00220E48" w:rsidRDefault="00220E48" w:rsidP="00220E48">
      <w:pPr>
        <w:spacing w:after="0"/>
        <w:jc w:val="both"/>
        <w:rPr>
          <w:rFonts w:ascii="Arial" w:hAnsi="Arial" w:cs="Arial"/>
        </w:rPr>
      </w:pPr>
    </w:p>
    <w:p w14:paraId="41EAC45D" w14:textId="77777777" w:rsidR="00220E48" w:rsidRPr="00220E48" w:rsidRDefault="00220E48" w:rsidP="00220E48">
      <w:pPr>
        <w:spacing w:after="0"/>
        <w:jc w:val="both"/>
        <w:rPr>
          <w:rFonts w:ascii="Arial" w:hAnsi="Arial" w:cs="Arial"/>
        </w:rPr>
      </w:pPr>
      <w:r w:rsidRPr="00220E48">
        <w:rPr>
          <w:rFonts w:ascii="Arial" w:hAnsi="Arial" w:cs="Arial"/>
        </w:rPr>
        <w:tab/>
        <w:t>Zamawiający informuje, że dokonał wyboru oferty w postępowaniu                              o udzielenie zamówienia publicznego prowadzonym w trybie zapytania ofertowego na : „Pełnienie funkcji inspektora nadzoru autorskiego dla realizowanej inwestycji pn Rewitalizacja rynku miejskiego i jego otoczenia w celu przywrócenia i nadania im nowych funkcji min. społecznych, gospodarczych, edukacyjnych, kulturowych, rekreacyjnych”.</w:t>
      </w:r>
    </w:p>
    <w:p w14:paraId="667C02F1" w14:textId="77777777" w:rsidR="00220E48" w:rsidRPr="00220E48" w:rsidRDefault="00220E48" w:rsidP="00220E48">
      <w:pPr>
        <w:spacing w:after="0"/>
        <w:jc w:val="both"/>
        <w:rPr>
          <w:rFonts w:ascii="Arial" w:hAnsi="Arial" w:cs="Arial"/>
        </w:rPr>
      </w:pPr>
      <w:r w:rsidRPr="00220E48">
        <w:rPr>
          <w:rFonts w:ascii="Arial" w:hAnsi="Arial" w:cs="Arial"/>
        </w:rPr>
        <w:t xml:space="preserve">W  terminie  określonym  w  zapytaniu  ofertowym  do  Urzędu  Miejskiego           </w:t>
      </w:r>
    </w:p>
    <w:p w14:paraId="3E89CB9D" w14:textId="77777777" w:rsidR="00220E48" w:rsidRPr="00220E48" w:rsidRDefault="00220E48" w:rsidP="00220E48">
      <w:pPr>
        <w:spacing w:after="0"/>
        <w:jc w:val="both"/>
        <w:rPr>
          <w:rFonts w:ascii="Arial" w:hAnsi="Arial" w:cs="Arial"/>
        </w:rPr>
      </w:pPr>
      <w:r w:rsidRPr="00220E48">
        <w:rPr>
          <w:rFonts w:ascii="Arial" w:hAnsi="Arial" w:cs="Arial"/>
        </w:rPr>
        <w:t>w Polanowie wpłynęła następująca oferta:</w:t>
      </w:r>
    </w:p>
    <w:p w14:paraId="47552DBC" w14:textId="77777777" w:rsidR="00220E48" w:rsidRPr="00220E48" w:rsidRDefault="00220E48" w:rsidP="00220E48">
      <w:pPr>
        <w:spacing w:after="0"/>
        <w:jc w:val="both"/>
        <w:rPr>
          <w:rFonts w:ascii="Arial" w:hAnsi="Arial" w:cs="Arial"/>
        </w:rPr>
      </w:pPr>
      <w:r w:rsidRPr="00220E48">
        <w:rPr>
          <w:rFonts w:ascii="Arial" w:hAnsi="Arial" w:cs="Arial"/>
        </w:rPr>
        <w:t xml:space="preserve">Biuro Audytora Energetycznego DELTA Ewa Horków,  ul.Partyzantów 17,   75-411 Koszalin, cena brutto : 21.525,00 zł ( słownie: dwadzieścia jeden tysięcy pięćset dwadzieścia pięć złotych 00/100 groszy). </w:t>
      </w:r>
    </w:p>
    <w:p w14:paraId="29C86E20" w14:textId="77777777" w:rsidR="00220E48" w:rsidRPr="00220E48" w:rsidRDefault="00220E48" w:rsidP="00220E48">
      <w:pPr>
        <w:spacing w:after="0"/>
        <w:jc w:val="both"/>
        <w:rPr>
          <w:rFonts w:ascii="Arial" w:hAnsi="Arial" w:cs="Arial"/>
        </w:rPr>
      </w:pPr>
      <w:r w:rsidRPr="00220E48">
        <w:rPr>
          <w:rFonts w:ascii="Arial" w:hAnsi="Arial" w:cs="Arial"/>
        </w:rPr>
        <w:t xml:space="preserve">Zamawiający  informuje,  że  w  wyniku  zapytania  ofertowego  wybrano  ofertę </w:t>
      </w:r>
    </w:p>
    <w:p w14:paraId="09357986" w14:textId="77777777" w:rsidR="00220E48" w:rsidRPr="00220E48" w:rsidRDefault="00220E48" w:rsidP="00220E48">
      <w:pPr>
        <w:spacing w:after="0"/>
        <w:jc w:val="both"/>
        <w:rPr>
          <w:rFonts w:ascii="Arial" w:hAnsi="Arial" w:cs="Arial"/>
        </w:rPr>
      </w:pPr>
      <w:r w:rsidRPr="00220E48">
        <w:rPr>
          <w:rFonts w:ascii="Arial" w:hAnsi="Arial" w:cs="Arial"/>
        </w:rPr>
        <w:t>złożoną  przez Panią Ewę Horków, prowadzącą działalność gospodarczą pod nazwą: Biuro Audytora Energetycznego DELTA Ewa Horków,  ul.Partyzantów 17,   75-411 Koszalin.</w:t>
      </w:r>
    </w:p>
    <w:p w14:paraId="6383D07C" w14:textId="77777777" w:rsidR="00220E48" w:rsidRPr="00220E48" w:rsidRDefault="00220E48" w:rsidP="00220E48">
      <w:pPr>
        <w:spacing w:after="0"/>
        <w:jc w:val="both"/>
        <w:rPr>
          <w:rFonts w:ascii="Arial" w:hAnsi="Arial" w:cs="Arial"/>
        </w:rPr>
      </w:pPr>
      <w:r w:rsidRPr="00220E48">
        <w:rPr>
          <w:rFonts w:ascii="Arial" w:hAnsi="Arial" w:cs="Arial"/>
        </w:rPr>
        <w:t xml:space="preserve">Wybrana oferta  spełnia  wymagania  formalne i jest zgodna z wymogami </w:t>
      </w:r>
    </w:p>
    <w:p w14:paraId="52E217D6" w14:textId="77777777" w:rsidR="00220E48" w:rsidRPr="00220E48" w:rsidRDefault="00220E48" w:rsidP="00220E48">
      <w:pPr>
        <w:spacing w:after="0"/>
        <w:jc w:val="both"/>
        <w:rPr>
          <w:rFonts w:ascii="Arial" w:hAnsi="Arial" w:cs="Arial"/>
        </w:rPr>
      </w:pPr>
      <w:r w:rsidRPr="00220E48">
        <w:rPr>
          <w:rFonts w:ascii="Arial" w:hAnsi="Arial" w:cs="Arial"/>
        </w:rPr>
        <w:t>określonymi w zapytaniu ofertowym.</w:t>
      </w:r>
    </w:p>
    <w:p w14:paraId="0715E18F" w14:textId="77777777" w:rsidR="00220E48" w:rsidRPr="00220E48" w:rsidRDefault="00220E48" w:rsidP="00220E48">
      <w:pPr>
        <w:spacing w:after="0"/>
        <w:jc w:val="both"/>
        <w:rPr>
          <w:rFonts w:ascii="Arial" w:hAnsi="Arial" w:cs="Arial"/>
        </w:rPr>
      </w:pPr>
    </w:p>
    <w:p w14:paraId="05208A99" w14:textId="3E1C93F0" w:rsidR="00C30FCC" w:rsidRDefault="00220E48" w:rsidP="004E43DE">
      <w:pPr>
        <w:spacing w:after="0"/>
        <w:jc w:val="both"/>
        <w:rPr>
          <w:rFonts w:ascii="Arial" w:hAnsi="Arial" w:cs="Arial"/>
        </w:rPr>
      </w:pPr>
      <w:r w:rsidRPr="00220E48">
        <w:rPr>
          <w:rFonts w:ascii="Arial" w:hAnsi="Arial" w:cs="Arial"/>
        </w:rPr>
        <w:tab/>
      </w:r>
      <w:r w:rsidRPr="00220E48">
        <w:rPr>
          <w:rFonts w:ascii="Arial" w:hAnsi="Arial" w:cs="Arial"/>
        </w:rPr>
        <w:tab/>
      </w:r>
      <w:r w:rsidRPr="00220E48">
        <w:rPr>
          <w:rFonts w:ascii="Arial" w:hAnsi="Arial" w:cs="Arial"/>
        </w:rPr>
        <w:tab/>
      </w:r>
      <w:r w:rsidRPr="00220E48">
        <w:rPr>
          <w:rFonts w:ascii="Arial" w:hAnsi="Arial" w:cs="Arial"/>
        </w:rPr>
        <w:tab/>
      </w:r>
      <w:r w:rsidRPr="00220E48">
        <w:rPr>
          <w:rFonts w:ascii="Arial" w:hAnsi="Arial" w:cs="Arial"/>
        </w:rPr>
        <w:tab/>
      </w:r>
      <w:r w:rsidRPr="00220E48">
        <w:rPr>
          <w:rFonts w:ascii="Arial" w:hAnsi="Arial" w:cs="Arial"/>
        </w:rPr>
        <w:tab/>
      </w:r>
      <w:r w:rsidRPr="00220E48">
        <w:rPr>
          <w:rFonts w:ascii="Arial" w:hAnsi="Arial" w:cs="Arial"/>
        </w:rPr>
        <w:tab/>
      </w:r>
      <w:r w:rsidRPr="00220E48">
        <w:rPr>
          <w:rFonts w:ascii="Arial" w:hAnsi="Arial" w:cs="Arial"/>
        </w:rPr>
        <w:tab/>
      </w:r>
      <w:r w:rsidRPr="00220E48">
        <w:rPr>
          <w:rFonts w:ascii="Arial" w:hAnsi="Arial" w:cs="Arial"/>
        </w:rPr>
        <w:tab/>
      </w:r>
    </w:p>
    <w:p w14:paraId="719C672D" w14:textId="69643387" w:rsidR="002E77D1" w:rsidRPr="00220E48" w:rsidRDefault="002E77D1" w:rsidP="00220E4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16"/>
          <w:szCs w:val="16"/>
        </w:rPr>
        <w:t>BB/MF</w:t>
      </w:r>
    </w:p>
    <w:p w14:paraId="64C15350" w14:textId="7F685626" w:rsidR="002E77D1" w:rsidRDefault="002E77D1" w:rsidP="002E77D1">
      <w:pPr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9926FC">
        <w:rPr>
          <w:rFonts w:ascii="Arial" w:hAnsi="Arial" w:cs="Arial"/>
        </w:rPr>
        <w:t xml:space="preserve">Z-ca </w:t>
      </w:r>
      <w:r w:rsidR="00D91BA4">
        <w:rPr>
          <w:rFonts w:ascii="Arial" w:hAnsi="Arial" w:cs="Arial"/>
        </w:rPr>
        <w:t>Burmistrz</w:t>
      </w:r>
      <w:r w:rsidR="009926FC">
        <w:rPr>
          <w:rFonts w:ascii="Arial" w:hAnsi="Arial" w:cs="Arial"/>
        </w:rPr>
        <w:t>a</w:t>
      </w:r>
      <w:r w:rsidR="00D91BA4">
        <w:rPr>
          <w:rFonts w:ascii="Arial" w:hAnsi="Arial" w:cs="Arial"/>
        </w:rPr>
        <w:t xml:space="preserve"> Polanowa </w:t>
      </w:r>
    </w:p>
    <w:p w14:paraId="16B4EE91" w14:textId="3630E62D" w:rsidR="00D91BA4" w:rsidRDefault="00D91BA4" w:rsidP="002E77D1">
      <w:pPr>
        <w:rPr>
          <w:rFonts w:ascii="Arial" w:hAnsi="Arial" w:cs="Arial"/>
        </w:rPr>
      </w:pPr>
    </w:p>
    <w:p w14:paraId="50919DD6" w14:textId="1DAC621E" w:rsidR="00D91BA4" w:rsidRPr="002E77D1" w:rsidRDefault="00D91BA4" w:rsidP="002E77D1">
      <w:pPr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9926FC">
        <w:rPr>
          <w:rFonts w:ascii="Arial" w:hAnsi="Arial" w:cs="Arial"/>
        </w:rPr>
        <w:t xml:space="preserve">                </w:t>
      </w:r>
      <w:r>
        <w:rPr>
          <w:rFonts w:ascii="Arial" w:hAnsi="Arial" w:cs="Arial"/>
        </w:rPr>
        <w:t xml:space="preserve">[-] </w:t>
      </w:r>
      <w:r w:rsidR="009926FC">
        <w:rPr>
          <w:rFonts w:ascii="Arial" w:hAnsi="Arial" w:cs="Arial"/>
        </w:rPr>
        <w:t>Piotr Górniak</w:t>
      </w:r>
    </w:p>
    <w:p w14:paraId="2DDE1A44" w14:textId="3CA278CC" w:rsidR="00064A8C" w:rsidRPr="009C7F60" w:rsidRDefault="00064A8C" w:rsidP="001841D5">
      <w:pPr>
        <w:rPr>
          <w:rFonts w:ascii="Arial" w:hAnsi="Arial" w:cs="Arial"/>
        </w:rPr>
      </w:pPr>
    </w:p>
    <w:p w14:paraId="4000F8A2" w14:textId="004F467B" w:rsidR="00064A8C" w:rsidRPr="009C7F60" w:rsidRDefault="00064A8C" w:rsidP="001841D5">
      <w:pPr>
        <w:rPr>
          <w:rFonts w:ascii="Arial" w:hAnsi="Arial" w:cs="Arial"/>
        </w:rPr>
      </w:pPr>
    </w:p>
    <w:sectPr w:rsidR="00064A8C" w:rsidRPr="009C7F60" w:rsidSect="00523666">
      <w:footerReference w:type="default" r:id="rId7"/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883C63" w14:textId="77777777" w:rsidR="000773BA" w:rsidRDefault="000773BA" w:rsidP="00C71C82">
      <w:pPr>
        <w:spacing w:after="0" w:line="240" w:lineRule="auto"/>
      </w:pPr>
      <w:r>
        <w:separator/>
      </w:r>
    </w:p>
  </w:endnote>
  <w:endnote w:type="continuationSeparator" w:id="0">
    <w:p w14:paraId="7C690027" w14:textId="77777777" w:rsidR="000773BA" w:rsidRDefault="000773BA" w:rsidP="00C71C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0EA394" w14:textId="77777777" w:rsidR="00C71C82" w:rsidRDefault="00C71C82">
    <w:pPr>
      <w:pStyle w:val="Stopka"/>
      <w:jc w:val="right"/>
    </w:pPr>
  </w:p>
  <w:p w14:paraId="27A6122D" w14:textId="77777777" w:rsidR="00C71C82" w:rsidRDefault="00C71C8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14B9F3" w14:textId="77777777" w:rsidR="000773BA" w:rsidRDefault="000773BA" w:rsidP="00C71C82">
      <w:pPr>
        <w:spacing w:after="0" w:line="240" w:lineRule="auto"/>
      </w:pPr>
      <w:r>
        <w:separator/>
      </w:r>
    </w:p>
  </w:footnote>
  <w:footnote w:type="continuationSeparator" w:id="0">
    <w:p w14:paraId="7D33AB42" w14:textId="77777777" w:rsidR="000773BA" w:rsidRDefault="000773BA" w:rsidP="00C71C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483A52"/>
    <w:multiLevelType w:val="hybridMultilevel"/>
    <w:tmpl w:val="3416B8E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D13C9D"/>
    <w:multiLevelType w:val="multilevel"/>
    <w:tmpl w:val="05F87AA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numFmt w:val="decimal"/>
      <w:isLgl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0D411AE9"/>
    <w:multiLevelType w:val="hybridMultilevel"/>
    <w:tmpl w:val="AAD6719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B756D6"/>
    <w:multiLevelType w:val="multilevel"/>
    <w:tmpl w:val="66DA3A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numFmt w:val="decimal"/>
      <w:isLgl/>
      <w:lvlText w:val="%1.%2"/>
      <w:lvlJc w:val="left"/>
      <w:pPr>
        <w:ind w:left="840" w:hanging="48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  <w:b/>
      </w:rPr>
    </w:lvl>
  </w:abstractNum>
  <w:abstractNum w:abstractNumId="4" w15:restartNumberingAfterBreak="0">
    <w:nsid w:val="200633F0"/>
    <w:multiLevelType w:val="hybridMultilevel"/>
    <w:tmpl w:val="98DA79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BB03E3"/>
    <w:multiLevelType w:val="hybridMultilevel"/>
    <w:tmpl w:val="AF1C38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B70133"/>
    <w:multiLevelType w:val="hybridMultilevel"/>
    <w:tmpl w:val="D24897C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F912B08"/>
    <w:multiLevelType w:val="hybridMultilevel"/>
    <w:tmpl w:val="E684F762"/>
    <w:lvl w:ilvl="0" w:tplc="DFBCBB6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6DE3EF5"/>
    <w:multiLevelType w:val="hybridMultilevel"/>
    <w:tmpl w:val="ACD017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4863247"/>
    <w:multiLevelType w:val="hybridMultilevel"/>
    <w:tmpl w:val="A8C89F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12263BD"/>
    <w:multiLevelType w:val="hybridMultilevel"/>
    <w:tmpl w:val="4DAAFD8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6"/>
  </w:num>
  <w:num w:numId="3">
    <w:abstractNumId w:val="5"/>
  </w:num>
  <w:num w:numId="4">
    <w:abstractNumId w:val="0"/>
  </w:num>
  <w:num w:numId="5">
    <w:abstractNumId w:val="10"/>
  </w:num>
  <w:num w:numId="6">
    <w:abstractNumId w:val="8"/>
  </w:num>
  <w:num w:numId="7">
    <w:abstractNumId w:val="1"/>
  </w:num>
  <w:num w:numId="8">
    <w:abstractNumId w:val="3"/>
  </w:num>
  <w:num w:numId="9">
    <w:abstractNumId w:val="7"/>
  </w:num>
  <w:num w:numId="10">
    <w:abstractNumId w:val="2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24D60"/>
    <w:rsid w:val="00012A88"/>
    <w:rsid w:val="00041E6C"/>
    <w:rsid w:val="000426F6"/>
    <w:rsid w:val="00050E68"/>
    <w:rsid w:val="00053A30"/>
    <w:rsid w:val="00062CF8"/>
    <w:rsid w:val="00064A8C"/>
    <w:rsid w:val="0006517E"/>
    <w:rsid w:val="000730EF"/>
    <w:rsid w:val="000773BA"/>
    <w:rsid w:val="00081869"/>
    <w:rsid w:val="00082D19"/>
    <w:rsid w:val="00093506"/>
    <w:rsid w:val="000B0CDC"/>
    <w:rsid w:val="000B648C"/>
    <w:rsid w:val="000C41BC"/>
    <w:rsid w:val="000F10F5"/>
    <w:rsid w:val="00101D5E"/>
    <w:rsid w:val="00133A29"/>
    <w:rsid w:val="001342D2"/>
    <w:rsid w:val="001356D3"/>
    <w:rsid w:val="001405EC"/>
    <w:rsid w:val="00153431"/>
    <w:rsid w:val="001841D5"/>
    <w:rsid w:val="0019648A"/>
    <w:rsid w:val="001B422D"/>
    <w:rsid w:val="001C2521"/>
    <w:rsid w:val="001C6628"/>
    <w:rsid w:val="001E49CA"/>
    <w:rsid w:val="001F0195"/>
    <w:rsid w:val="00204D86"/>
    <w:rsid w:val="002118D0"/>
    <w:rsid w:val="002177C0"/>
    <w:rsid w:val="00220E48"/>
    <w:rsid w:val="00232479"/>
    <w:rsid w:val="00262572"/>
    <w:rsid w:val="002A3AF7"/>
    <w:rsid w:val="002D4C33"/>
    <w:rsid w:val="002E4D93"/>
    <w:rsid w:val="002E669F"/>
    <w:rsid w:val="002E77D1"/>
    <w:rsid w:val="00300017"/>
    <w:rsid w:val="00303697"/>
    <w:rsid w:val="00327EEF"/>
    <w:rsid w:val="00332414"/>
    <w:rsid w:val="00333777"/>
    <w:rsid w:val="003462B5"/>
    <w:rsid w:val="00350033"/>
    <w:rsid w:val="00381EC9"/>
    <w:rsid w:val="00396474"/>
    <w:rsid w:val="003A36E4"/>
    <w:rsid w:val="003A6E08"/>
    <w:rsid w:val="003B5BE3"/>
    <w:rsid w:val="003C1C51"/>
    <w:rsid w:val="003D2CC7"/>
    <w:rsid w:val="003D51C0"/>
    <w:rsid w:val="003E4F4E"/>
    <w:rsid w:val="003E642D"/>
    <w:rsid w:val="003F39CA"/>
    <w:rsid w:val="003F5B73"/>
    <w:rsid w:val="00413B6F"/>
    <w:rsid w:val="004160D4"/>
    <w:rsid w:val="0042077C"/>
    <w:rsid w:val="004651FA"/>
    <w:rsid w:val="004672F1"/>
    <w:rsid w:val="00477E85"/>
    <w:rsid w:val="00487A42"/>
    <w:rsid w:val="00497708"/>
    <w:rsid w:val="004A6305"/>
    <w:rsid w:val="004B21F9"/>
    <w:rsid w:val="004B2F90"/>
    <w:rsid w:val="004D26A8"/>
    <w:rsid w:val="004E27BE"/>
    <w:rsid w:val="004E43DE"/>
    <w:rsid w:val="004F07E7"/>
    <w:rsid w:val="004F0BD3"/>
    <w:rsid w:val="0050205B"/>
    <w:rsid w:val="005025B4"/>
    <w:rsid w:val="00503D64"/>
    <w:rsid w:val="00511D0E"/>
    <w:rsid w:val="0051692C"/>
    <w:rsid w:val="005217DB"/>
    <w:rsid w:val="00523666"/>
    <w:rsid w:val="00544A8E"/>
    <w:rsid w:val="00547326"/>
    <w:rsid w:val="005566AA"/>
    <w:rsid w:val="005758D4"/>
    <w:rsid w:val="00577BC6"/>
    <w:rsid w:val="00584491"/>
    <w:rsid w:val="005903AB"/>
    <w:rsid w:val="00597FA0"/>
    <w:rsid w:val="005C2E6E"/>
    <w:rsid w:val="005D3FCE"/>
    <w:rsid w:val="005E4A44"/>
    <w:rsid w:val="005F3BF1"/>
    <w:rsid w:val="0060728E"/>
    <w:rsid w:val="00615142"/>
    <w:rsid w:val="00627C3C"/>
    <w:rsid w:val="00664F6D"/>
    <w:rsid w:val="00667ACE"/>
    <w:rsid w:val="00694BC3"/>
    <w:rsid w:val="006A1247"/>
    <w:rsid w:val="006A1317"/>
    <w:rsid w:val="006A7434"/>
    <w:rsid w:val="006B0249"/>
    <w:rsid w:val="006B5514"/>
    <w:rsid w:val="006E2BB7"/>
    <w:rsid w:val="006E71AA"/>
    <w:rsid w:val="006E7786"/>
    <w:rsid w:val="006F1A09"/>
    <w:rsid w:val="00714917"/>
    <w:rsid w:val="0073467A"/>
    <w:rsid w:val="00767B26"/>
    <w:rsid w:val="0077050B"/>
    <w:rsid w:val="00794259"/>
    <w:rsid w:val="007A01F5"/>
    <w:rsid w:val="007C2EF7"/>
    <w:rsid w:val="007D0DDD"/>
    <w:rsid w:val="007D107F"/>
    <w:rsid w:val="007E1488"/>
    <w:rsid w:val="00805BBA"/>
    <w:rsid w:val="00812E8E"/>
    <w:rsid w:val="0082294E"/>
    <w:rsid w:val="00823EC2"/>
    <w:rsid w:val="0083655D"/>
    <w:rsid w:val="00842F7C"/>
    <w:rsid w:val="00857F81"/>
    <w:rsid w:val="00861E94"/>
    <w:rsid w:val="00875E37"/>
    <w:rsid w:val="00876192"/>
    <w:rsid w:val="00891E94"/>
    <w:rsid w:val="008A0696"/>
    <w:rsid w:val="008A5CC6"/>
    <w:rsid w:val="008A7324"/>
    <w:rsid w:val="008B32B1"/>
    <w:rsid w:val="008C27EF"/>
    <w:rsid w:val="008C6652"/>
    <w:rsid w:val="008D3246"/>
    <w:rsid w:val="008E0DFE"/>
    <w:rsid w:val="00904F27"/>
    <w:rsid w:val="00915955"/>
    <w:rsid w:val="009170BD"/>
    <w:rsid w:val="00946DD3"/>
    <w:rsid w:val="009502EE"/>
    <w:rsid w:val="00977B1B"/>
    <w:rsid w:val="00980FDA"/>
    <w:rsid w:val="009839BA"/>
    <w:rsid w:val="009926FC"/>
    <w:rsid w:val="009B3643"/>
    <w:rsid w:val="009B777E"/>
    <w:rsid w:val="009C7F60"/>
    <w:rsid w:val="009E0D35"/>
    <w:rsid w:val="009F055D"/>
    <w:rsid w:val="009F1477"/>
    <w:rsid w:val="009F4EF1"/>
    <w:rsid w:val="009F72DB"/>
    <w:rsid w:val="00A04B60"/>
    <w:rsid w:val="00A244CA"/>
    <w:rsid w:val="00A35FE8"/>
    <w:rsid w:val="00A522B1"/>
    <w:rsid w:val="00A5281F"/>
    <w:rsid w:val="00A55EFF"/>
    <w:rsid w:val="00A6420E"/>
    <w:rsid w:val="00AC3DC9"/>
    <w:rsid w:val="00AD18FE"/>
    <w:rsid w:val="00AE5019"/>
    <w:rsid w:val="00B050CE"/>
    <w:rsid w:val="00B140EE"/>
    <w:rsid w:val="00B2567D"/>
    <w:rsid w:val="00B26FC1"/>
    <w:rsid w:val="00B30817"/>
    <w:rsid w:val="00B43BEB"/>
    <w:rsid w:val="00B53817"/>
    <w:rsid w:val="00B55D8F"/>
    <w:rsid w:val="00BB50CD"/>
    <w:rsid w:val="00BD7433"/>
    <w:rsid w:val="00BE148C"/>
    <w:rsid w:val="00BF0914"/>
    <w:rsid w:val="00BF738B"/>
    <w:rsid w:val="00C01B12"/>
    <w:rsid w:val="00C0608D"/>
    <w:rsid w:val="00C246EF"/>
    <w:rsid w:val="00C30FCC"/>
    <w:rsid w:val="00C43E88"/>
    <w:rsid w:val="00C71C82"/>
    <w:rsid w:val="00C85FBB"/>
    <w:rsid w:val="00CB495C"/>
    <w:rsid w:val="00CB5249"/>
    <w:rsid w:val="00CC3847"/>
    <w:rsid w:val="00CC4351"/>
    <w:rsid w:val="00CD0B55"/>
    <w:rsid w:val="00CD1E7A"/>
    <w:rsid w:val="00CE69DA"/>
    <w:rsid w:val="00CE760C"/>
    <w:rsid w:val="00D175A9"/>
    <w:rsid w:val="00D17E89"/>
    <w:rsid w:val="00D22B7B"/>
    <w:rsid w:val="00D24D60"/>
    <w:rsid w:val="00D2609D"/>
    <w:rsid w:val="00D324BB"/>
    <w:rsid w:val="00D443AB"/>
    <w:rsid w:val="00D7077E"/>
    <w:rsid w:val="00D72B45"/>
    <w:rsid w:val="00D80C98"/>
    <w:rsid w:val="00D83E4B"/>
    <w:rsid w:val="00D91BA4"/>
    <w:rsid w:val="00DA190B"/>
    <w:rsid w:val="00DB170B"/>
    <w:rsid w:val="00DB28AC"/>
    <w:rsid w:val="00DD415C"/>
    <w:rsid w:val="00DE0847"/>
    <w:rsid w:val="00DE0DD9"/>
    <w:rsid w:val="00E232E7"/>
    <w:rsid w:val="00E33944"/>
    <w:rsid w:val="00E753BC"/>
    <w:rsid w:val="00EA55EE"/>
    <w:rsid w:val="00EC162A"/>
    <w:rsid w:val="00EF1C06"/>
    <w:rsid w:val="00EF240F"/>
    <w:rsid w:val="00F14FBB"/>
    <w:rsid w:val="00F25018"/>
    <w:rsid w:val="00F33EDE"/>
    <w:rsid w:val="00F5776E"/>
    <w:rsid w:val="00F63B33"/>
    <w:rsid w:val="00F661E8"/>
    <w:rsid w:val="00F753F3"/>
    <w:rsid w:val="00F83B20"/>
    <w:rsid w:val="00F915C0"/>
    <w:rsid w:val="00FA07A5"/>
    <w:rsid w:val="00FC24EA"/>
    <w:rsid w:val="00FD14E7"/>
    <w:rsid w:val="00FD78A7"/>
    <w:rsid w:val="00FE2525"/>
    <w:rsid w:val="00FE3C6C"/>
    <w:rsid w:val="00FF32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8AE681"/>
  <w15:docId w15:val="{AC744FDC-0E0B-4CB1-8C75-F616497460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A55E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Wyrnieniedelikatne">
    <w:name w:val="Subtle Emphasis"/>
    <w:basedOn w:val="Domylnaczcionkaakapitu"/>
    <w:uiPriority w:val="19"/>
    <w:qFormat/>
    <w:rsid w:val="00E753BC"/>
    <w:rPr>
      <w:i/>
      <w:iCs/>
      <w:color w:val="808080" w:themeColor="text1" w:themeTint="7F"/>
    </w:rPr>
  </w:style>
  <w:style w:type="paragraph" w:styleId="Akapitzlist">
    <w:name w:val="List Paragraph"/>
    <w:basedOn w:val="Normalny"/>
    <w:uiPriority w:val="34"/>
    <w:qFormat/>
    <w:rsid w:val="000426F6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487A4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87A4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87A4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87A4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87A42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87A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87A42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C71C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71C82"/>
  </w:style>
  <w:style w:type="paragraph" w:styleId="Stopka">
    <w:name w:val="footer"/>
    <w:basedOn w:val="Normalny"/>
    <w:link w:val="StopkaZnak"/>
    <w:uiPriority w:val="99"/>
    <w:unhideWhenUsed/>
    <w:rsid w:val="00C71C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71C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2535</TotalTime>
  <Pages>1</Pages>
  <Words>235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j.antoniak</dc:creator>
  <cp:keywords/>
  <dc:description/>
  <cp:lastModifiedBy>m.felsztigier</cp:lastModifiedBy>
  <cp:revision>87</cp:revision>
  <cp:lastPrinted>2021-07-23T11:37:00Z</cp:lastPrinted>
  <dcterms:created xsi:type="dcterms:W3CDTF">2018-04-05T12:45:00Z</dcterms:created>
  <dcterms:modified xsi:type="dcterms:W3CDTF">2021-07-23T12:14:00Z</dcterms:modified>
</cp:coreProperties>
</file>