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2B2F" w14:textId="539C1E5E" w:rsidR="001841D5" w:rsidRPr="009C7F60" w:rsidRDefault="00064A8C" w:rsidP="00B753E7">
      <w:pPr>
        <w:jc w:val="right"/>
        <w:rPr>
          <w:rFonts w:ascii="Arial" w:hAnsi="Arial" w:cs="Arial"/>
        </w:rPr>
      </w:pPr>
      <w:bookmarkStart w:id="0" w:name="_Hlk77940281"/>
      <w:r w:rsidRPr="009C7F60">
        <w:rPr>
          <w:rFonts w:ascii="Arial" w:hAnsi="Arial" w:cs="Arial"/>
        </w:rPr>
        <w:t xml:space="preserve">Polanów, dnia </w:t>
      </w:r>
      <w:r w:rsidR="009C7F60" w:rsidRPr="009C7F60">
        <w:rPr>
          <w:rFonts w:ascii="Arial" w:hAnsi="Arial" w:cs="Arial"/>
        </w:rPr>
        <w:t>2</w:t>
      </w:r>
      <w:r w:rsidR="00A0712C">
        <w:rPr>
          <w:rFonts w:ascii="Arial" w:hAnsi="Arial" w:cs="Arial"/>
        </w:rPr>
        <w:t>7</w:t>
      </w:r>
      <w:r w:rsidR="00B753E7">
        <w:rPr>
          <w:rFonts w:ascii="Arial" w:hAnsi="Arial" w:cs="Arial"/>
        </w:rPr>
        <w:t xml:space="preserve"> lipca </w:t>
      </w:r>
      <w:r w:rsidRPr="009C7F60">
        <w:rPr>
          <w:rFonts w:ascii="Arial" w:hAnsi="Arial" w:cs="Arial"/>
        </w:rPr>
        <w:t>2021 r.</w:t>
      </w:r>
    </w:p>
    <w:p w14:paraId="65F022D2" w14:textId="1C80C20D" w:rsidR="006A1247" w:rsidRPr="009C7F60" w:rsidRDefault="006A1247" w:rsidP="006A1247">
      <w:pPr>
        <w:spacing w:after="0"/>
        <w:rPr>
          <w:rFonts w:ascii="Arial" w:hAnsi="Arial" w:cs="Arial"/>
          <w:b/>
          <w:bCs/>
        </w:rPr>
      </w:pPr>
      <w:r w:rsidRPr="009C7F60">
        <w:rPr>
          <w:rFonts w:ascii="Arial" w:hAnsi="Arial" w:cs="Arial"/>
          <w:b/>
          <w:bCs/>
        </w:rPr>
        <w:t>Gmina Polanów</w:t>
      </w:r>
    </w:p>
    <w:p w14:paraId="12A11D21" w14:textId="27532B86" w:rsidR="006A1247" w:rsidRPr="009C7F60" w:rsidRDefault="006A1247" w:rsidP="006A1247">
      <w:pPr>
        <w:spacing w:after="0"/>
        <w:rPr>
          <w:rFonts w:ascii="Arial" w:hAnsi="Arial" w:cs="Arial"/>
          <w:b/>
          <w:bCs/>
        </w:rPr>
      </w:pPr>
      <w:r w:rsidRPr="009C7F60">
        <w:rPr>
          <w:rFonts w:ascii="Arial" w:hAnsi="Arial" w:cs="Arial"/>
          <w:b/>
          <w:bCs/>
        </w:rPr>
        <w:t>ul. Wolności 4</w:t>
      </w:r>
    </w:p>
    <w:p w14:paraId="60D7C2DA" w14:textId="79D0146A" w:rsidR="009C7F60" w:rsidRPr="00B753E7" w:rsidRDefault="006A1247" w:rsidP="00B753E7">
      <w:pPr>
        <w:spacing w:after="240"/>
        <w:rPr>
          <w:rFonts w:ascii="Arial" w:hAnsi="Arial" w:cs="Arial"/>
          <w:b/>
          <w:bCs/>
        </w:rPr>
      </w:pPr>
      <w:r w:rsidRPr="009C7F60">
        <w:rPr>
          <w:rFonts w:ascii="Arial" w:hAnsi="Arial" w:cs="Arial"/>
          <w:b/>
          <w:bCs/>
        </w:rPr>
        <w:t>76-010 Polanów</w:t>
      </w:r>
    </w:p>
    <w:p w14:paraId="4F2D3FF9" w14:textId="2E5479C4" w:rsidR="009C7F60" w:rsidRPr="00511D0E" w:rsidRDefault="003F39CA" w:rsidP="00B753E7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wyborze oferty w postępowaniu prowadzonym w trybie zapytania ofertowego na:</w:t>
      </w:r>
    </w:p>
    <w:p w14:paraId="69A28317" w14:textId="0FB20FB0" w:rsidR="00511D0E" w:rsidRPr="009C7F60" w:rsidRDefault="00511D0E" w:rsidP="00B753E7">
      <w:pPr>
        <w:spacing w:after="240"/>
        <w:rPr>
          <w:rFonts w:ascii="Arial" w:hAnsi="Arial" w:cs="Arial"/>
          <w:sz w:val="24"/>
          <w:szCs w:val="24"/>
        </w:rPr>
      </w:pPr>
      <w:r w:rsidRPr="00511D0E">
        <w:rPr>
          <w:rFonts w:ascii="Arial" w:hAnsi="Arial" w:cs="Arial"/>
          <w:sz w:val="24"/>
          <w:szCs w:val="24"/>
        </w:rPr>
        <w:t>„</w:t>
      </w:r>
      <w:r w:rsidR="00BC36A4">
        <w:rPr>
          <w:rFonts w:ascii="Arial" w:hAnsi="Arial" w:cs="Arial"/>
          <w:sz w:val="24"/>
          <w:szCs w:val="24"/>
        </w:rPr>
        <w:t xml:space="preserve">Pełnienie funkcji inspektora nadzoru </w:t>
      </w:r>
      <w:r w:rsidR="00A0712C">
        <w:rPr>
          <w:rFonts w:ascii="Arial" w:hAnsi="Arial" w:cs="Arial"/>
          <w:sz w:val="24"/>
          <w:szCs w:val="24"/>
        </w:rPr>
        <w:t>inwestorskiego</w:t>
      </w:r>
      <w:r w:rsidR="00BC36A4">
        <w:rPr>
          <w:rFonts w:ascii="Arial" w:hAnsi="Arial" w:cs="Arial"/>
          <w:sz w:val="24"/>
          <w:szCs w:val="24"/>
        </w:rPr>
        <w:t xml:space="preserve"> dla realizowanej inwestycji pn. </w:t>
      </w:r>
      <w:r w:rsidRPr="00511D0E">
        <w:rPr>
          <w:rFonts w:ascii="Arial" w:hAnsi="Arial" w:cs="Arial"/>
          <w:sz w:val="24"/>
          <w:szCs w:val="24"/>
        </w:rPr>
        <w:t>Rewitalizacj</w:t>
      </w:r>
      <w:r w:rsidR="00BC36A4">
        <w:rPr>
          <w:rFonts w:ascii="Arial" w:hAnsi="Arial" w:cs="Arial"/>
          <w:sz w:val="24"/>
          <w:szCs w:val="24"/>
        </w:rPr>
        <w:t>a</w:t>
      </w:r>
      <w:r w:rsidRPr="00511D0E">
        <w:rPr>
          <w:rFonts w:ascii="Arial" w:hAnsi="Arial" w:cs="Arial"/>
          <w:sz w:val="24"/>
          <w:szCs w:val="24"/>
        </w:rPr>
        <w:t xml:space="preserve"> rynku miejskiego i jego otoczenia w celu przywrócenia i nadania im nowych funkcji min. społecznych, gospodarczych, edukacyjnych, kulturowych, rekreacyjnych”</w:t>
      </w:r>
      <w:r>
        <w:rPr>
          <w:rFonts w:ascii="Arial" w:hAnsi="Arial" w:cs="Arial"/>
          <w:sz w:val="24"/>
          <w:szCs w:val="24"/>
        </w:rPr>
        <w:t>.</w:t>
      </w:r>
    </w:p>
    <w:p w14:paraId="6A2CD2B4" w14:textId="6C496C96" w:rsidR="007C2EF7" w:rsidRDefault="003F39CA" w:rsidP="00B753E7">
      <w:pPr>
        <w:rPr>
          <w:rFonts w:ascii="Arial" w:hAnsi="Arial" w:cs="Arial"/>
          <w:sz w:val="24"/>
          <w:szCs w:val="24"/>
        </w:rPr>
      </w:pPr>
      <w:r w:rsidRPr="004E43DE">
        <w:rPr>
          <w:rFonts w:ascii="Arial" w:hAnsi="Arial" w:cs="Arial"/>
          <w:sz w:val="24"/>
          <w:szCs w:val="24"/>
        </w:rPr>
        <w:t>Zamawiający informuje, że dokonał wyboru oferty w postępowaniu</w:t>
      </w:r>
      <w:r w:rsidR="00B753E7">
        <w:rPr>
          <w:rFonts w:ascii="Arial" w:hAnsi="Arial" w:cs="Arial"/>
          <w:sz w:val="24"/>
          <w:szCs w:val="24"/>
        </w:rPr>
        <w:t xml:space="preserve"> </w:t>
      </w:r>
      <w:r w:rsidRPr="004E43DE">
        <w:rPr>
          <w:rFonts w:ascii="Arial" w:hAnsi="Arial" w:cs="Arial"/>
          <w:sz w:val="24"/>
          <w:szCs w:val="24"/>
        </w:rPr>
        <w:t xml:space="preserve">o udzielenie zamówienia publicznego prowadzonym w trybie zapytania ofertowego </w:t>
      </w:r>
      <w:r w:rsidR="004E43DE" w:rsidRPr="004E43DE">
        <w:rPr>
          <w:rFonts w:ascii="Arial" w:hAnsi="Arial" w:cs="Arial"/>
          <w:sz w:val="24"/>
          <w:szCs w:val="24"/>
        </w:rPr>
        <w:t>na:</w:t>
      </w:r>
      <w:r w:rsidR="004E43DE" w:rsidRPr="004E43DE">
        <w:rPr>
          <w:sz w:val="24"/>
          <w:szCs w:val="24"/>
        </w:rPr>
        <w:t xml:space="preserve"> </w:t>
      </w:r>
      <w:r w:rsidR="004E43DE" w:rsidRPr="004E43DE">
        <w:rPr>
          <w:rFonts w:ascii="Arial" w:hAnsi="Arial" w:cs="Arial"/>
          <w:sz w:val="24"/>
          <w:szCs w:val="24"/>
        </w:rPr>
        <w:t>„</w:t>
      </w:r>
      <w:r w:rsidR="00BC36A4" w:rsidRPr="00BC36A4">
        <w:rPr>
          <w:rFonts w:ascii="Arial" w:hAnsi="Arial" w:cs="Arial"/>
          <w:sz w:val="24"/>
          <w:szCs w:val="24"/>
        </w:rPr>
        <w:t xml:space="preserve">Pełnienie funkcji inspektora nadzoru </w:t>
      </w:r>
      <w:r w:rsidR="00A0712C">
        <w:rPr>
          <w:rFonts w:ascii="Arial" w:hAnsi="Arial" w:cs="Arial"/>
          <w:sz w:val="24"/>
          <w:szCs w:val="24"/>
        </w:rPr>
        <w:t>inwestorskiego</w:t>
      </w:r>
      <w:r w:rsidR="00BC36A4" w:rsidRPr="00BC36A4">
        <w:rPr>
          <w:rFonts w:ascii="Arial" w:hAnsi="Arial" w:cs="Arial"/>
          <w:sz w:val="24"/>
          <w:szCs w:val="24"/>
        </w:rPr>
        <w:t xml:space="preserve"> dla realizowanej inwestycji pn</w:t>
      </w:r>
      <w:r w:rsidR="003952D7">
        <w:rPr>
          <w:rFonts w:ascii="Arial" w:hAnsi="Arial" w:cs="Arial"/>
          <w:sz w:val="24"/>
          <w:szCs w:val="24"/>
        </w:rPr>
        <w:t>.</w:t>
      </w:r>
      <w:r w:rsidR="00BC36A4" w:rsidRPr="00BC36A4">
        <w:rPr>
          <w:rFonts w:ascii="Arial" w:hAnsi="Arial" w:cs="Arial"/>
          <w:sz w:val="24"/>
          <w:szCs w:val="24"/>
        </w:rPr>
        <w:t xml:space="preserve"> </w:t>
      </w:r>
      <w:r w:rsidR="004E43DE" w:rsidRPr="004E43DE">
        <w:rPr>
          <w:rFonts w:ascii="Arial" w:hAnsi="Arial" w:cs="Arial"/>
          <w:sz w:val="24"/>
          <w:szCs w:val="24"/>
        </w:rPr>
        <w:t>Rewitalizac</w:t>
      </w:r>
      <w:r w:rsidR="00BC36A4">
        <w:rPr>
          <w:rFonts w:ascii="Arial" w:hAnsi="Arial" w:cs="Arial"/>
          <w:sz w:val="24"/>
          <w:szCs w:val="24"/>
        </w:rPr>
        <w:t>ja</w:t>
      </w:r>
      <w:r w:rsidR="004E43DE" w:rsidRPr="004E43DE">
        <w:rPr>
          <w:rFonts w:ascii="Arial" w:hAnsi="Arial" w:cs="Arial"/>
          <w:sz w:val="24"/>
          <w:szCs w:val="24"/>
        </w:rPr>
        <w:t xml:space="preserve"> rynku miejskiego i jego otoczenia w celu przywrócenia i nadania im nowych funkcji min. społecznych, gospodarczych, edukacyjnych, kulturowych, rekreacyjnych”.</w:t>
      </w:r>
    </w:p>
    <w:p w14:paraId="1ACD87AC" w14:textId="5369E20C" w:rsidR="00A0712C" w:rsidRPr="00B753E7" w:rsidRDefault="004E43DE" w:rsidP="00B753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E43DE">
        <w:rPr>
          <w:rFonts w:ascii="Arial" w:hAnsi="Arial" w:cs="Arial"/>
          <w:sz w:val="24"/>
          <w:szCs w:val="24"/>
        </w:rPr>
        <w:t xml:space="preserve"> terminie określonym w zapytaniu ofertowym do Urzędu Miejskiego</w:t>
      </w:r>
      <w:r w:rsidR="00B753E7">
        <w:rPr>
          <w:rFonts w:ascii="Arial" w:hAnsi="Arial" w:cs="Arial"/>
          <w:sz w:val="24"/>
          <w:szCs w:val="24"/>
        </w:rPr>
        <w:t xml:space="preserve"> </w:t>
      </w:r>
      <w:r w:rsidRPr="004E43DE">
        <w:rPr>
          <w:rFonts w:ascii="Arial" w:hAnsi="Arial" w:cs="Arial"/>
          <w:sz w:val="24"/>
          <w:szCs w:val="24"/>
        </w:rPr>
        <w:t>w Polanowie wpłynęł</w:t>
      </w:r>
      <w:r w:rsidR="00A0712C">
        <w:rPr>
          <w:rFonts w:ascii="Arial" w:hAnsi="Arial" w:cs="Arial"/>
          <w:sz w:val="24"/>
          <w:szCs w:val="24"/>
        </w:rPr>
        <w:t>y</w:t>
      </w:r>
      <w:r w:rsidRPr="004E43DE">
        <w:rPr>
          <w:rFonts w:ascii="Arial" w:hAnsi="Arial" w:cs="Arial"/>
          <w:sz w:val="24"/>
          <w:szCs w:val="24"/>
        </w:rPr>
        <w:t xml:space="preserve"> następując</w:t>
      </w:r>
      <w:r w:rsidR="00A0712C">
        <w:rPr>
          <w:rFonts w:ascii="Arial" w:hAnsi="Arial" w:cs="Arial"/>
          <w:sz w:val="24"/>
          <w:szCs w:val="24"/>
        </w:rPr>
        <w:t>e</w:t>
      </w:r>
      <w:r w:rsidRPr="004E43DE">
        <w:rPr>
          <w:rFonts w:ascii="Arial" w:hAnsi="Arial" w:cs="Arial"/>
          <w:sz w:val="24"/>
          <w:szCs w:val="24"/>
        </w:rPr>
        <w:t xml:space="preserve"> ofert</w:t>
      </w:r>
      <w:r w:rsidR="00A0712C">
        <w:rPr>
          <w:rFonts w:ascii="Arial" w:hAnsi="Arial" w:cs="Arial"/>
          <w:sz w:val="24"/>
          <w:szCs w:val="24"/>
        </w:rPr>
        <w:t>y</w:t>
      </w:r>
      <w:r w:rsidRPr="004E43D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77"/>
        <w:gridCol w:w="1986"/>
        <w:gridCol w:w="1631"/>
      </w:tblGrid>
      <w:tr w:rsidR="00A0712C" w:rsidRPr="00A0712C" w14:paraId="06A9C198" w14:textId="77777777" w:rsidTr="00C036C7">
        <w:tc>
          <w:tcPr>
            <w:tcW w:w="0" w:type="auto"/>
            <w:shd w:val="clear" w:color="auto" w:fill="auto"/>
          </w:tcPr>
          <w:p w14:paraId="59DA8C14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77" w:type="dxa"/>
            <w:shd w:val="clear" w:color="auto" w:fill="auto"/>
          </w:tcPr>
          <w:p w14:paraId="303CB6C1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1986" w:type="dxa"/>
            <w:shd w:val="clear" w:color="auto" w:fill="auto"/>
          </w:tcPr>
          <w:p w14:paraId="243BDBA3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shd w:val="clear" w:color="auto" w:fill="auto"/>
          </w:tcPr>
          <w:p w14:paraId="2765C7AB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Data wpływu</w:t>
            </w:r>
          </w:p>
        </w:tc>
      </w:tr>
      <w:tr w:rsidR="00A0712C" w:rsidRPr="00A0712C" w14:paraId="63677F58" w14:textId="77777777" w:rsidTr="00C036C7">
        <w:tc>
          <w:tcPr>
            <w:tcW w:w="0" w:type="auto"/>
            <w:shd w:val="clear" w:color="auto" w:fill="auto"/>
          </w:tcPr>
          <w:p w14:paraId="397488DC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46B332F1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78275115"/>
            <w:r w:rsidRPr="00A0712C">
              <w:rPr>
                <w:rFonts w:ascii="Arial" w:hAnsi="Arial" w:cs="Arial"/>
                <w:sz w:val="24"/>
                <w:szCs w:val="24"/>
              </w:rPr>
              <w:t>TK- Projekt</w:t>
            </w:r>
          </w:p>
          <w:p w14:paraId="63B62B47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Tomasz Łapiński</w:t>
            </w:r>
          </w:p>
          <w:p w14:paraId="5EA739ED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ul. Morska 99B/8</w:t>
            </w:r>
          </w:p>
          <w:p w14:paraId="506631F5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 xml:space="preserve">75-217 Koszalin </w:t>
            </w:r>
            <w:bookmarkEnd w:id="1"/>
          </w:p>
        </w:tc>
        <w:tc>
          <w:tcPr>
            <w:tcW w:w="1986" w:type="dxa"/>
            <w:shd w:val="clear" w:color="auto" w:fill="auto"/>
          </w:tcPr>
          <w:p w14:paraId="7B975D51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67.900,00 zł.</w:t>
            </w:r>
          </w:p>
        </w:tc>
        <w:tc>
          <w:tcPr>
            <w:tcW w:w="0" w:type="auto"/>
            <w:shd w:val="clear" w:color="auto" w:fill="auto"/>
          </w:tcPr>
          <w:p w14:paraId="78E3DA0B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20.07.2021 r.</w:t>
            </w:r>
          </w:p>
          <w:p w14:paraId="5830CE4F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Godz. 11.40</w:t>
            </w:r>
          </w:p>
        </w:tc>
      </w:tr>
      <w:tr w:rsidR="00A0712C" w:rsidRPr="00A0712C" w14:paraId="015B7868" w14:textId="77777777" w:rsidTr="00C036C7">
        <w:tc>
          <w:tcPr>
            <w:tcW w:w="0" w:type="auto"/>
            <w:shd w:val="clear" w:color="auto" w:fill="auto"/>
          </w:tcPr>
          <w:p w14:paraId="148D3A39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77" w:type="dxa"/>
            <w:shd w:val="clear" w:color="auto" w:fill="auto"/>
          </w:tcPr>
          <w:p w14:paraId="08FF5BBA" w14:textId="77777777" w:rsidR="00A0712C" w:rsidRPr="00B753E7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" w:name="_Hlk78197626"/>
            <w:r w:rsidRPr="00B753E7">
              <w:rPr>
                <w:rFonts w:ascii="Arial" w:hAnsi="Arial" w:cs="Arial"/>
                <w:sz w:val="24"/>
                <w:szCs w:val="24"/>
                <w:lang w:val="en-US"/>
              </w:rPr>
              <w:t xml:space="preserve">OPEN MIND Sp. z </w:t>
            </w:r>
            <w:proofErr w:type="spellStart"/>
            <w:r w:rsidRPr="00B753E7">
              <w:rPr>
                <w:rFonts w:ascii="Arial" w:hAnsi="Arial" w:cs="Arial"/>
                <w:sz w:val="24"/>
                <w:szCs w:val="24"/>
                <w:lang w:val="en-US"/>
              </w:rPr>
              <w:t>o.o</w:t>
            </w:r>
            <w:proofErr w:type="spellEnd"/>
            <w:r w:rsidRPr="00B753E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76E98D4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ul. Małkowskiego 30/1</w:t>
            </w:r>
          </w:p>
          <w:p w14:paraId="78E9E7EF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70-304 Szczecin</w:t>
            </w:r>
            <w:bookmarkEnd w:id="2"/>
          </w:p>
        </w:tc>
        <w:tc>
          <w:tcPr>
            <w:tcW w:w="1986" w:type="dxa"/>
            <w:shd w:val="clear" w:color="auto" w:fill="auto"/>
          </w:tcPr>
          <w:p w14:paraId="4073C3BF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 xml:space="preserve">104.550,00 zł. </w:t>
            </w:r>
          </w:p>
        </w:tc>
        <w:tc>
          <w:tcPr>
            <w:tcW w:w="0" w:type="auto"/>
            <w:shd w:val="clear" w:color="auto" w:fill="auto"/>
          </w:tcPr>
          <w:p w14:paraId="34293D0C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>20.07.2021 r.</w:t>
            </w:r>
          </w:p>
          <w:p w14:paraId="2D17B3DA" w14:textId="77777777" w:rsidR="00A0712C" w:rsidRPr="00A0712C" w:rsidRDefault="00A0712C" w:rsidP="00A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12C">
              <w:rPr>
                <w:rFonts w:ascii="Arial" w:hAnsi="Arial" w:cs="Arial"/>
                <w:sz w:val="24"/>
                <w:szCs w:val="24"/>
              </w:rPr>
              <w:t xml:space="preserve">godz. 09:00 </w:t>
            </w:r>
          </w:p>
        </w:tc>
      </w:tr>
    </w:tbl>
    <w:p w14:paraId="05208A99" w14:textId="6A6BE606" w:rsidR="00C30FCC" w:rsidRDefault="003F39CA" w:rsidP="00B753E7">
      <w:pPr>
        <w:spacing w:before="240" w:after="240"/>
        <w:rPr>
          <w:rFonts w:ascii="Arial" w:hAnsi="Arial" w:cs="Arial"/>
        </w:rPr>
      </w:pPr>
      <w:r w:rsidRPr="004E43DE">
        <w:rPr>
          <w:rFonts w:ascii="Arial" w:hAnsi="Arial" w:cs="Arial"/>
          <w:sz w:val="24"/>
          <w:szCs w:val="24"/>
        </w:rPr>
        <w:t xml:space="preserve">Zamawiający informuje, że w wyniku zapytania ofertowego wybrano ofertę złożoną </w:t>
      </w:r>
      <w:r w:rsidR="00C30FCC">
        <w:rPr>
          <w:rFonts w:ascii="Arial" w:hAnsi="Arial" w:cs="Arial"/>
          <w:sz w:val="24"/>
          <w:szCs w:val="24"/>
        </w:rPr>
        <w:t>przez</w:t>
      </w:r>
      <w:r w:rsidR="00A0712C">
        <w:rPr>
          <w:rFonts w:ascii="Arial" w:hAnsi="Arial" w:cs="Arial"/>
          <w:sz w:val="24"/>
          <w:szCs w:val="24"/>
        </w:rPr>
        <w:t>:</w:t>
      </w:r>
      <w:r w:rsidR="00C30FCC">
        <w:rPr>
          <w:rFonts w:ascii="Arial" w:hAnsi="Arial" w:cs="Arial"/>
          <w:sz w:val="24"/>
          <w:szCs w:val="24"/>
        </w:rPr>
        <w:t xml:space="preserve"> </w:t>
      </w:r>
      <w:r w:rsidR="00A0712C" w:rsidRPr="00A0712C">
        <w:rPr>
          <w:rFonts w:ascii="Arial" w:hAnsi="Arial" w:cs="Arial"/>
          <w:sz w:val="24"/>
          <w:szCs w:val="24"/>
        </w:rPr>
        <w:t>TK- Projekt</w:t>
      </w:r>
      <w:r w:rsidR="00A0712C">
        <w:rPr>
          <w:rFonts w:ascii="Arial" w:hAnsi="Arial" w:cs="Arial"/>
          <w:sz w:val="24"/>
          <w:szCs w:val="24"/>
        </w:rPr>
        <w:t xml:space="preserve"> </w:t>
      </w:r>
      <w:r w:rsidR="00A0712C" w:rsidRPr="00A0712C">
        <w:rPr>
          <w:rFonts w:ascii="Arial" w:hAnsi="Arial" w:cs="Arial"/>
          <w:sz w:val="24"/>
          <w:szCs w:val="24"/>
        </w:rPr>
        <w:t>Tomasz Łapiński</w:t>
      </w:r>
      <w:r w:rsidR="00A0712C">
        <w:rPr>
          <w:rFonts w:ascii="Arial" w:hAnsi="Arial" w:cs="Arial"/>
          <w:sz w:val="24"/>
          <w:szCs w:val="24"/>
        </w:rPr>
        <w:t xml:space="preserve">, </w:t>
      </w:r>
      <w:r w:rsidR="00A0712C" w:rsidRPr="00A0712C">
        <w:rPr>
          <w:rFonts w:ascii="Arial" w:hAnsi="Arial" w:cs="Arial"/>
          <w:sz w:val="24"/>
          <w:szCs w:val="24"/>
        </w:rPr>
        <w:t>ul. Morska 99B/8</w:t>
      </w:r>
      <w:r w:rsidR="00A0712C">
        <w:rPr>
          <w:rFonts w:ascii="Arial" w:hAnsi="Arial" w:cs="Arial"/>
          <w:sz w:val="24"/>
          <w:szCs w:val="24"/>
        </w:rPr>
        <w:t xml:space="preserve">, </w:t>
      </w:r>
      <w:r w:rsidR="00A0712C" w:rsidRPr="00A0712C">
        <w:rPr>
          <w:rFonts w:ascii="Arial" w:hAnsi="Arial" w:cs="Arial"/>
          <w:sz w:val="24"/>
          <w:szCs w:val="24"/>
        </w:rPr>
        <w:t xml:space="preserve">75-217 Koszalin </w:t>
      </w:r>
      <w:r w:rsidRPr="004E43DE">
        <w:rPr>
          <w:rFonts w:ascii="Arial" w:hAnsi="Arial" w:cs="Arial"/>
          <w:sz w:val="24"/>
          <w:szCs w:val="24"/>
        </w:rPr>
        <w:t>Wybrana oferta spełnia wymagania formalne i jest zgodna z wymogami określonymi w zapytaniu ofertowym</w:t>
      </w:r>
      <w:r w:rsidRPr="003F39CA">
        <w:rPr>
          <w:rFonts w:ascii="Arial" w:hAnsi="Arial" w:cs="Arial"/>
        </w:rPr>
        <w:t>.</w:t>
      </w:r>
    </w:p>
    <w:p w14:paraId="64C15350" w14:textId="4353545E" w:rsidR="002E77D1" w:rsidRDefault="002E77D1" w:rsidP="00F36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BB/MF</w:t>
      </w:r>
    </w:p>
    <w:p w14:paraId="4C2CB547" w14:textId="501989AB" w:rsidR="00B753E7" w:rsidRDefault="00B753E7" w:rsidP="00B753E7">
      <w:pPr>
        <w:tabs>
          <w:tab w:val="center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Burmistrz Polanowa</w:t>
      </w:r>
    </w:p>
    <w:p w14:paraId="4000F8A2" w14:textId="6A334C57" w:rsidR="00064A8C" w:rsidRPr="00B753E7" w:rsidRDefault="00B753E7" w:rsidP="00B753E7">
      <w:pPr>
        <w:tabs>
          <w:tab w:val="center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68B4">
        <w:rPr>
          <w:rFonts w:ascii="Arial" w:hAnsi="Arial" w:cs="Arial"/>
          <w:sz w:val="24"/>
          <w:szCs w:val="24"/>
        </w:rPr>
        <w:t>Grzegorz Lipski</w:t>
      </w:r>
      <w:bookmarkEnd w:id="0"/>
    </w:p>
    <w:sectPr w:rsidR="00064A8C" w:rsidRPr="00B753E7" w:rsidSect="00B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A1D4" w14:textId="77777777" w:rsidR="0054334F" w:rsidRDefault="0054334F" w:rsidP="00C71C82">
      <w:pPr>
        <w:spacing w:after="0" w:line="240" w:lineRule="auto"/>
      </w:pPr>
      <w:r>
        <w:separator/>
      </w:r>
    </w:p>
  </w:endnote>
  <w:endnote w:type="continuationSeparator" w:id="0">
    <w:p w14:paraId="34C74DF7" w14:textId="77777777" w:rsidR="0054334F" w:rsidRDefault="0054334F" w:rsidP="00C7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A394" w14:textId="77777777" w:rsidR="00C71C82" w:rsidRDefault="00C71C82">
    <w:pPr>
      <w:pStyle w:val="Stopka"/>
      <w:jc w:val="right"/>
    </w:pPr>
  </w:p>
  <w:p w14:paraId="27A6122D" w14:textId="77777777" w:rsidR="00C71C82" w:rsidRDefault="00C71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C3E4" w14:textId="77777777" w:rsidR="0054334F" w:rsidRDefault="0054334F" w:rsidP="00C71C82">
      <w:pPr>
        <w:spacing w:after="0" w:line="240" w:lineRule="auto"/>
      </w:pPr>
      <w:r>
        <w:separator/>
      </w:r>
    </w:p>
  </w:footnote>
  <w:footnote w:type="continuationSeparator" w:id="0">
    <w:p w14:paraId="2C60BA29" w14:textId="77777777" w:rsidR="0054334F" w:rsidRDefault="0054334F" w:rsidP="00C7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A52"/>
    <w:multiLevelType w:val="hybridMultilevel"/>
    <w:tmpl w:val="3416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9D"/>
    <w:multiLevelType w:val="multilevel"/>
    <w:tmpl w:val="05F87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411AE9"/>
    <w:multiLevelType w:val="hybridMultilevel"/>
    <w:tmpl w:val="AAD6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6D6"/>
    <w:multiLevelType w:val="multilevel"/>
    <w:tmpl w:val="66DA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00633F0"/>
    <w:multiLevelType w:val="hybridMultilevel"/>
    <w:tmpl w:val="98DA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3E3"/>
    <w:multiLevelType w:val="hybridMultilevel"/>
    <w:tmpl w:val="AF1C3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133"/>
    <w:multiLevelType w:val="hybridMultilevel"/>
    <w:tmpl w:val="D2489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B08"/>
    <w:multiLevelType w:val="hybridMultilevel"/>
    <w:tmpl w:val="E684F762"/>
    <w:lvl w:ilvl="0" w:tplc="DFBCB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3EF5"/>
    <w:multiLevelType w:val="hybridMultilevel"/>
    <w:tmpl w:val="ACD0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3247"/>
    <w:multiLevelType w:val="hybridMultilevel"/>
    <w:tmpl w:val="A8C8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263BD"/>
    <w:multiLevelType w:val="hybridMultilevel"/>
    <w:tmpl w:val="4DAA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60"/>
    <w:rsid w:val="00012A88"/>
    <w:rsid w:val="00041E6C"/>
    <w:rsid w:val="000426F6"/>
    <w:rsid w:val="00050E68"/>
    <w:rsid w:val="00053A30"/>
    <w:rsid w:val="00062CF8"/>
    <w:rsid w:val="00064A8C"/>
    <w:rsid w:val="0006517E"/>
    <w:rsid w:val="000730EF"/>
    <w:rsid w:val="00081869"/>
    <w:rsid w:val="00082D19"/>
    <w:rsid w:val="00093506"/>
    <w:rsid w:val="000B0CDC"/>
    <w:rsid w:val="000B648C"/>
    <w:rsid w:val="000C41BC"/>
    <w:rsid w:val="000F10F5"/>
    <w:rsid w:val="00101D5E"/>
    <w:rsid w:val="00133A29"/>
    <w:rsid w:val="001342D2"/>
    <w:rsid w:val="001356D3"/>
    <w:rsid w:val="001405EC"/>
    <w:rsid w:val="00153431"/>
    <w:rsid w:val="001841D5"/>
    <w:rsid w:val="0019648A"/>
    <w:rsid w:val="001B422D"/>
    <w:rsid w:val="001C2521"/>
    <w:rsid w:val="001C6628"/>
    <w:rsid w:val="001E49CA"/>
    <w:rsid w:val="001F0195"/>
    <w:rsid w:val="00204D86"/>
    <w:rsid w:val="002118D0"/>
    <w:rsid w:val="002177C0"/>
    <w:rsid w:val="00232479"/>
    <w:rsid w:val="00262572"/>
    <w:rsid w:val="00266CC5"/>
    <w:rsid w:val="002D4C33"/>
    <w:rsid w:val="002E4D93"/>
    <w:rsid w:val="002E669F"/>
    <w:rsid w:val="002E77D1"/>
    <w:rsid w:val="00300017"/>
    <w:rsid w:val="00303697"/>
    <w:rsid w:val="003240F6"/>
    <w:rsid w:val="00327EEF"/>
    <w:rsid w:val="00332414"/>
    <w:rsid w:val="00333777"/>
    <w:rsid w:val="003462B5"/>
    <w:rsid w:val="00350033"/>
    <w:rsid w:val="00381EC9"/>
    <w:rsid w:val="003952D7"/>
    <w:rsid w:val="00396474"/>
    <w:rsid w:val="003A36E4"/>
    <w:rsid w:val="003A6E08"/>
    <w:rsid w:val="003B5BE3"/>
    <w:rsid w:val="003C1C51"/>
    <w:rsid w:val="003D2CC7"/>
    <w:rsid w:val="003D51C0"/>
    <w:rsid w:val="003E4F4E"/>
    <w:rsid w:val="003E642D"/>
    <w:rsid w:val="003F39CA"/>
    <w:rsid w:val="003F5B73"/>
    <w:rsid w:val="00413B6F"/>
    <w:rsid w:val="004160D4"/>
    <w:rsid w:val="0042077C"/>
    <w:rsid w:val="004651FA"/>
    <w:rsid w:val="004672F1"/>
    <w:rsid w:val="00477E85"/>
    <w:rsid w:val="00487A42"/>
    <w:rsid w:val="00497708"/>
    <w:rsid w:val="004A6305"/>
    <w:rsid w:val="004B21F9"/>
    <w:rsid w:val="004B2F90"/>
    <w:rsid w:val="004D26A8"/>
    <w:rsid w:val="004E27BE"/>
    <w:rsid w:val="004E43DE"/>
    <w:rsid w:val="004F07E7"/>
    <w:rsid w:val="004F0BD3"/>
    <w:rsid w:val="0050205B"/>
    <w:rsid w:val="005025B4"/>
    <w:rsid w:val="00503D64"/>
    <w:rsid w:val="00511D0E"/>
    <w:rsid w:val="0051692C"/>
    <w:rsid w:val="005217DB"/>
    <w:rsid w:val="00523666"/>
    <w:rsid w:val="0054334F"/>
    <w:rsid w:val="00544A8E"/>
    <w:rsid w:val="00547326"/>
    <w:rsid w:val="005566AA"/>
    <w:rsid w:val="005758D4"/>
    <w:rsid w:val="00577BC6"/>
    <w:rsid w:val="00584491"/>
    <w:rsid w:val="005903AB"/>
    <w:rsid w:val="00597FA0"/>
    <w:rsid w:val="005C2E6E"/>
    <w:rsid w:val="005D3FCE"/>
    <w:rsid w:val="005E4A44"/>
    <w:rsid w:val="005F3BF1"/>
    <w:rsid w:val="0060728E"/>
    <w:rsid w:val="00615142"/>
    <w:rsid w:val="00627C3C"/>
    <w:rsid w:val="00664F6D"/>
    <w:rsid w:val="00667ACE"/>
    <w:rsid w:val="00694BC3"/>
    <w:rsid w:val="006A1247"/>
    <w:rsid w:val="006A1317"/>
    <w:rsid w:val="006A7434"/>
    <w:rsid w:val="006B0249"/>
    <w:rsid w:val="006B5514"/>
    <w:rsid w:val="006E2BB7"/>
    <w:rsid w:val="006E71AA"/>
    <w:rsid w:val="006E7786"/>
    <w:rsid w:val="006F1A09"/>
    <w:rsid w:val="00714917"/>
    <w:rsid w:val="0073467A"/>
    <w:rsid w:val="00767B26"/>
    <w:rsid w:val="0077050B"/>
    <w:rsid w:val="00794259"/>
    <w:rsid w:val="007A01F5"/>
    <w:rsid w:val="007C2EF7"/>
    <w:rsid w:val="007D0DDD"/>
    <w:rsid w:val="007D107F"/>
    <w:rsid w:val="007E1488"/>
    <w:rsid w:val="00805BBA"/>
    <w:rsid w:val="00812E8E"/>
    <w:rsid w:val="0082294E"/>
    <w:rsid w:val="00823EC2"/>
    <w:rsid w:val="0083655D"/>
    <w:rsid w:val="00842F7C"/>
    <w:rsid w:val="00857F81"/>
    <w:rsid w:val="00861E94"/>
    <w:rsid w:val="00875E37"/>
    <w:rsid w:val="00876192"/>
    <w:rsid w:val="00891E94"/>
    <w:rsid w:val="008A0696"/>
    <w:rsid w:val="008A462F"/>
    <w:rsid w:val="008A5CC6"/>
    <w:rsid w:val="008A7324"/>
    <w:rsid w:val="008B32B1"/>
    <w:rsid w:val="008C27EF"/>
    <w:rsid w:val="008D3246"/>
    <w:rsid w:val="008E0DFE"/>
    <w:rsid w:val="008E52FF"/>
    <w:rsid w:val="00904F27"/>
    <w:rsid w:val="00915955"/>
    <w:rsid w:val="009170BD"/>
    <w:rsid w:val="00946DD3"/>
    <w:rsid w:val="009502EE"/>
    <w:rsid w:val="00977B1B"/>
    <w:rsid w:val="00980FDA"/>
    <w:rsid w:val="009839BA"/>
    <w:rsid w:val="009B3643"/>
    <w:rsid w:val="009B777E"/>
    <w:rsid w:val="009C7F60"/>
    <w:rsid w:val="009E0D35"/>
    <w:rsid w:val="009F055D"/>
    <w:rsid w:val="009F1477"/>
    <w:rsid w:val="009F4EF1"/>
    <w:rsid w:val="009F72DB"/>
    <w:rsid w:val="00A04B60"/>
    <w:rsid w:val="00A0712C"/>
    <w:rsid w:val="00A244CA"/>
    <w:rsid w:val="00A35FE8"/>
    <w:rsid w:val="00A522B1"/>
    <w:rsid w:val="00A5281F"/>
    <w:rsid w:val="00A55EFF"/>
    <w:rsid w:val="00A6420E"/>
    <w:rsid w:val="00AC3DC9"/>
    <w:rsid w:val="00AD18FE"/>
    <w:rsid w:val="00AE5019"/>
    <w:rsid w:val="00B050CE"/>
    <w:rsid w:val="00B140EE"/>
    <w:rsid w:val="00B236E0"/>
    <w:rsid w:val="00B2567D"/>
    <w:rsid w:val="00B26FC1"/>
    <w:rsid w:val="00B30817"/>
    <w:rsid w:val="00B43BEB"/>
    <w:rsid w:val="00B53817"/>
    <w:rsid w:val="00B55D8F"/>
    <w:rsid w:val="00B753E7"/>
    <w:rsid w:val="00BB50CD"/>
    <w:rsid w:val="00BC36A4"/>
    <w:rsid w:val="00BD7433"/>
    <w:rsid w:val="00BE148C"/>
    <w:rsid w:val="00BF0914"/>
    <w:rsid w:val="00BF738B"/>
    <w:rsid w:val="00C01B12"/>
    <w:rsid w:val="00C0608D"/>
    <w:rsid w:val="00C246EF"/>
    <w:rsid w:val="00C30FCC"/>
    <w:rsid w:val="00C43E88"/>
    <w:rsid w:val="00C71C82"/>
    <w:rsid w:val="00C85FBB"/>
    <w:rsid w:val="00CB495C"/>
    <w:rsid w:val="00CB5249"/>
    <w:rsid w:val="00CC3847"/>
    <w:rsid w:val="00CC4351"/>
    <w:rsid w:val="00CD0B55"/>
    <w:rsid w:val="00CD1E7A"/>
    <w:rsid w:val="00CE69DA"/>
    <w:rsid w:val="00CE760C"/>
    <w:rsid w:val="00D175A9"/>
    <w:rsid w:val="00D17E89"/>
    <w:rsid w:val="00D22B7B"/>
    <w:rsid w:val="00D24D60"/>
    <w:rsid w:val="00D2609D"/>
    <w:rsid w:val="00D324BB"/>
    <w:rsid w:val="00D443AB"/>
    <w:rsid w:val="00D7077E"/>
    <w:rsid w:val="00D72B45"/>
    <w:rsid w:val="00D80C98"/>
    <w:rsid w:val="00D83E4B"/>
    <w:rsid w:val="00DA190B"/>
    <w:rsid w:val="00DB170B"/>
    <w:rsid w:val="00DB28AC"/>
    <w:rsid w:val="00DD415C"/>
    <w:rsid w:val="00DE0847"/>
    <w:rsid w:val="00DE0DD9"/>
    <w:rsid w:val="00E232E7"/>
    <w:rsid w:val="00E33944"/>
    <w:rsid w:val="00E753BC"/>
    <w:rsid w:val="00EA55EE"/>
    <w:rsid w:val="00EC162A"/>
    <w:rsid w:val="00EF1C06"/>
    <w:rsid w:val="00EF240F"/>
    <w:rsid w:val="00F14FBB"/>
    <w:rsid w:val="00F25018"/>
    <w:rsid w:val="00F33EDE"/>
    <w:rsid w:val="00F368B4"/>
    <w:rsid w:val="00F5776E"/>
    <w:rsid w:val="00F63B33"/>
    <w:rsid w:val="00F661E8"/>
    <w:rsid w:val="00F753F3"/>
    <w:rsid w:val="00F83B20"/>
    <w:rsid w:val="00F915C0"/>
    <w:rsid w:val="00FA07A5"/>
    <w:rsid w:val="00FC24EA"/>
    <w:rsid w:val="00FD14E7"/>
    <w:rsid w:val="00FD78A7"/>
    <w:rsid w:val="00FE2525"/>
    <w:rsid w:val="00FE3C6C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681"/>
  <w15:docId w15:val="{AC744FDC-0E0B-4CB1-8C75-F616497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753B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042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7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A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C82"/>
  </w:style>
  <w:style w:type="paragraph" w:styleId="Stopka">
    <w:name w:val="footer"/>
    <w:basedOn w:val="Normalny"/>
    <w:link w:val="StopkaZnak"/>
    <w:uiPriority w:val="99"/>
    <w:unhideWhenUsed/>
    <w:rsid w:val="00C7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j.antoniak</dc:creator>
  <cp:keywords/>
  <dc:description/>
  <cp:lastModifiedBy>Krzysztof Szypulski</cp:lastModifiedBy>
  <cp:revision>90</cp:revision>
  <cp:lastPrinted>2021-07-27T08:46:00Z</cp:lastPrinted>
  <dcterms:created xsi:type="dcterms:W3CDTF">2018-04-05T12:45:00Z</dcterms:created>
  <dcterms:modified xsi:type="dcterms:W3CDTF">2021-07-27T10:31:00Z</dcterms:modified>
</cp:coreProperties>
</file>