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238C1" w14:textId="65BF1A8C" w:rsidR="00DC37B6" w:rsidRDefault="00666132" w:rsidP="00666132">
      <w:pPr>
        <w:tabs>
          <w:tab w:val="left" w:pos="14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2D54006" w14:textId="31151A9E" w:rsidR="00DC37B6" w:rsidRDefault="0057386D" w:rsidP="00666132">
      <w:pPr>
        <w:tabs>
          <w:tab w:val="left" w:pos="378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</w:p>
    <w:p w14:paraId="24256AD2" w14:textId="6D05CBAA" w:rsidR="00CF7964" w:rsidRPr="001C5100" w:rsidRDefault="00DC37B6" w:rsidP="003F01D6">
      <w:pPr>
        <w:tabs>
          <w:tab w:val="left" w:pos="186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02B1D" w:rsidRPr="001C5100">
        <w:rPr>
          <w:rFonts w:ascii="Arial" w:hAnsi="Arial" w:cs="Arial"/>
          <w:sz w:val="24"/>
          <w:szCs w:val="24"/>
        </w:rPr>
        <w:t>Załącznik nr 1 do SWZ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727"/>
        <w:gridCol w:w="6251"/>
      </w:tblGrid>
      <w:tr w:rsidR="00CF7964" w:rsidRPr="00FD34AA" w14:paraId="257020C0" w14:textId="77777777" w:rsidTr="003F01D6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FC27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2253662F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7483D996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013F3865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</w:pPr>
          </w:p>
          <w:p w14:paraId="7163398E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1"/>
                <w:sz w:val="28"/>
                <w:szCs w:val="28"/>
                <w:lang w:eastAsia="ar-SA"/>
              </w:rPr>
            </w:pPr>
            <w:r w:rsidRPr="003F01D6"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2939250C" w14:textId="77777777" w:rsidR="00CF7964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412EFFC2" w14:textId="77777777" w:rsid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06A3E5A4" w14:textId="104EFC3A" w:rsidR="003F01D6" w:rsidRPr="00FD34AA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8AD768E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1AA0559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5190BE99" w14:textId="77777777" w:rsidR="003F01D6" w:rsidRP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</w:p>
          <w:p w14:paraId="429BE00E" w14:textId="4316824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  <w:r w:rsidRPr="003F01D6"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  <w:t>FORMULARZ OFERTY</w:t>
            </w:r>
          </w:p>
          <w:p w14:paraId="70EF3FD1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FF8FE65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46364FE8" w14:textId="168E5AC4" w:rsidR="00CF0B90" w:rsidRPr="00484CB8" w:rsidRDefault="00C66183" w:rsidP="00CF0B90">
      <w:pPr>
        <w:pStyle w:val="Tekstpodstawowy"/>
        <w:rPr>
          <w:rFonts w:ascii="Arial" w:hAnsi="Arial" w:cs="Arial"/>
          <w:sz w:val="24"/>
          <w:szCs w:val="24"/>
        </w:rPr>
      </w:pPr>
      <w:r w:rsidRPr="00217F37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postępowania: 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GM.II.</w:t>
      </w:r>
      <w:r w:rsidR="00F701B1">
        <w:rPr>
          <w:rFonts w:ascii="Arial" w:hAnsi="Arial" w:cs="Arial"/>
          <w:b/>
          <w:bCs/>
          <w:color w:val="auto"/>
          <w:sz w:val="24"/>
          <w:szCs w:val="24"/>
        </w:rPr>
        <w:t>271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D57449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.202</w:t>
      </w:r>
      <w:r w:rsidR="00F7631F">
        <w:rPr>
          <w:rFonts w:ascii="Arial" w:hAnsi="Arial" w:cs="Arial"/>
          <w:b/>
          <w:bCs/>
          <w:color w:val="auto"/>
          <w:sz w:val="24"/>
          <w:szCs w:val="24"/>
        </w:rPr>
        <w:t>4</w:t>
      </w:r>
    </w:p>
    <w:p w14:paraId="7E443FFB" w14:textId="2CA4553E" w:rsidR="00C66183" w:rsidRPr="00217F37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04A92160" w14:textId="23D11483" w:rsidR="00C66183" w:rsidRDefault="00666132" w:rsidP="00666132">
      <w:pPr>
        <w:tabs>
          <w:tab w:val="left" w:pos="5910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ul. Wolności 4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76-010 Polanów</w:t>
      </w:r>
    </w:p>
    <w:p w14:paraId="59FCA32D" w14:textId="73AA70CA" w:rsidR="00CF7964" w:rsidRPr="0099389E" w:rsidRDefault="0099389E" w:rsidP="00CF0B90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ind w:firstLine="1701"/>
      </w:pPr>
      <w:r>
        <w:rPr>
          <w:rFonts w:eastAsia="Lucida Sans Unicode" w:cs="Calibri"/>
          <w:color w:val="000000"/>
        </w:rPr>
        <w:tab/>
      </w:r>
      <w:r w:rsidR="00262518" w:rsidRPr="0099389E">
        <w:rPr>
          <w:rFonts w:eastAsia="Lucida Sans Unicode" w:cs="Calibri"/>
          <w:color w:val="000000"/>
        </w:rPr>
        <w:t>Odpowiadając na zaproszenie do wzięcia udziału w postępowaniu prowadzonym w trybie podstawowym zgodnie z art. 275 ust. 1 ustawy z dnia 11 września 2019 (</w:t>
      </w:r>
      <w:r w:rsidR="000F6573" w:rsidRPr="0099389E">
        <w:rPr>
          <w:rFonts w:eastAsia="Lucida Sans Unicode" w:cs="Calibri"/>
          <w:color w:val="000000"/>
        </w:rPr>
        <w:t xml:space="preserve">tj. </w:t>
      </w:r>
      <w:r w:rsidR="00262518" w:rsidRPr="0099389E">
        <w:rPr>
          <w:rFonts w:eastAsia="Lucida Sans Unicode" w:cs="Calibri"/>
          <w:color w:val="000000"/>
        </w:rPr>
        <w:t xml:space="preserve">Dz. U. </w:t>
      </w:r>
      <w:r w:rsidR="000F6573" w:rsidRPr="0099389E">
        <w:rPr>
          <w:rFonts w:eastAsia="Lucida Sans Unicode" w:cs="Calibri"/>
          <w:color w:val="000000"/>
        </w:rPr>
        <w:t xml:space="preserve">z </w:t>
      </w:r>
      <w:r w:rsidR="00262518" w:rsidRPr="0099389E">
        <w:rPr>
          <w:rFonts w:eastAsia="Lucida Sans Unicode" w:cs="Calibri"/>
          <w:color w:val="000000"/>
        </w:rPr>
        <w:t>20</w:t>
      </w:r>
      <w:r>
        <w:rPr>
          <w:rFonts w:eastAsia="Lucida Sans Unicode" w:cs="Calibri"/>
          <w:color w:val="000000"/>
        </w:rPr>
        <w:t>2</w:t>
      </w:r>
      <w:r w:rsidR="00F7631F">
        <w:rPr>
          <w:rFonts w:eastAsia="Lucida Sans Unicode" w:cs="Calibri"/>
          <w:color w:val="000000"/>
        </w:rPr>
        <w:t>3</w:t>
      </w:r>
      <w:r>
        <w:rPr>
          <w:rFonts w:eastAsia="Lucida Sans Unicode" w:cs="Calibri"/>
          <w:color w:val="000000"/>
        </w:rPr>
        <w:t>r</w:t>
      </w:r>
      <w:r w:rsidR="00262518" w:rsidRPr="0099389E">
        <w:rPr>
          <w:rFonts w:eastAsia="Lucida Sans Unicode" w:cs="Calibri"/>
          <w:color w:val="000000"/>
        </w:rPr>
        <w:t xml:space="preserve"> poz. </w:t>
      </w:r>
      <w:r w:rsidR="00F7631F">
        <w:rPr>
          <w:rFonts w:eastAsia="Lucida Sans Unicode" w:cs="Calibri"/>
          <w:color w:val="000000"/>
        </w:rPr>
        <w:t>1605</w:t>
      </w:r>
      <w:r w:rsidR="00262518" w:rsidRPr="0099389E">
        <w:rPr>
          <w:rFonts w:eastAsia="Lucida Sans Unicode" w:cs="Calibri"/>
          <w:color w:val="000000"/>
        </w:rPr>
        <w:t xml:space="preserve"> z</w:t>
      </w:r>
      <w:r w:rsidR="002C5D5A">
        <w:rPr>
          <w:rFonts w:eastAsia="Lucida Sans Unicode" w:cs="Calibri"/>
          <w:color w:val="000000"/>
        </w:rPr>
        <w:t xml:space="preserve">e </w:t>
      </w:r>
      <w:r w:rsidR="00262518" w:rsidRPr="0099389E">
        <w:rPr>
          <w:rFonts w:eastAsia="Lucida Sans Unicode" w:cs="Calibri"/>
          <w:color w:val="000000"/>
        </w:rPr>
        <w:t>zm.) pod nazwą:</w:t>
      </w:r>
      <w:bookmarkStart w:id="0" w:name="_Hlk74821048"/>
      <w:r w:rsidRPr="0099389E">
        <w:rPr>
          <w:b/>
          <w:kern w:val="0"/>
          <w:lang w:bidi="ar-SA"/>
        </w:rPr>
        <w:t xml:space="preserve"> „</w:t>
      </w:r>
      <w:bookmarkStart w:id="1" w:name="_Hlk91762783"/>
      <w:r w:rsidR="0083746E" w:rsidRPr="0083746E">
        <w:rPr>
          <w:b/>
          <w:kern w:val="0"/>
          <w:lang w:bidi="ar-SA"/>
        </w:rPr>
        <w:t>Opracowanie dokumentacji projektowo-kosztorysowej na budowę pomostu nad jeziorem Wielin oraz Krąg wraz z zagospodarowaniem terenów</w:t>
      </w:r>
      <w:r w:rsidR="002C5D5A" w:rsidRPr="002C5D5A">
        <w:rPr>
          <w:b/>
          <w:kern w:val="0"/>
          <w:lang w:bidi="ar-SA"/>
        </w:rPr>
        <w:t>”</w:t>
      </w:r>
      <w:bookmarkEnd w:id="0"/>
      <w:bookmarkEnd w:id="1"/>
      <w:r w:rsidR="0083746E">
        <w:rPr>
          <w:b/>
          <w:kern w:val="0"/>
          <w:lang w:bidi="ar-SA"/>
        </w:rPr>
        <w:t xml:space="preserve"> </w:t>
      </w:r>
      <w:r w:rsidR="00262518" w:rsidRPr="0099389E">
        <w:rPr>
          <w:rFonts w:eastAsia="Lucida Sans Unicode" w:cs="Calibri"/>
          <w:color w:val="000000"/>
        </w:rPr>
        <w:t>zgodnie z wymaganiami</w:t>
      </w:r>
      <w:r w:rsidR="00BD01D6" w:rsidRPr="0099389E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4C0CD6D4" w14:textId="77777777" w:rsidR="00CF7964" w:rsidRPr="000F6573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239A68E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003B94AD" w14:textId="77777777" w:rsidR="00943D49" w:rsidRPr="000F6573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C36CA5" w14:textId="77777777" w:rsidR="00693750" w:rsidRPr="000F6573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2D065AE3" w14:textId="77777777" w:rsidR="00832A85" w:rsidRPr="000F6573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D9873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Adres poczty elektronicznej:………………………………………………………………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1F2601A9" w14:textId="77777777" w:rsidR="00832A85" w:rsidRPr="000F6573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1A635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5F621496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0BCB4BA" w14:textId="77777777" w:rsidR="008C1314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726E358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0908AD2D" w14:textId="77777777" w:rsidR="00693750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2CE85A1C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8D5B7F1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REGON : …………………………………………………… </w:t>
      </w:r>
    </w:p>
    <w:p w14:paraId="69FE753C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141FE93D" w14:textId="101E526B" w:rsidR="009775DF" w:rsidRPr="000F6573" w:rsidRDefault="009775DF" w:rsidP="000F6573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3EC67E0A" w14:textId="77777777" w:rsidR="00666132" w:rsidRDefault="00666132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7437F43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Forma składania oferty: (właściwe zaznaczyć) </w:t>
      </w:r>
    </w:p>
    <w:p w14:paraId="07022A01" w14:textId="77777777" w:rsidR="002C5D5A" w:rsidRDefault="002C5D5A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375E65C" w14:textId="75BDA224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3D133A07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0F6573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25A5F9E2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6B7016AF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2: ………………………………………………………………………………………………</w:t>
      </w:r>
    </w:p>
    <w:p w14:paraId="462331A2" w14:textId="77777777" w:rsidR="00693750" w:rsidRPr="000F6573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F33E9A5" w14:textId="77777777" w:rsidR="00693750" w:rsidRPr="000F6573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52A2349D" w14:textId="18B04215" w:rsidR="007F31A8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  <w:r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2</w:t>
      </w:r>
      <w:r w:rsidR="009775DF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 xml:space="preserve">) </w:t>
      </w:r>
      <w:r w:rsidR="00CF7964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OFERUJEMY wykonanie przedmiotu zamówienia</w:t>
      </w:r>
      <w:r w:rsidR="007D155D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:</w:t>
      </w:r>
    </w:p>
    <w:p w14:paraId="0C0AFF7C" w14:textId="77777777" w:rsidR="003477C9" w:rsidRPr="007D155D" w:rsidRDefault="003477C9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</w:p>
    <w:p w14:paraId="2A7CC580" w14:textId="69540FF5" w:rsidR="007D155D" w:rsidRDefault="003477C9" w:rsidP="007F31A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2.1 </w:t>
      </w:r>
      <w:bookmarkStart w:id="2" w:name="_Hlk159226741"/>
      <w:r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dla części 1 zamówienia - </w:t>
      </w:r>
      <w:bookmarkEnd w:id="2"/>
      <w:r w:rsidRPr="003477C9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Opracowanie dokumentacji projektowo-kosztorysowej na budowę pomostu nad jeziorem Wielin wraz zagospodarowaniem terenu rekreacyjnego</w:t>
      </w:r>
      <w:r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.</w:t>
      </w:r>
    </w:p>
    <w:p w14:paraId="6DBA34DC" w14:textId="77777777" w:rsidR="003477C9" w:rsidRDefault="003477C9" w:rsidP="007F31A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4A392F95" w14:textId="495C22E2" w:rsidR="002C5D5A" w:rsidRPr="003477C9" w:rsidRDefault="007D155D" w:rsidP="003477C9">
      <w:pPr>
        <w:pStyle w:val="Akapitzlist"/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bookmarkStart w:id="3" w:name="_Hlk159226926"/>
      <w:bookmarkStart w:id="4" w:name="_Hlk159226790"/>
      <w:bookmarkStart w:id="5" w:name="_Hlk107487305"/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za cenę:</w:t>
      </w:r>
      <w:r w:rsid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2C5D5A" w:rsidRP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całkowitą cenę netto:...............</w:t>
      </w:r>
      <w:r w:rsid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...........</w:t>
      </w:r>
      <w:r w:rsidR="002C5D5A" w:rsidRP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słownie:….....................</w:t>
      </w:r>
      <w:r w:rsid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.................</w:t>
      </w:r>
    </w:p>
    <w:p w14:paraId="0A24B8FF" w14:textId="3E1177AC" w:rsidR="002C5D5A" w:rsidRPr="002C5D5A" w:rsidRDefault="002C5D5A" w:rsidP="003477C9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podatek</w:t>
      </w:r>
      <w:r w:rsid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</w:t>
      </w: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VAT:...........................słownie:............................................................</w:t>
      </w:r>
      <w:r w:rsid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.............</w:t>
      </w:r>
    </w:p>
    <w:p w14:paraId="3DD9BE11" w14:textId="6F0A3979" w:rsidR="002C5D5A" w:rsidRPr="002C5D5A" w:rsidRDefault="002C5D5A" w:rsidP="003477C9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całkowitą cenę brutto:......................................................................................</w:t>
      </w:r>
    </w:p>
    <w:p w14:paraId="655D6B30" w14:textId="3A3C10EC" w:rsidR="002C5D5A" w:rsidRPr="002C5D5A" w:rsidRDefault="002C5D5A" w:rsidP="003477C9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słownie:….................................................................................................</w:t>
      </w:r>
    </w:p>
    <w:bookmarkEnd w:id="3"/>
    <w:p w14:paraId="4BE6088C" w14:textId="77777777" w:rsidR="002C5D5A" w:rsidRPr="002C5D5A" w:rsidRDefault="002C5D5A" w:rsidP="002C5D5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D14A9BD" w14:textId="77777777" w:rsidR="002C5D5A" w:rsidRDefault="002C5D5A" w:rsidP="002C5D5A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b)</w:t>
      </w: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Okres udzielonej gwarancji i  rękojmi </w:t>
      </w:r>
    </w:p>
    <w:p w14:paraId="52E2C337" w14:textId="3962599D" w:rsidR="002C5D5A" w:rsidRPr="002C5D5A" w:rsidRDefault="002C5D5A" w:rsidP="002C5D5A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wynosi............................................................miesięcy.</w:t>
      </w:r>
    </w:p>
    <w:bookmarkEnd w:id="4"/>
    <w:p w14:paraId="60680572" w14:textId="77777777" w:rsidR="002C5D5A" w:rsidRPr="002C5D5A" w:rsidRDefault="002C5D5A" w:rsidP="002C5D5A">
      <w:pPr>
        <w:suppressAutoHyphens/>
        <w:spacing w:after="0" w:line="240" w:lineRule="auto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102D0C3" w14:textId="58F5166D" w:rsidR="003806A8" w:rsidRDefault="003477C9" w:rsidP="003477C9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2.2 </w:t>
      </w: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dla części 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</w:t>
      </w: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zamówienia -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Opracowanie dokumentacji projektowo-kosztorysowej na zagospodarowanie terenów rekreacyjnych w miejscowości Krąg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</w:t>
      </w:r>
    </w:p>
    <w:p w14:paraId="480D3448" w14:textId="57569A85" w:rsidR="003477C9" w:rsidRPr="003477C9" w:rsidRDefault="003477C9" w:rsidP="003477C9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a)za cenę: </w:t>
      </w:r>
      <w:r w:rsidRP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całkowitą cenę netto:..........................słownie:….....................................</w:t>
      </w:r>
    </w:p>
    <w:p w14:paraId="3D9B97BB" w14:textId="3072C22D" w:rsidR="003477C9" w:rsidRPr="003477C9" w:rsidRDefault="003477C9" w:rsidP="003477C9">
      <w:pPr>
        <w:suppressAutoHyphens/>
        <w:spacing w:after="0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3477C9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podatek VAT:...........................słownie:........................................................................</w:t>
      </w:r>
    </w:p>
    <w:p w14:paraId="1518B827" w14:textId="77777777" w:rsidR="003477C9" w:rsidRPr="003477C9" w:rsidRDefault="003477C9" w:rsidP="003477C9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całkowitą cenę brutto:......................................................................................</w:t>
      </w:r>
    </w:p>
    <w:p w14:paraId="1E8C490F" w14:textId="705D7420" w:rsidR="003477C9" w:rsidRPr="003477C9" w:rsidRDefault="003477C9" w:rsidP="003477C9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słownie:….................................................................................................</w:t>
      </w:r>
    </w:p>
    <w:p w14:paraId="569E8094" w14:textId="77777777" w:rsidR="003477C9" w:rsidRDefault="003477C9" w:rsidP="003477C9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6DB7981" w14:textId="3D8FF45E" w:rsidR="003477C9" w:rsidRPr="003477C9" w:rsidRDefault="003477C9" w:rsidP="003477C9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b) Okres udzielonej gwarancji i  rękojmi </w:t>
      </w:r>
    </w:p>
    <w:p w14:paraId="36C3D263" w14:textId="2CD0EE0E" w:rsidR="003477C9" w:rsidRDefault="003477C9" w:rsidP="003477C9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3477C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wynosi............................................................miesięcy.</w:t>
      </w:r>
    </w:p>
    <w:p w14:paraId="0A3D2645" w14:textId="77777777" w:rsidR="003477C9" w:rsidRPr="000F6573" w:rsidRDefault="003477C9" w:rsidP="0083746E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1"/>
          <w:lang w:eastAsia="ar-SA"/>
        </w:rPr>
      </w:pPr>
    </w:p>
    <w:bookmarkEnd w:id="5"/>
    <w:p w14:paraId="7357FC73" w14:textId="77777777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117CC057" w14:textId="7684061D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4)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Stosownie do art.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225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ustawy Pzp, oświadczamy, że wybór naszej oferty:</w:t>
      </w:r>
      <w:r w:rsidR="00CF7964" w:rsidRPr="000F6573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CF7964" w:rsidRPr="000F6573" w14:paraId="5F98B0B6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B8EF8" w14:textId="6C7DF559" w:rsidR="00CF7964" w:rsidRPr="000F6573" w:rsidRDefault="00CF7964" w:rsidP="00693ED1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nie 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</w:tc>
      </w:tr>
      <w:tr w:rsidR="00CF7964" w:rsidRPr="000F6573" w14:paraId="30B3BF01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102D" w14:textId="373A4E8B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  <w:p w14:paraId="6B0732FB" w14:textId="52E40409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jednocześnie wskazujemy: nazwy (rodzaj) towaru lub usługi, których dostawa lub świadczenie będzie prowadzić do jego powstania</w:t>
            </w:r>
          </w:p>
          <w:p w14:paraId="0E3BC3DE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25D5D8B8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……………………………………………………………………………………</w:t>
            </w:r>
          </w:p>
          <w:p w14:paraId="17E7BFBF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14:paraId="7AB3612D" w14:textId="77777777" w:rsidR="00CF7964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0349A9BC" w14:textId="39BB56BB" w:rsidR="003C0EE9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color w:val="000000"/>
          <w:kern w:val="1"/>
          <w:lang w:eastAsia="ar-SA"/>
        </w:rPr>
        <w:t>*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0F657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3C013603" w14:textId="2D57AD1E" w:rsidR="007E02B8" w:rsidRPr="000F6573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5)</w:t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>Oświadczamy,</w:t>
      </w:r>
      <w:r w:rsidR="00D57449">
        <w:rPr>
          <w:rFonts w:ascii="Arial" w:eastAsia="Times New Roman" w:hAnsi="Arial" w:cs="Arial"/>
          <w:color w:val="000000"/>
          <w:kern w:val="1"/>
          <w:lang w:eastAsia="ar-SA"/>
        </w:rPr>
        <w:t xml:space="preserve"> </w:t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że zapoznaliśmy się ze Specyfikacją Warunków Zamówienia </w:t>
      </w:r>
      <w:r w:rsidR="00B35117" w:rsidRPr="000F6573">
        <w:rPr>
          <w:rFonts w:ascii="Arial" w:eastAsia="Times New Roman" w:hAnsi="Arial" w:cs="Arial"/>
          <w:color w:val="000000"/>
          <w:kern w:val="1"/>
          <w:lang w:eastAsia="ar-SA"/>
        </w:rPr>
        <w:br/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>i uznajemy się za związanych określonymi w niej zasadami postępowania.</w:t>
      </w:r>
    </w:p>
    <w:p w14:paraId="1581EB15" w14:textId="3C1E6AB4" w:rsidR="007E02B8" w:rsidRPr="000F6573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6)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DE37CA" w:rsidRPr="000F6573">
        <w:rPr>
          <w:rFonts w:ascii="Arial" w:eastAsia="Times New Roman" w:hAnsi="Arial" w:cs="Arial"/>
          <w:kern w:val="1"/>
          <w:lang w:eastAsia="ar-SA"/>
        </w:rPr>
        <w:t xml:space="preserve">4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>do SWZ</w:t>
      </w:r>
      <w:r w:rsidRPr="000F6573">
        <w:rPr>
          <w:rFonts w:ascii="Arial" w:eastAsia="Times New Roman" w:hAnsi="Arial" w:cs="Arial"/>
          <w:kern w:val="1"/>
          <w:lang w:eastAsia="ar-SA"/>
        </w:rPr>
        <w:t xml:space="preserve">, nie wnosimy żadnych zastrzeżeń do jej treści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 i zobowiązujemy się, w przypadku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lastRenderedPageBreak/>
        <w:t xml:space="preserve">wyboru naszej oferty, do zawarcia umowy zgodnej z niniejszą ofertą, na warunkach określonych w Specyfikacji Warunków Zamówienia, w miejscu i terminie </w:t>
      </w:r>
      <w:r w:rsidRPr="000F6573">
        <w:rPr>
          <w:rFonts w:ascii="Arial" w:eastAsia="Times New Roman" w:hAnsi="Arial" w:cs="Arial"/>
          <w:kern w:val="1"/>
          <w:lang w:eastAsia="ar-SA"/>
        </w:rPr>
        <w:t>wyznaczonym przez Zamawiającego, pod rygorem utraty wadium na rzecz Zamawiającego.</w:t>
      </w:r>
    </w:p>
    <w:p w14:paraId="347E14FF" w14:textId="528D32E0" w:rsidR="00693ED1" w:rsidRPr="000F6573" w:rsidRDefault="00693ED1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7) Oświadczamy, że pozyskaliśmy wszystkie informacje pozwalające na sporządzenie oferty oraz wykonanie w/w zamówienia.</w:t>
      </w:r>
    </w:p>
    <w:p w14:paraId="342454E1" w14:textId="516D9ED7" w:rsidR="00E0655C" w:rsidRPr="000F6573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8</w:t>
      </w:r>
      <w:r w:rsidR="00E0655C"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) Korzystanie z podmiotów udostępniających swoje zasoby(właściwe zaznaczyć):</w:t>
      </w:r>
    </w:p>
    <w:p w14:paraId="70D903D1" w14:textId="77777777" w:rsidR="00E0655C" w:rsidRPr="000F6573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</w:r>
      <w:r w:rsidR="00643EA4" w:rsidRPr="000F6573">
        <w:rPr>
          <w:rFonts w:ascii="Arial" w:eastAsia="Times New Roman" w:hAnsi="Arial" w:cs="Arial"/>
          <w:bCs/>
          <w:kern w:val="1"/>
          <w:lang w:eastAsia="ar-SA"/>
        </w:rPr>
        <w:t>tak</w:t>
      </w:r>
    </w:p>
    <w:p w14:paraId="50745F16" w14:textId="77777777" w:rsidR="00643EA4" w:rsidRPr="000F6573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  <w:t>nie</w:t>
      </w:r>
    </w:p>
    <w:p w14:paraId="1B70BA11" w14:textId="2C37B704" w:rsidR="00643EA4" w:rsidRPr="000F6573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 xml:space="preserve">Oświadczam, że w celu wykazania spełniania warunku udziału w postępowaniu, o których mowa w rozdz. </w:t>
      </w:r>
      <w:r w:rsidR="0014439C" w:rsidRPr="000F6573">
        <w:rPr>
          <w:rFonts w:ascii="Arial" w:eastAsia="Times New Roman" w:hAnsi="Arial" w:cs="Arial"/>
          <w:bCs/>
          <w:kern w:val="1"/>
          <w:lang w:eastAsia="ar-SA"/>
        </w:rPr>
        <w:t>10</w:t>
      </w:r>
      <w:r w:rsidR="00D420CE" w:rsidRPr="000F6573">
        <w:rPr>
          <w:rFonts w:ascii="Arial" w:eastAsia="Times New Roman" w:hAnsi="Arial" w:cs="Arial"/>
          <w:bCs/>
          <w:kern w:val="1"/>
          <w:lang w:eastAsia="ar-SA"/>
        </w:rPr>
        <w:t xml:space="preserve"> Specyfikacji Warunków Zamówienia polegać będziemy:</w:t>
      </w:r>
    </w:p>
    <w:p w14:paraId="4E9EE74E" w14:textId="77777777" w:rsidR="00D420CE" w:rsidRPr="000F6573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(właściwe zaznaczyć)</w:t>
      </w:r>
    </w:p>
    <w:p w14:paraId="411C7FF7" w14:textId="77777777" w:rsidR="00D420CE" w:rsidRPr="0014439C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7D65FE65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CDD5676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624ACAC0" w14:textId="77777777" w:rsidR="007E02B8" w:rsidRPr="000F6573" w:rsidRDefault="00D420CE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</w:t>
      </w:r>
      <w:r w:rsidR="00843FDB"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a i adres podmiotu udostępniającego)</w:t>
      </w:r>
    </w:p>
    <w:p w14:paraId="6A511871" w14:textId="77777777" w:rsidR="00795A15" w:rsidRPr="00E91627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44238815" w14:textId="77777777" w:rsidR="00843FDB" w:rsidRPr="00E91627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228701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460C96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101AF386" w14:textId="77777777" w:rsidR="00656B0F" w:rsidRPr="0014439C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 xml:space="preserve">□ sytuacji finansowej lub ekonomicznej innych podmiotów, niezależnie od charakteru </w:t>
      </w:r>
      <w:r w:rsidR="00656B0F" w:rsidRPr="0014439C">
        <w:rPr>
          <w:rFonts w:ascii="Arial" w:eastAsia="Times New Roman" w:hAnsi="Arial" w:cs="Arial"/>
          <w:bCs/>
          <w:kern w:val="1"/>
          <w:lang w:eastAsia="ar-SA"/>
        </w:rPr>
        <w:t>prawnego łączących nas z nimi stosunków prawnych w następującym zakresie:</w:t>
      </w:r>
    </w:p>
    <w:p w14:paraId="74FD0842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A32CF1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A3FED7C" w14:textId="77777777" w:rsidR="00656B0F" w:rsidRPr="000F6573" w:rsidRDefault="00656B0F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(nazwa i adres podmiotu udostępniającego)</w:t>
      </w:r>
    </w:p>
    <w:p w14:paraId="0186B479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7C63457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9D2B1C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2FB82F7" w14:textId="69771477" w:rsidR="007E02B8" w:rsidRPr="0014439C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9</w:t>
      </w:r>
      <w:r w:rsidR="001E5F19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. Informacje na temat podwykonawców</w:t>
      </w:r>
    </w:p>
    <w:p w14:paraId="25DC013E" w14:textId="77777777" w:rsidR="001E5F19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Informuję, że (właściwe zaznaczyć)</w:t>
      </w:r>
    </w:p>
    <w:p w14:paraId="04287441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zamówienie wykonam samodzielnie, tj. bez udziału podwykonawców</w:t>
      </w:r>
    </w:p>
    <w:p w14:paraId="1F009517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 xml:space="preserve"> zamówienie wykonam przy udziale następujących podwykonawców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ab/>
      </w:r>
    </w:p>
    <w:p w14:paraId="74646506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4A8496EF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B9F1D1F" w14:textId="77777777" w:rsidR="001E5F19" w:rsidRPr="00E91627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w podanym niżej zakresie:</w:t>
      </w:r>
    </w:p>
    <w:p w14:paraId="022D275A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94B4931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84397B2" w14:textId="68DD1A1D" w:rsidR="00260BDD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(należy przedstawić dane podmiotów, adresy pocztowe, adresy e-mailowe, telefon, osoby uprawnione do reprezentacji)</w:t>
      </w:r>
      <w:r w:rsidR="007C5F54">
        <w:rPr>
          <w:rFonts w:ascii="Arial" w:eastAsia="Times New Roman" w:hAnsi="Arial" w:cs="Arial"/>
          <w:color w:val="000000"/>
          <w:kern w:val="1"/>
          <w:lang w:eastAsia="ar-SA"/>
        </w:rPr>
        <w:t>.</w:t>
      </w:r>
    </w:p>
    <w:p w14:paraId="550BAB17" w14:textId="572E62E2" w:rsidR="000D2AE4" w:rsidRPr="0014439C" w:rsidRDefault="00CD1D62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1</w:t>
      </w:r>
      <w:r w:rsidR="00F1112E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0</w:t>
      </w: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) </w:t>
      </w:r>
      <w:r w:rsidR="0014439C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Składam ofertę jako:</w:t>
      </w:r>
      <w:r w:rsidR="00031023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 (właściwe zaznaczyć)</w:t>
      </w:r>
    </w:p>
    <w:p w14:paraId="3BAF857F" w14:textId="74AEDC9B" w:rsidR="00031023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 mikroprzedsiębiorstw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</w:p>
    <w:p w14:paraId="57A12171" w14:textId="779A3BE7" w:rsidR="00CD1D62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mał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5B8CD0C1" w14:textId="1430156F" w:rsidR="001E5F19" w:rsidRDefault="001461D7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6" w:name="_Hlk74830233"/>
      <w:r w:rsidRPr="003E14B3">
        <w:rPr>
          <w:rFonts w:ascii="Arial" w:eastAsia="Times New Roman" w:hAnsi="Arial" w:cs="Arial"/>
          <w:kern w:val="1"/>
          <w:lang w:eastAsia="ar-SA"/>
        </w:rPr>
        <w:t>□ średni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bookmarkEnd w:id="6"/>
    </w:p>
    <w:p w14:paraId="13B30155" w14:textId="4A4ED3F9" w:rsidR="0014439C" w:rsidRDefault="0014439C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7" w:name="_Hlk74830276"/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jednoosobowa działalność gospodarcza</w:t>
      </w:r>
    </w:p>
    <w:bookmarkEnd w:id="7"/>
    <w:p w14:paraId="73AC62A3" w14:textId="5489C4B5" w:rsidR="0014439C" w:rsidRDefault="0014439C" w:rsidP="0014439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lastRenderedPageBreak/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osoba fizyczna nieprowadząca działalności gospodarczej</w:t>
      </w:r>
    </w:p>
    <w:p w14:paraId="44315ABF" w14:textId="1AFF61F9" w:rsidR="000955B0" w:rsidRPr="005E5387" w:rsidRDefault="0014439C" w:rsidP="005E5387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inny rodzaj</w:t>
      </w:r>
    </w:p>
    <w:p w14:paraId="34733B09" w14:textId="77777777" w:rsidR="000955B0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(</w:t>
      </w:r>
      <w:r w:rsidR="001461D7" w:rsidRPr="003E14B3">
        <w:rPr>
          <w:rFonts w:ascii="Arial" w:hAnsi="Arial" w:cs="Arial"/>
          <w:b/>
          <w:bCs/>
          <w:sz w:val="16"/>
          <w:szCs w:val="16"/>
        </w:rPr>
        <w:t>mikroprzedsiębiorstwo</w:t>
      </w:r>
      <w:r w:rsidR="001461D7" w:rsidRPr="003E14B3">
        <w:rPr>
          <w:rFonts w:ascii="Arial" w:hAnsi="Arial" w:cs="Arial"/>
          <w:sz w:val="16"/>
          <w:szCs w:val="16"/>
        </w:rPr>
        <w:t xml:space="preserve"> - mikroprzedsiębior</w:t>
      </w:r>
      <w:r w:rsidRPr="003E14B3">
        <w:rPr>
          <w:rFonts w:ascii="Arial" w:hAnsi="Arial" w:cs="Arial"/>
          <w:sz w:val="16"/>
          <w:szCs w:val="16"/>
        </w:rPr>
        <w:t xml:space="preserve">stwo to przedsiębiorstwo, które </w:t>
      </w:r>
      <w:r w:rsidR="001461D7" w:rsidRPr="003E14B3">
        <w:rPr>
          <w:rFonts w:ascii="Arial" w:hAnsi="Arial" w:cs="Arial"/>
          <w:sz w:val="16"/>
          <w:szCs w:val="16"/>
        </w:rPr>
        <w:t xml:space="preserve">zatrudnia mniej niż 10 pracowników oraz jego roczny obrót nie przekracza 2 milionów euro lub całkowity bilans roczny nie przekracza 2 milionów euro. </w:t>
      </w:r>
    </w:p>
    <w:p w14:paraId="43ACA674" w14:textId="77777777" w:rsidR="001461D7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eastAsia="Times New Roman" w:hAnsi="Arial" w:cs="Arial"/>
          <w:b/>
          <w:kern w:val="1"/>
          <w:sz w:val="16"/>
          <w:szCs w:val="16"/>
          <w:lang w:eastAsia="ar-SA"/>
        </w:rPr>
        <w:t xml:space="preserve">małe przedsiębiorstwo– </w:t>
      </w:r>
      <w:r w:rsidRPr="003E14B3">
        <w:rPr>
          <w:rFonts w:ascii="Arial" w:eastAsia="Times New Roman" w:hAnsi="Arial" w:cs="Arial"/>
          <w:kern w:val="1"/>
          <w:sz w:val="16"/>
          <w:szCs w:val="16"/>
          <w:lang w:eastAsia="ar-SA"/>
        </w:rPr>
        <w:t>to przedsiębiorstwo, które zatrudnia mniej niż 50 pracowników oraz jego roczny obrót nie przekracza 10 milionów euro lub całkowity bilans roczny nie przekracza 10 milionów euro.</w:t>
      </w:r>
    </w:p>
    <w:p w14:paraId="517A9658" w14:textId="08240F9E" w:rsidR="001461D7" w:rsidRDefault="001461D7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3E14B3">
        <w:rPr>
          <w:rFonts w:ascii="Arial" w:hAnsi="Arial" w:cs="Arial"/>
          <w:sz w:val="16"/>
          <w:szCs w:val="16"/>
        </w:rPr>
        <w:t xml:space="preserve"> –</w:t>
      </w:r>
      <w:r w:rsidR="000955B0" w:rsidRPr="003E14B3">
        <w:rPr>
          <w:rFonts w:ascii="Arial" w:hAnsi="Arial" w:cs="Arial"/>
          <w:sz w:val="16"/>
          <w:szCs w:val="16"/>
        </w:rPr>
        <w:t xml:space="preserve">to przedsiębiorstwo, które </w:t>
      </w:r>
      <w:r w:rsidRPr="003E14B3">
        <w:rPr>
          <w:rFonts w:ascii="Arial" w:hAnsi="Arial" w:cs="Arial"/>
          <w:sz w:val="16"/>
          <w:szCs w:val="16"/>
        </w:rPr>
        <w:t xml:space="preserve">zatrudnia mniej niż 250 pracowników oraz jego roczny obrót nie przekracza 50 milionów euro lub całkowity bilans roczny </w:t>
      </w:r>
      <w:r w:rsidR="000955B0" w:rsidRPr="003E14B3">
        <w:rPr>
          <w:rFonts w:ascii="Arial" w:hAnsi="Arial" w:cs="Arial"/>
          <w:sz w:val="16"/>
          <w:szCs w:val="16"/>
        </w:rPr>
        <w:t>nie przekracza 43 milionów euro.)</w:t>
      </w:r>
    </w:p>
    <w:p w14:paraId="162A00BD" w14:textId="77777777" w:rsid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</w:p>
    <w:p w14:paraId="66E67E84" w14:textId="04016DF6" w:rsidR="000955B0" w:rsidRPr="0014439C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="0083746E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 xml:space="preserve">) </w:t>
      </w:r>
      <w:r w:rsidR="00C72BCA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Oświadczamy, że oferta (właściwe zaznaczyć)</w:t>
      </w:r>
    </w:p>
    <w:p w14:paraId="339071E9" w14:textId="77777777" w:rsidR="001461D7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E91627">
        <w:rPr>
          <w:rFonts w:ascii="Arial" w:eastAsia="Times New Roman" w:hAnsi="Arial" w:cs="Arial"/>
          <w:kern w:val="1"/>
          <w:lang w:eastAsia="ar-SA"/>
        </w:rPr>
        <w:t>nie zawiera</w:t>
      </w:r>
    </w:p>
    <w:p w14:paraId="476EB6F5" w14:textId="77777777" w:rsidR="003A1E59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F91893">
        <w:rPr>
          <w:rFonts w:ascii="Arial" w:eastAsia="Times New Roman" w:hAnsi="Arial" w:cs="Arial"/>
          <w:kern w:val="1"/>
          <w:lang w:eastAsia="ar-SA"/>
        </w:rPr>
        <w:t>zawiera</w:t>
      </w:r>
    </w:p>
    <w:p w14:paraId="7D6DC17F" w14:textId="77777777" w:rsidR="003A1E59" w:rsidRPr="003E14B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76A525EF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38AD4B52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………………………………………………….</w:t>
      </w:r>
    </w:p>
    <w:p w14:paraId="6B2F4840" w14:textId="77777777" w:rsidR="008A40A1" w:rsidRPr="003E14B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0FF3B9B0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142740EC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40F2691D" w14:textId="77777777" w:rsidR="001461D7" w:rsidRPr="00B505E5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2EB74D09" w14:textId="5ACD502B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83746E">
        <w:rPr>
          <w:rFonts w:ascii="Arial" w:eastAsia="Times New Roman" w:hAnsi="Arial" w:cs="Arial"/>
          <w:bCs/>
          <w:color w:val="000000"/>
          <w:kern w:val="1"/>
          <w:lang w:eastAsia="ar-SA"/>
        </w:rPr>
        <w:t>2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8A40A1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Zobowiązujemy się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>do wykonania przedmiotu zamówienia w terminach określonych w Specyfikacji Warunków Zamówienia.</w:t>
      </w:r>
    </w:p>
    <w:p w14:paraId="49132165" w14:textId="7A208BEB" w:rsidR="00CF7964" w:rsidRPr="00E91627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83746E">
        <w:rPr>
          <w:rFonts w:ascii="Arial" w:eastAsia="Times New Roman" w:hAnsi="Arial" w:cs="Arial"/>
          <w:bCs/>
          <w:color w:val="000000"/>
          <w:kern w:val="1"/>
          <w:lang w:eastAsia="ar-SA"/>
        </w:rPr>
        <w:t>3</w:t>
      </w:r>
      <w:r w:rsidR="003379EC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CF7964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Uważamy się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za związanych niniejszą ofertą przez czas wskazany w Specyfikacji War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unków Zamówienia, tj. przez okres 30  dni od upływu terminu składania ofert.   </w:t>
      </w:r>
    </w:p>
    <w:p w14:paraId="7DF4F255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lang w:eastAsia="ar-SA"/>
        </w:rPr>
      </w:pPr>
    </w:p>
    <w:p w14:paraId="3901B47E" w14:textId="4261BE22" w:rsidR="00CF7964" w:rsidRPr="00E91627" w:rsidRDefault="00CF7964" w:rsidP="00CF796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kern w:val="1"/>
          <w:lang w:eastAsia="ar-SA"/>
        </w:rPr>
        <w:t>1</w:t>
      </w:r>
      <w:r w:rsidR="0083746E">
        <w:rPr>
          <w:rFonts w:ascii="Arial" w:eastAsia="Times New Roman" w:hAnsi="Arial" w:cs="Arial"/>
          <w:bCs/>
          <w:kern w:val="1"/>
          <w:lang w:eastAsia="ar-SA"/>
        </w:rPr>
        <w:t>4</w:t>
      </w:r>
      <w:r w:rsidR="003379EC" w:rsidRPr="005F2E26">
        <w:rPr>
          <w:rFonts w:ascii="Arial" w:eastAsia="Times New Roman" w:hAnsi="Arial" w:cs="Arial"/>
          <w:bCs/>
          <w:kern w:val="1"/>
          <w:lang w:eastAsia="ar-SA"/>
        </w:rPr>
        <w:t>)</w:t>
      </w:r>
      <w:r w:rsidRPr="005F2E26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1A7D5E" w:rsidRPr="005F2E26">
        <w:rPr>
          <w:rFonts w:ascii="Arial" w:eastAsia="Times New Roman" w:hAnsi="Arial" w:cs="Arial"/>
          <w:bCs/>
          <w:kern w:val="1"/>
          <w:lang w:eastAsia="ar-SA"/>
        </w:rPr>
        <w:t>Deklarujemy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 wniesienie zabezpieczenia należytego wykonania umowy w wysokości </w:t>
      </w:r>
      <w:r w:rsidR="00B505E5">
        <w:rPr>
          <w:rFonts w:ascii="Arial" w:eastAsia="Times New Roman" w:hAnsi="Arial" w:cs="Arial"/>
          <w:kern w:val="1"/>
          <w:lang w:eastAsia="ar-SA"/>
        </w:rPr>
        <w:t>5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% ceny brutto określonej w pkt </w:t>
      </w:r>
      <w:r w:rsidR="001A7D5E" w:rsidRPr="00E91627">
        <w:rPr>
          <w:rFonts w:ascii="Arial" w:eastAsia="Times New Roman" w:hAnsi="Arial" w:cs="Arial"/>
          <w:kern w:val="1"/>
          <w:lang w:eastAsia="ar-SA"/>
        </w:rPr>
        <w:t xml:space="preserve">1 </w:t>
      </w:r>
      <w:r w:rsidRPr="00E91627">
        <w:rPr>
          <w:rFonts w:ascii="Arial" w:eastAsia="Times New Roman" w:hAnsi="Arial" w:cs="Arial"/>
          <w:kern w:val="1"/>
          <w:lang w:eastAsia="ar-SA"/>
        </w:rPr>
        <w:t>oferty, w przypadku otrzymania od Zamawiającego informacji o wyborze złożonej oferty jako oferty najkorzystniejszej (przed podpisaniem umowy).</w:t>
      </w:r>
    </w:p>
    <w:p w14:paraId="11762B4E" w14:textId="245E236A" w:rsidR="00CF7964" w:rsidRPr="00B505E5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83746E">
        <w:rPr>
          <w:rFonts w:ascii="Arial" w:eastAsia="Times New Roman" w:hAnsi="Arial" w:cs="Arial"/>
          <w:kern w:val="1"/>
          <w:lang w:eastAsia="ar-SA"/>
        </w:rPr>
        <w:t>5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</w:t>
      </w:r>
      <w:r w:rsidRPr="00B505E5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7D68078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1AF5CF1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Numer telefonu: ……………………………………..</w:t>
      </w:r>
    </w:p>
    <w:p w14:paraId="6316615F" w14:textId="77777777" w:rsidR="00CF7964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e-mail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:</w:t>
      </w:r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……………………………………..</w:t>
      </w:r>
    </w:p>
    <w:p w14:paraId="110F0CFD" w14:textId="60E5A984" w:rsidR="005F2E26" w:rsidRPr="000F6573" w:rsidRDefault="005F2E26" w:rsidP="005F2E26">
      <w:pPr>
        <w:widowControl w:val="0"/>
        <w:tabs>
          <w:tab w:val="left" w:pos="540"/>
        </w:tabs>
        <w:suppressAutoHyphens/>
        <w:spacing w:line="240" w:lineRule="auto"/>
        <w:jc w:val="both"/>
        <w:rPr>
          <w:rFonts w:ascii="Arial" w:eastAsia="Times New Roman" w:hAnsi="Arial" w:cs="Arial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1</w:t>
      </w:r>
      <w:r w:rsidR="0083746E">
        <w:rPr>
          <w:rFonts w:ascii="Arial" w:eastAsia="Times New Roman" w:hAnsi="Arial" w:cs="Arial"/>
          <w:color w:val="000000"/>
          <w:kern w:val="1"/>
          <w:lang w:eastAsia="ar-SA"/>
        </w:rPr>
        <w:t>6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). </w:t>
      </w:r>
      <w:r w:rsidRPr="000F6573">
        <w:rPr>
          <w:rFonts w:ascii="Arial" w:eastAsia="Times New Roman" w:hAnsi="Arial" w:cs="Arial"/>
        </w:rPr>
        <w:t xml:space="preserve">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0971F006" w14:textId="0710CAC6" w:rsidR="005F2E26" w:rsidRPr="000F6573" w:rsidRDefault="005F2E26" w:rsidP="00702B1D">
      <w:pPr>
        <w:spacing w:after="0" w:line="240" w:lineRule="auto"/>
        <w:contextualSpacing/>
        <w:jc w:val="both"/>
        <w:rPr>
          <w:rFonts w:ascii="Arial" w:hAnsi="Arial" w:cs="Arial"/>
          <w:bCs/>
          <w:u w:val="single"/>
        </w:rPr>
      </w:pPr>
      <w:r w:rsidRPr="000F6573">
        <w:rPr>
          <w:rFonts w:ascii="Arial" w:hAnsi="Arial" w:cs="Arial"/>
          <w:bCs/>
          <w:u w:val="single"/>
        </w:rPr>
        <w:t>1</w:t>
      </w:r>
      <w:r w:rsidR="0083746E">
        <w:rPr>
          <w:rFonts w:ascii="Arial" w:hAnsi="Arial" w:cs="Arial"/>
          <w:bCs/>
          <w:u w:val="single"/>
        </w:rPr>
        <w:t>7</w:t>
      </w:r>
      <w:r w:rsidRPr="000F6573">
        <w:rPr>
          <w:rFonts w:ascii="Arial" w:hAnsi="Arial" w:cs="Arial"/>
          <w:bCs/>
          <w:u w:val="single"/>
        </w:rPr>
        <w:t xml:space="preserve">). ZGODA NA PRZETWARZANIE DANYCH OSOBOWYCH. </w:t>
      </w:r>
      <w:r w:rsidRPr="000F6573">
        <w:rPr>
          <w:rFonts w:ascii="Arial" w:hAnsi="Arial" w:cs="Arial"/>
          <w:bCs/>
        </w:rPr>
        <w:t xml:space="preserve">(Dotyczy </w:t>
      </w:r>
      <w:bookmarkStart w:id="8" w:name="_Hlk518309427"/>
      <w:r w:rsidRPr="000F6573">
        <w:rPr>
          <w:rFonts w:ascii="Arial" w:hAnsi="Arial" w:cs="Arial"/>
          <w:bCs/>
        </w:rPr>
        <w:t>wykonawcy będącego osobą fizyczną, wykonawcy będącego osobą fizyczną, prowadzącą jednoosobową działalność gospodarczą, pełnomocnika wykonawcy będącego osobą fizyczną</w:t>
      </w:r>
      <w:bookmarkEnd w:id="8"/>
      <w:r w:rsidRPr="000F6573">
        <w:rPr>
          <w:rFonts w:ascii="Arial" w:hAnsi="Arial" w:cs="Arial"/>
          <w:bCs/>
        </w:rPr>
        <w:t xml:space="preserve"> (np. dane osobowe zamieszczone w pełnomocnictwie), członka organu zarządzającego wykonawcy, będącego osobą fizyczną (np. dane osobowe zamieszczone w informacji z KRK), osoby fizycznej skierowanej do przygotowania i przeprowadzenia postępowania o udzielenie zamówienia publicznego, w pozostałych przypadkach należy zaznaczyć NIE DOTYCZY)</w:t>
      </w:r>
    </w:p>
    <w:p w14:paraId="573C0065" w14:textId="36112B01" w:rsidR="005F2E26" w:rsidRPr="000F6573" w:rsidRDefault="005F2E26" w:rsidP="00702B1D">
      <w:pPr>
        <w:pStyle w:val="Akapitzlist"/>
        <w:spacing w:line="240" w:lineRule="auto"/>
        <w:ind w:left="0"/>
        <w:jc w:val="both"/>
        <w:rPr>
          <w:rFonts w:ascii="Arial" w:hAnsi="Arial" w:cs="Arial"/>
          <w:bCs/>
        </w:rPr>
      </w:pPr>
      <w:r w:rsidRPr="000F6573">
        <w:rPr>
          <w:rFonts w:ascii="Arial" w:hAnsi="Arial" w:cs="Arial"/>
          <w:bCs/>
        </w:rPr>
        <w:t>W związku ze złożeniem oferty w przedmiotowym postępowaniu, wyrażam zgodę na przetwarzanie moich danych osobowych zamieszczonych w ofercie.</w:t>
      </w:r>
    </w:p>
    <w:p w14:paraId="74134F87" w14:textId="4F457260" w:rsidR="00CF7964" w:rsidRPr="000F6573" w:rsidRDefault="00456A76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1</w:t>
      </w:r>
      <w:r w:rsidR="00B16567">
        <w:rPr>
          <w:rFonts w:ascii="Arial" w:eastAsia="Times New Roman" w:hAnsi="Arial" w:cs="Arial"/>
          <w:kern w:val="1"/>
          <w:lang w:eastAsia="ar-SA"/>
        </w:rPr>
        <w:t>9</w:t>
      </w:r>
      <w:r>
        <w:rPr>
          <w:rFonts w:ascii="Arial" w:eastAsia="Times New Roman" w:hAnsi="Arial" w:cs="Arial"/>
          <w:kern w:val="1"/>
          <w:lang w:eastAsia="ar-SA"/>
        </w:rPr>
        <w:t xml:space="preserve">) </w:t>
      </w:r>
      <w:r w:rsidR="003379EC" w:rsidRPr="000F6573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0F6573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23DED36C" w14:textId="42D11B9C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1. .................................................................................................................</w:t>
      </w:r>
      <w:r w:rsidR="00E91627" w:rsidRPr="000F6573">
        <w:rPr>
          <w:rFonts w:ascii="Arial" w:eastAsia="Times New Roman" w:hAnsi="Arial" w:cs="Arial"/>
          <w:kern w:val="1"/>
          <w:lang w:eastAsia="ar-SA"/>
        </w:rPr>
        <w:t>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3661A6EF" w14:textId="760F65E2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2. ....................................................................................................................................</w:t>
      </w:r>
    </w:p>
    <w:p w14:paraId="5B4DEA5A" w14:textId="78011299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57245C21" w14:textId="0B8B3F1E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.......</w:t>
      </w:r>
    </w:p>
    <w:p w14:paraId="28EF4B3C" w14:textId="2F78D5F7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lastRenderedPageBreak/>
        <w:t>5. ....................................................................................................................................</w:t>
      </w:r>
    </w:p>
    <w:p w14:paraId="7F261030" w14:textId="4344C4C6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</w:t>
      </w:r>
    </w:p>
    <w:p w14:paraId="72480802" w14:textId="225C31EF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</w:t>
      </w:r>
    </w:p>
    <w:p w14:paraId="372FD062" w14:textId="17D68EB7" w:rsidR="000F6573" w:rsidRDefault="00CF7964" w:rsidP="005E2D1A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</w:t>
      </w:r>
    </w:p>
    <w:p w14:paraId="4D4B5A3F" w14:textId="206BFB8D" w:rsidR="000F6573" w:rsidRPr="000F6573" w:rsidRDefault="003379EC" w:rsidP="000F6573">
      <w:pPr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____________________dnia _______roku</w:t>
      </w:r>
    </w:p>
    <w:p w14:paraId="6FF20553" w14:textId="77777777" w:rsidR="0099389E" w:rsidRDefault="0099389E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099C5B05" w14:textId="77777777" w:rsidR="0081221B" w:rsidRDefault="0081221B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C0A24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0D2AC7C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520DDB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2650A60E" w14:textId="1D2FE917" w:rsidR="00702B1D" w:rsidRPr="000F6573" w:rsidRDefault="00702B1D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Oferta musi być opatrzona kwalifikowanym podpisem </w:t>
      </w:r>
      <w:r w:rsidRPr="000F65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elektronicznym lub </w:t>
      </w: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podpisem zaufanym/podpisem osobistym osoby uprawnionej do reprezentowania wykonawcy</w:t>
      </w:r>
    </w:p>
    <w:sectPr w:rsidR="00702B1D" w:rsidRPr="000F6573" w:rsidSect="005A622B">
      <w:headerReference w:type="default" r:id="rId8"/>
      <w:footerReference w:type="default" r:id="rId9"/>
      <w:pgSz w:w="11906" w:h="16838"/>
      <w:pgMar w:top="426" w:right="1417" w:bottom="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321E2" w14:textId="77777777" w:rsidR="005A622B" w:rsidRDefault="005A622B" w:rsidP="00E37092">
      <w:pPr>
        <w:spacing w:after="0" w:line="240" w:lineRule="auto"/>
      </w:pPr>
      <w:r>
        <w:separator/>
      </w:r>
    </w:p>
  </w:endnote>
  <w:endnote w:type="continuationSeparator" w:id="0">
    <w:p w14:paraId="75DAF801" w14:textId="77777777" w:rsidR="005A622B" w:rsidRDefault="005A622B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2957C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059DA3F8" w14:textId="77777777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04077" w14:textId="77777777" w:rsidR="005A622B" w:rsidRDefault="005A622B" w:rsidP="00E37092">
      <w:pPr>
        <w:spacing w:after="0" w:line="240" w:lineRule="auto"/>
      </w:pPr>
      <w:r>
        <w:separator/>
      </w:r>
    </w:p>
  </w:footnote>
  <w:footnote w:type="continuationSeparator" w:id="0">
    <w:p w14:paraId="20997A72" w14:textId="77777777" w:rsidR="005A622B" w:rsidRDefault="005A622B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852D" w14:textId="17AE40FD" w:rsidR="00E37092" w:rsidRDefault="00E37092" w:rsidP="002C5D5A">
    <w:pPr>
      <w:pStyle w:val="Nagwek"/>
      <w:tabs>
        <w:tab w:val="clear" w:pos="4536"/>
        <w:tab w:val="clear" w:pos="9072"/>
        <w:tab w:val="left" w:pos="3106"/>
        <w:tab w:val="left" w:pos="702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EE7111"/>
    <w:multiLevelType w:val="hybridMultilevel"/>
    <w:tmpl w:val="B0902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373B5"/>
    <w:multiLevelType w:val="hybridMultilevel"/>
    <w:tmpl w:val="22427FD6"/>
    <w:lvl w:ilvl="0" w:tplc="535458D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769802">
    <w:abstractNumId w:val="3"/>
  </w:num>
  <w:num w:numId="2" w16cid:durableId="16764144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292855">
    <w:abstractNumId w:val="2"/>
  </w:num>
  <w:num w:numId="4" w16cid:durableId="76901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964"/>
    <w:rsid w:val="00022D13"/>
    <w:rsid w:val="000246D3"/>
    <w:rsid w:val="00031023"/>
    <w:rsid w:val="00034636"/>
    <w:rsid w:val="00037B16"/>
    <w:rsid w:val="00042D8E"/>
    <w:rsid w:val="00073C1D"/>
    <w:rsid w:val="00082888"/>
    <w:rsid w:val="00083C73"/>
    <w:rsid w:val="000955B0"/>
    <w:rsid w:val="000A3797"/>
    <w:rsid w:val="000D2AE4"/>
    <w:rsid w:val="000E3FDE"/>
    <w:rsid w:val="000F5AAB"/>
    <w:rsid w:val="000F6573"/>
    <w:rsid w:val="0014439C"/>
    <w:rsid w:val="001461D7"/>
    <w:rsid w:val="00196888"/>
    <w:rsid w:val="001A1EAF"/>
    <w:rsid w:val="001A26FF"/>
    <w:rsid w:val="001A7D5E"/>
    <w:rsid w:val="001B6716"/>
    <w:rsid w:val="001C5100"/>
    <w:rsid w:val="001C5431"/>
    <w:rsid w:val="001E5F19"/>
    <w:rsid w:val="00205129"/>
    <w:rsid w:val="00217F37"/>
    <w:rsid w:val="00222E68"/>
    <w:rsid w:val="0022757F"/>
    <w:rsid w:val="00243E73"/>
    <w:rsid w:val="0024410F"/>
    <w:rsid w:val="00260BDD"/>
    <w:rsid w:val="00262518"/>
    <w:rsid w:val="002778FF"/>
    <w:rsid w:val="002938F7"/>
    <w:rsid w:val="002977EE"/>
    <w:rsid w:val="002C1090"/>
    <w:rsid w:val="002C5D5A"/>
    <w:rsid w:val="002D1052"/>
    <w:rsid w:val="002D24CC"/>
    <w:rsid w:val="00317140"/>
    <w:rsid w:val="00322CA2"/>
    <w:rsid w:val="00334D02"/>
    <w:rsid w:val="003379EC"/>
    <w:rsid w:val="003477C9"/>
    <w:rsid w:val="00374E3F"/>
    <w:rsid w:val="00377F9B"/>
    <w:rsid w:val="003806A8"/>
    <w:rsid w:val="003A1E59"/>
    <w:rsid w:val="003C0EE9"/>
    <w:rsid w:val="003D0873"/>
    <w:rsid w:val="003E0F03"/>
    <w:rsid w:val="003E14B3"/>
    <w:rsid w:val="003F01D6"/>
    <w:rsid w:val="003F0A8C"/>
    <w:rsid w:val="004130D2"/>
    <w:rsid w:val="0042423F"/>
    <w:rsid w:val="00444E52"/>
    <w:rsid w:val="00456A76"/>
    <w:rsid w:val="004721A1"/>
    <w:rsid w:val="004C0BB4"/>
    <w:rsid w:val="004D3016"/>
    <w:rsid w:val="005254A6"/>
    <w:rsid w:val="00527AB5"/>
    <w:rsid w:val="00553292"/>
    <w:rsid w:val="00563BA8"/>
    <w:rsid w:val="0057386D"/>
    <w:rsid w:val="00575355"/>
    <w:rsid w:val="005977C5"/>
    <w:rsid w:val="005A622B"/>
    <w:rsid w:val="005B1539"/>
    <w:rsid w:val="005C0090"/>
    <w:rsid w:val="005C6B05"/>
    <w:rsid w:val="005E15CC"/>
    <w:rsid w:val="005E2D1A"/>
    <w:rsid w:val="005E5387"/>
    <w:rsid w:val="005F2E26"/>
    <w:rsid w:val="00601583"/>
    <w:rsid w:val="00643EA4"/>
    <w:rsid w:val="00643FF9"/>
    <w:rsid w:val="00656B0F"/>
    <w:rsid w:val="00666132"/>
    <w:rsid w:val="0067316F"/>
    <w:rsid w:val="006732C0"/>
    <w:rsid w:val="00674518"/>
    <w:rsid w:val="00691C4D"/>
    <w:rsid w:val="00692D46"/>
    <w:rsid w:val="00693750"/>
    <w:rsid w:val="00693ED1"/>
    <w:rsid w:val="00695EC8"/>
    <w:rsid w:val="006B3F19"/>
    <w:rsid w:val="006D6C49"/>
    <w:rsid w:val="00702B1D"/>
    <w:rsid w:val="00730588"/>
    <w:rsid w:val="00795A15"/>
    <w:rsid w:val="007A7C58"/>
    <w:rsid w:val="007B55A5"/>
    <w:rsid w:val="007B60D8"/>
    <w:rsid w:val="007C5F54"/>
    <w:rsid w:val="007D155D"/>
    <w:rsid w:val="007E02B8"/>
    <w:rsid w:val="007E0D54"/>
    <w:rsid w:val="007E4CDA"/>
    <w:rsid w:val="007F31A8"/>
    <w:rsid w:val="0081221B"/>
    <w:rsid w:val="0082498D"/>
    <w:rsid w:val="00832A85"/>
    <w:rsid w:val="0083746E"/>
    <w:rsid w:val="008401B5"/>
    <w:rsid w:val="00843FDB"/>
    <w:rsid w:val="008558BB"/>
    <w:rsid w:val="0086094B"/>
    <w:rsid w:val="008A40A1"/>
    <w:rsid w:val="008A66B4"/>
    <w:rsid w:val="008C1314"/>
    <w:rsid w:val="008C28BB"/>
    <w:rsid w:val="008D1436"/>
    <w:rsid w:val="008D18F6"/>
    <w:rsid w:val="008D26FD"/>
    <w:rsid w:val="00922C27"/>
    <w:rsid w:val="00943D49"/>
    <w:rsid w:val="009512FA"/>
    <w:rsid w:val="0096097C"/>
    <w:rsid w:val="009775DF"/>
    <w:rsid w:val="0099389E"/>
    <w:rsid w:val="00A10B1B"/>
    <w:rsid w:val="00A520EA"/>
    <w:rsid w:val="00A61F70"/>
    <w:rsid w:val="00A804A1"/>
    <w:rsid w:val="00A93F20"/>
    <w:rsid w:val="00A97691"/>
    <w:rsid w:val="00AA1F1E"/>
    <w:rsid w:val="00AC0AA2"/>
    <w:rsid w:val="00AC1995"/>
    <w:rsid w:val="00AD787C"/>
    <w:rsid w:val="00AF0749"/>
    <w:rsid w:val="00B061F8"/>
    <w:rsid w:val="00B16567"/>
    <w:rsid w:val="00B17FA0"/>
    <w:rsid w:val="00B35117"/>
    <w:rsid w:val="00B47B9A"/>
    <w:rsid w:val="00B47BF1"/>
    <w:rsid w:val="00B50257"/>
    <w:rsid w:val="00B505E5"/>
    <w:rsid w:val="00B5771A"/>
    <w:rsid w:val="00B70560"/>
    <w:rsid w:val="00B72E83"/>
    <w:rsid w:val="00B84B1B"/>
    <w:rsid w:val="00B9000C"/>
    <w:rsid w:val="00B90EB4"/>
    <w:rsid w:val="00BD01D6"/>
    <w:rsid w:val="00BE2F3E"/>
    <w:rsid w:val="00BE3426"/>
    <w:rsid w:val="00BE34DF"/>
    <w:rsid w:val="00BE6AE7"/>
    <w:rsid w:val="00BF20CE"/>
    <w:rsid w:val="00C10411"/>
    <w:rsid w:val="00C33E16"/>
    <w:rsid w:val="00C4264A"/>
    <w:rsid w:val="00C50B8C"/>
    <w:rsid w:val="00C6102F"/>
    <w:rsid w:val="00C66183"/>
    <w:rsid w:val="00C66A85"/>
    <w:rsid w:val="00C72BCA"/>
    <w:rsid w:val="00CA3F7D"/>
    <w:rsid w:val="00CC2E7E"/>
    <w:rsid w:val="00CC4D95"/>
    <w:rsid w:val="00CD1D62"/>
    <w:rsid w:val="00CF0B90"/>
    <w:rsid w:val="00CF7964"/>
    <w:rsid w:val="00D101C4"/>
    <w:rsid w:val="00D420CE"/>
    <w:rsid w:val="00D51102"/>
    <w:rsid w:val="00D55290"/>
    <w:rsid w:val="00D57449"/>
    <w:rsid w:val="00D80438"/>
    <w:rsid w:val="00DC37B6"/>
    <w:rsid w:val="00DE37CA"/>
    <w:rsid w:val="00DE4AC6"/>
    <w:rsid w:val="00E0655C"/>
    <w:rsid w:val="00E202EC"/>
    <w:rsid w:val="00E259AA"/>
    <w:rsid w:val="00E37092"/>
    <w:rsid w:val="00E50C00"/>
    <w:rsid w:val="00E71DF0"/>
    <w:rsid w:val="00E91627"/>
    <w:rsid w:val="00EF3C91"/>
    <w:rsid w:val="00EF7709"/>
    <w:rsid w:val="00F1112E"/>
    <w:rsid w:val="00F34D4E"/>
    <w:rsid w:val="00F4479C"/>
    <w:rsid w:val="00F50EA7"/>
    <w:rsid w:val="00F60CBF"/>
    <w:rsid w:val="00F701B1"/>
    <w:rsid w:val="00F7631F"/>
    <w:rsid w:val="00F91893"/>
    <w:rsid w:val="00FD34AA"/>
    <w:rsid w:val="00FF3252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92EA"/>
  <w15:docId w15:val="{64D6D234-053F-47C8-8196-240A41D4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5F2E2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2E26"/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styleId="Odwoanieprzypisudolnego">
    <w:name w:val="footnote reference"/>
    <w:uiPriority w:val="99"/>
    <w:rsid w:val="005F2E26"/>
    <w:rPr>
      <w:vertAlign w:val="superscript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5F2E26"/>
  </w:style>
  <w:style w:type="paragraph" w:styleId="Tekstpodstawowy">
    <w:name w:val="Body Text"/>
    <w:basedOn w:val="Normalny"/>
    <w:link w:val="TekstpodstawowyZnak"/>
    <w:rsid w:val="00CF0B90"/>
    <w:pPr>
      <w:widowControl w:val="0"/>
      <w:suppressAutoHyphens/>
      <w:autoSpaceDE w:val="0"/>
      <w:spacing w:after="144" w:line="240" w:lineRule="auto"/>
    </w:pPr>
    <w:rPr>
      <w:rFonts w:ascii="Calibri" w:eastAsia="SimSun" w:hAnsi="Calibri" w:cs="Calibri"/>
      <w:color w:val="00000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F0B90"/>
    <w:rPr>
      <w:rFonts w:ascii="Calibri" w:eastAsia="SimSun" w:hAnsi="Calibri" w:cs="Calibri"/>
      <w:color w:val="000000"/>
      <w:lang w:eastAsia="zh-CN"/>
    </w:rPr>
  </w:style>
  <w:style w:type="table" w:styleId="Tabela-Siatka">
    <w:name w:val="Table Grid"/>
    <w:basedOn w:val="Standardowy"/>
    <w:uiPriority w:val="39"/>
    <w:rsid w:val="0038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C2F0-1ACB-4601-BF56-0277A3ED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1569</Words>
  <Characters>9416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Adaptacja części obiektu Szkoły Podstawowej w Żydowie na świetlicę wiejską</vt:lpstr>
    </vt:vector>
  </TitlesOfParts>
  <Company>Microsoft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placu zabaw w Polanowie”</dc:title>
  <dc:creator>Małgorzata Dworakowska</dc:creator>
  <cp:keywords>formularz ofertowy</cp:keywords>
  <cp:lastModifiedBy>m.dworakowska</cp:lastModifiedBy>
  <cp:revision>6</cp:revision>
  <cp:lastPrinted>2022-10-14T07:59:00Z</cp:lastPrinted>
  <dcterms:created xsi:type="dcterms:W3CDTF">2024-01-12T10:04:00Z</dcterms:created>
  <dcterms:modified xsi:type="dcterms:W3CDTF">2024-02-20T09:42:00Z</dcterms:modified>
</cp:coreProperties>
</file>