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3441C" w14:textId="77777777" w:rsidR="000F60EA" w:rsidRDefault="000F60EA" w:rsidP="006E3F0F">
      <w:pPr>
        <w:jc w:val="right"/>
        <w:rPr>
          <w:rFonts w:ascii="Arial" w:hAnsi="Arial" w:cs="Arial"/>
          <w:b/>
          <w:sz w:val="24"/>
          <w:szCs w:val="24"/>
        </w:rPr>
      </w:pPr>
    </w:p>
    <w:p w14:paraId="48AFFF4F" w14:textId="644A38D6" w:rsidR="00871CEC" w:rsidRPr="006E3F0F" w:rsidRDefault="000544CD" w:rsidP="006E3F0F">
      <w:pPr>
        <w:jc w:val="right"/>
        <w:rPr>
          <w:rFonts w:ascii="Arial" w:hAnsi="Arial" w:cs="Arial"/>
          <w:b/>
          <w:sz w:val="24"/>
          <w:szCs w:val="24"/>
        </w:rPr>
      </w:pPr>
      <w:r w:rsidRPr="006E3F0F">
        <w:rPr>
          <w:rFonts w:ascii="Arial" w:hAnsi="Arial" w:cs="Arial"/>
          <w:b/>
          <w:sz w:val="24"/>
          <w:szCs w:val="24"/>
        </w:rPr>
        <w:t>Załącznik Nr</w:t>
      </w:r>
      <w:r w:rsidR="001F1D81" w:rsidRPr="006E3F0F">
        <w:rPr>
          <w:rFonts w:ascii="Arial" w:hAnsi="Arial" w:cs="Arial"/>
          <w:b/>
          <w:sz w:val="24"/>
          <w:szCs w:val="24"/>
        </w:rPr>
        <w:t xml:space="preserve"> 5</w:t>
      </w:r>
      <w:r w:rsidR="00871CEC" w:rsidRPr="006E3F0F">
        <w:rPr>
          <w:rFonts w:ascii="Arial" w:hAnsi="Arial" w:cs="Arial"/>
          <w:b/>
          <w:sz w:val="24"/>
          <w:szCs w:val="24"/>
        </w:rPr>
        <w:t xml:space="preserve"> do SIWZ</w:t>
      </w:r>
    </w:p>
    <w:p w14:paraId="22E2600E" w14:textId="77777777" w:rsidR="00871CEC" w:rsidRPr="006E3F0F" w:rsidRDefault="00871CEC" w:rsidP="00871CEC">
      <w:pPr>
        <w:pStyle w:val="Standard"/>
        <w:rPr>
          <w:rFonts w:ascii="Arial" w:hAnsi="Arial" w:cs="Arial"/>
        </w:rPr>
      </w:pPr>
      <w:r w:rsidRPr="006E3F0F">
        <w:rPr>
          <w:rFonts w:ascii="Arial" w:hAnsi="Arial" w:cs="Arial"/>
        </w:rPr>
        <w:t>.............................................</w:t>
      </w:r>
    </w:p>
    <w:p w14:paraId="618BB135" w14:textId="77777777" w:rsidR="00871CEC" w:rsidRDefault="00871CEC" w:rsidP="00871CEC">
      <w:pPr>
        <w:pStyle w:val="Standard"/>
        <w:rPr>
          <w:rFonts w:ascii="Arial" w:hAnsi="Arial" w:cs="Arial"/>
        </w:rPr>
      </w:pPr>
      <w:r w:rsidRPr="006E3F0F">
        <w:rPr>
          <w:rFonts w:ascii="Arial" w:hAnsi="Arial" w:cs="Arial"/>
        </w:rPr>
        <w:t>(Nazwa i adres Wykonawcy)</w:t>
      </w:r>
    </w:p>
    <w:p w14:paraId="1AF5AC38" w14:textId="77777777" w:rsidR="006E3F0F" w:rsidRPr="006E3F0F" w:rsidRDefault="006E3F0F" w:rsidP="00871CEC">
      <w:pPr>
        <w:pStyle w:val="Standard"/>
        <w:rPr>
          <w:rFonts w:ascii="Arial" w:hAnsi="Arial" w:cs="Arial"/>
        </w:rPr>
      </w:pPr>
    </w:p>
    <w:p w14:paraId="5DDCA0DB" w14:textId="5819C41F" w:rsidR="006E3F0F" w:rsidRPr="006E3F0F" w:rsidRDefault="005B7463" w:rsidP="00DE481F">
      <w:pPr>
        <w:jc w:val="center"/>
        <w:rPr>
          <w:rFonts w:ascii="Arial" w:hAnsi="Arial" w:cs="Arial"/>
          <w:b/>
          <w:sz w:val="24"/>
          <w:szCs w:val="24"/>
        </w:rPr>
      </w:pPr>
      <w:r w:rsidRPr="006E3F0F">
        <w:rPr>
          <w:rFonts w:ascii="Arial" w:hAnsi="Arial" w:cs="Arial"/>
          <w:b/>
          <w:sz w:val="24"/>
          <w:szCs w:val="24"/>
        </w:rPr>
        <w:t>WYKAZ</w:t>
      </w:r>
      <w:r w:rsidR="000544CD" w:rsidRPr="006E3F0F">
        <w:rPr>
          <w:rFonts w:ascii="Arial" w:hAnsi="Arial" w:cs="Arial"/>
          <w:b/>
          <w:sz w:val="24"/>
          <w:szCs w:val="24"/>
        </w:rPr>
        <w:t xml:space="preserve"> OSÓB</w:t>
      </w:r>
    </w:p>
    <w:p w14:paraId="4F62FF28" w14:textId="77777777" w:rsidR="005B7463" w:rsidRPr="006E3F0F" w:rsidRDefault="000544CD" w:rsidP="005B7463">
      <w:pPr>
        <w:jc w:val="center"/>
        <w:rPr>
          <w:rFonts w:ascii="Arial" w:hAnsi="Arial" w:cs="Arial"/>
          <w:b/>
          <w:sz w:val="24"/>
          <w:szCs w:val="24"/>
        </w:rPr>
      </w:pPr>
      <w:r w:rsidRPr="006E3F0F">
        <w:rPr>
          <w:rFonts w:ascii="Arial" w:hAnsi="Arial" w:cs="Arial"/>
          <w:b/>
          <w:sz w:val="24"/>
          <w:szCs w:val="24"/>
        </w:rPr>
        <w:t xml:space="preserve">SKIEROWANYCH PRZEZ WYKONAWCĘ DO REALIZACJI ZAMÓWIENIA PUBLICZNEGO, W SZCZEGÓLNOŚCI ODPOWIEDZIALNYCH ZA ŚWIADCZENIE USŁUG, KONTROLĘ JAKOŚCI LUB KIEROWANIE ROBOTAMI BUDOWLANYMI </w:t>
      </w:r>
    </w:p>
    <w:p w14:paraId="3BE5333F" w14:textId="6753E293" w:rsidR="004D1E53" w:rsidRPr="00B52E55" w:rsidRDefault="005B7463" w:rsidP="000544CD">
      <w:pPr>
        <w:jc w:val="both"/>
        <w:rPr>
          <w:rFonts w:ascii="Arial" w:hAnsi="Arial" w:cs="Arial"/>
          <w:sz w:val="24"/>
          <w:szCs w:val="24"/>
        </w:rPr>
      </w:pPr>
      <w:r w:rsidRPr="00B52E55">
        <w:rPr>
          <w:rFonts w:ascii="Arial" w:hAnsi="Arial" w:cs="Arial"/>
          <w:sz w:val="24"/>
          <w:szCs w:val="24"/>
        </w:rPr>
        <w:t>Oświadczamy, ż</w:t>
      </w:r>
      <w:r w:rsidR="00C25720" w:rsidRPr="00B52E55">
        <w:rPr>
          <w:rFonts w:ascii="Arial" w:hAnsi="Arial" w:cs="Arial"/>
          <w:sz w:val="24"/>
          <w:szCs w:val="24"/>
        </w:rPr>
        <w:t xml:space="preserve">e niżej wymienione osoby, </w:t>
      </w:r>
      <w:r w:rsidRPr="00B52E55">
        <w:rPr>
          <w:rFonts w:ascii="Arial" w:hAnsi="Arial" w:cs="Arial"/>
          <w:sz w:val="24"/>
          <w:szCs w:val="24"/>
        </w:rPr>
        <w:t>będą uczestniczyć w realizacji zamówienia</w:t>
      </w:r>
      <w:r w:rsidR="00F617EE" w:rsidRPr="00B52E55">
        <w:rPr>
          <w:rFonts w:ascii="Arial" w:hAnsi="Arial" w:cs="Arial"/>
          <w:sz w:val="24"/>
          <w:szCs w:val="24"/>
        </w:rPr>
        <w:t xml:space="preserve"> pn.</w:t>
      </w:r>
      <w:bookmarkStart w:id="0" w:name="_Hlk187139368"/>
      <w:r w:rsidR="00DE481F" w:rsidRPr="00DE481F">
        <w:rPr>
          <w:b/>
          <w:bCs/>
        </w:rPr>
        <w:t xml:space="preserve"> </w:t>
      </w:r>
      <w:r w:rsidR="00DE481F" w:rsidRPr="00DE481F">
        <w:rPr>
          <w:rFonts w:ascii="Arial" w:hAnsi="Arial" w:cs="Arial"/>
          <w:b/>
          <w:bCs/>
          <w:sz w:val="24"/>
          <w:szCs w:val="24"/>
        </w:rPr>
        <w:t xml:space="preserve">„Modernizacja oczyszczalni ścieków w miejscowości Polanów w zakresie instalacji elektrycznych oraz aparatury kontrolno-pomiarowej i automatyki </w:t>
      </w:r>
      <w:proofErr w:type="spellStart"/>
      <w:r w:rsidR="00DE481F" w:rsidRPr="00DE481F">
        <w:rPr>
          <w:rFonts w:ascii="Arial" w:hAnsi="Arial" w:cs="Arial"/>
          <w:b/>
          <w:bCs/>
          <w:sz w:val="24"/>
          <w:szCs w:val="24"/>
        </w:rPr>
        <w:t>AKPiA</w:t>
      </w:r>
      <w:proofErr w:type="spellEnd"/>
      <w:r w:rsidR="00DE481F" w:rsidRPr="00DE481F">
        <w:rPr>
          <w:rFonts w:ascii="Arial" w:hAnsi="Arial" w:cs="Arial"/>
          <w:b/>
          <w:bCs/>
          <w:sz w:val="24"/>
          <w:szCs w:val="24"/>
        </w:rPr>
        <w:t xml:space="preserve">” </w:t>
      </w:r>
      <w:r w:rsidR="00DE481F" w:rsidRPr="00DE481F">
        <w:rPr>
          <w:rFonts w:ascii="Arial" w:hAnsi="Arial" w:cs="Arial"/>
          <w:sz w:val="24"/>
          <w:szCs w:val="24"/>
        </w:rPr>
        <w:t>w formie zaprojektuj i wybuduj</w:t>
      </w:r>
      <w:bookmarkEnd w:id="0"/>
      <w:r w:rsidR="00DE481F" w:rsidRPr="00DE481F">
        <w:rPr>
          <w:rFonts w:ascii="Arial" w:hAnsi="Arial" w:cs="Arial"/>
          <w:sz w:val="24"/>
          <w:szCs w:val="24"/>
        </w:rPr>
        <w:t xml:space="preserve">, </w:t>
      </w:r>
      <w:r w:rsidR="00F617EE" w:rsidRPr="00B52E5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322"/>
        <w:gridCol w:w="1716"/>
        <w:gridCol w:w="1937"/>
        <w:gridCol w:w="1990"/>
        <w:gridCol w:w="2102"/>
      </w:tblGrid>
      <w:tr w:rsidR="00FB0E19" w:rsidRPr="006E3F0F" w14:paraId="03C2EF99" w14:textId="77777777" w:rsidTr="00C25720">
        <w:tc>
          <w:tcPr>
            <w:tcW w:w="1322" w:type="dxa"/>
          </w:tcPr>
          <w:p w14:paraId="6ABE4923" w14:textId="77777777" w:rsidR="00FB0E19" w:rsidRPr="006E3F0F" w:rsidRDefault="00FB0E19" w:rsidP="00EC2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F0F">
              <w:rPr>
                <w:rFonts w:ascii="Arial" w:hAnsi="Arial" w:cs="Arial"/>
                <w:sz w:val="20"/>
                <w:szCs w:val="20"/>
              </w:rPr>
              <w:t xml:space="preserve">Imię </w:t>
            </w:r>
          </w:p>
          <w:p w14:paraId="2108AA85" w14:textId="77777777" w:rsidR="00FB0E19" w:rsidRPr="006E3F0F" w:rsidRDefault="00FB0E19" w:rsidP="00EC2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F0F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716" w:type="dxa"/>
          </w:tcPr>
          <w:p w14:paraId="64826BE2" w14:textId="77777777" w:rsidR="00FB0E19" w:rsidRPr="006E3F0F" w:rsidRDefault="008C4405" w:rsidP="008C44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F0F">
              <w:rPr>
                <w:rFonts w:ascii="Arial" w:hAnsi="Arial" w:cs="Arial"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937" w:type="dxa"/>
          </w:tcPr>
          <w:p w14:paraId="7A71A673" w14:textId="77777777" w:rsidR="00FB0E19" w:rsidRPr="006E3F0F" w:rsidRDefault="008C4405" w:rsidP="00EC2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F0F">
              <w:rPr>
                <w:rFonts w:ascii="Arial" w:hAnsi="Arial" w:cs="Arial"/>
                <w:sz w:val="20"/>
                <w:szCs w:val="20"/>
              </w:rPr>
              <w:t>Informacja na temat kwalifikacji zawodowych, wykształcenia i doświadczenia</w:t>
            </w:r>
          </w:p>
        </w:tc>
        <w:tc>
          <w:tcPr>
            <w:tcW w:w="1990" w:type="dxa"/>
          </w:tcPr>
          <w:p w14:paraId="750B7273" w14:textId="77777777" w:rsidR="00FB0E19" w:rsidRPr="006E3F0F" w:rsidRDefault="00FB0E19" w:rsidP="00EC2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F0F">
              <w:rPr>
                <w:rFonts w:ascii="Arial" w:hAnsi="Arial" w:cs="Arial"/>
                <w:sz w:val="20"/>
                <w:szCs w:val="20"/>
              </w:rPr>
              <w:t>Opis posiadanych uprawnień lub dokumentów</w:t>
            </w:r>
            <w:r w:rsidR="008C4405" w:rsidRPr="006E3F0F">
              <w:rPr>
                <w:rFonts w:ascii="Arial" w:hAnsi="Arial" w:cs="Arial"/>
                <w:sz w:val="20"/>
                <w:szCs w:val="20"/>
              </w:rPr>
              <w:t xml:space="preserve"> – nr uprawień</w:t>
            </w:r>
          </w:p>
        </w:tc>
        <w:tc>
          <w:tcPr>
            <w:tcW w:w="2102" w:type="dxa"/>
          </w:tcPr>
          <w:p w14:paraId="53329C8A" w14:textId="77777777" w:rsidR="00FB0E19" w:rsidRPr="006E3F0F" w:rsidRDefault="00FB0E19" w:rsidP="00EC2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F0F">
              <w:rPr>
                <w:rFonts w:ascii="Arial" w:hAnsi="Arial" w:cs="Arial"/>
                <w:sz w:val="20"/>
                <w:szCs w:val="20"/>
              </w:rPr>
              <w:t xml:space="preserve">Informacje </w:t>
            </w:r>
          </w:p>
          <w:p w14:paraId="57AC3039" w14:textId="77777777" w:rsidR="00FB0E19" w:rsidRPr="006E3F0F" w:rsidRDefault="00FB0E19" w:rsidP="00EC2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3F0F">
              <w:rPr>
                <w:rFonts w:ascii="Arial" w:hAnsi="Arial" w:cs="Arial"/>
                <w:sz w:val="20"/>
                <w:szCs w:val="20"/>
              </w:rPr>
              <w:t>o podstawie dysponowania tymi osobami</w:t>
            </w:r>
            <w:r w:rsidR="008C4405" w:rsidRPr="006E3F0F">
              <w:rPr>
                <w:rFonts w:ascii="Arial" w:hAnsi="Arial" w:cs="Arial"/>
                <w:sz w:val="20"/>
                <w:szCs w:val="20"/>
              </w:rPr>
              <w:t xml:space="preserve">* </w:t>
            </w:r>
          </w:p>
        </w:tc>
      </w:tr>
      <w:tr w:rsidR="00FB0E19" w:rsidRPr="006E3F0F" w14:paraId="693574DB" w14:textId="77777777" w:rsidTr="00C25720">
        <w:tc>
          <w:tcPr>
            <w:tcW w:w="1322" w:type="dxa"/>
          </w:tcPr>
          <w:p w14:paraId="686E81D8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2781D53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509DB8A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6" w:type="dxa"/>
          </w:tcPr>
          <w:p w14:paraId="6637DD46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7" w:type="dxa"/>
          </w:tcPr>
          <w:p w14:paraId="0830C3B7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14:paraId="51D0EB91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6E9FA55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E19" w:rsidRPr="006E3F0F" w14:paraId="43BE4B64" w14:textId="77777777" w:rsidTr="00C25720">
        <w:tc>
          <w:tcPr>
            <w:tcW w:w="1322" w:type="dxa"/>
          </w:tcPr>
          <w:p w14:paraId="42D0D791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0EA9FA1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3FAC80B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6" w:type="dxa"/>
          </w:tcPr>
          <w:p w14:paraId="66D91EB1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7" w:type="dxa"/>
          </w:tcPr>
          <w:p w14:paraId="327B5E31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14:paraId="41D95B3D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A8DFA0B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E19" w:rsidRPr="006E3F0F" w14:paraId="02A64633" w14:textId="77777777" w:rsidTr="00C25720">
        <w:tc>
          <w:tcPr>
            <w:tcW w:w="1322" w:type="dxa"/>
          </w:tcPr>
          <w:p w14:paraId="765F1B88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9B0394D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893136B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6" w:type="dxa"/>
          </w:tcPr>
          <w:p w14:paraId="7D5CBE8B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7" w:type="dxa"/>
          </w:tcPr>
          <w:p w14:paraId="6A06D00E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14:paraId="2268A924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2" w:type="dxa"/>
          </w:tcPr>
          <w:p w14:paraId="242D8DD1" w14:textId="77777777" w:rsidR="00FB0E19" w:rsidRPr="006E3F0F" w:rsidRDefault="00FB0E19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720" w:rsidRPr="006E3F0F" w14:paraId="406D8287" w14:textId="77777777" w:rsidTr="00C25720">
        <w:tc>
          <w:tcPr>
            <w:tcW w:w="1322" w:type="dxa"/>
          </w:tcPr>
          <w:p w14:paraId="3FDFB9A4" w14:textId="77777777" w:rsidR="00C25720" w:rsidRPr="006E3F0F" w:rsidRDefault="00C25720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6" w:type="dxa"/>
          </w:tcPr>
          <w:p w14:paraId="04E19B61" w14:textId="77777777" w:rsidR="00C25720" w:rsidRPr="006E3F0F" w:rsidRDefault="00C25720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7" w:type="dxa"/>
          </w:tcPr>
          <w:p w14:paraId="5E1297B3" w14:textId="77777777" w:rsidR="00C25720" w:rsidRPr="006E3F0F" w:rsidRDefault="00C25720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14:paraId="0A52A877" w14:textId="77777777" w:rsidR="00C25720" w:rsidRPr="006E3F0F" w:rsidRDefault="00C25720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2" w:type="dxa"/>
          </w:tcPr>
          <w:p w14:paraId="20158911" w14:textId="77777777" w:rsidR="00C25720" w:rsidRPr="006E3F0F" w:rsidRDefault="00C25720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5380E9D" w14:textId="77777777" w:rsidR="00C25720" w:rsidRPr="006E3F0F" w:rsidRDefault="00C25720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2959B25" w14:textId="77777777" w:rsidR="00C25720" w:rsidRPr="006E3F0F" w:rsidRDefault="00C25720" w:rsidP="005B74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25B102" w14:textId="77777777" w:rsidR="008C4405" w:rsidRPr="006E3F0F" w:rsidRDefault="008C4405" w:rsidP="00763647">
      <w:pPr>
        <w:spacing w:after="0"/>
        <w:jc w:val="both"/>
        <w:rPr>
          <w:rFonts w:ascii="Arial" w:hAnsi="Arial" w:cs="Arial"/>
        </w:rPr>
      </w:pPr>
      <w:r w:rsidRPr="006E3F0F">
        <w:rPr>
          <w:rFonts w:ascii="Arial" w:hAnsi="Arial" w:cs="Arial"/>
        </w:rPr>
        <w:t>Wykonawca, który polega na zdolnościach lub sytuacji innych podmiotów, musi udowodnić zamawiającemu, ze realizując zamówienie, będzie dysponował niezbędnymi zasobami tych podmiotów, w szczególności przedstawiając zobowiązanie tych podmiotów do oddania mu do dyspozycji niezbędnych zasobów</w:t>
      </w:r>
      <w:r w:rsidR="00763647" w:rsidRPr="006E3F0F">
        <w:rPr>
          <w:rFonts w:ascii="Arial" w:hAnsi="Arial" w:cs="Arial"/>
        </w:rPr>
        <w:t xml:space="preserve"> na potrzeby realizacji zamówienia.</w:t>
      </w:r>
    </w:p>
    <w:p w14:paraId="3A0472AB" w14:textId="77777777" w:rsidR="00763647" w:rsidRPr="006E3F0F" w:rsidRDefault="00763647" w:rsidP="002022FE">
      <w:pPr>
        <w:jc w:val="both"/>
        <w:rPr>
          <w:rFonts w:ascii="Arial" w:hAnsi="Arial" w:cs="Arial"/>
        </w:rPr>
      </w:pPr>
      <w:r w:rsidRPr="006E3F0F">
        <w:rPr>
          <w:rFonts w:ascii="Arial" w:hAnsi="Arial" w:cs="Arial"/>
        </w:rPr>
        <w:t>Zobowiązanie należy złożyć wraz z ofertą.</w:t>
      </w:r>
    </w:p>
    <w:p w14:paraId="57AFD4E6" w14:textId="77777777" w:rsidR="00E26192" w:rsidRDefault="00763647" w:rsidP="002022FE">
      <w:pPr>
        <w:jc w:val="both"/>
        <w:rPr>
          <w:rFonts w:ascii="Arial" w:hAnsi="Arial" w:cs="Arial"/>
        </w:rPr>
      </w:pPr>
      <w:r w:rsidRPr="006E3F0F">
        <w:rPr>
          <w:rFonts w:ascii="Arial" w:hAnsi="Arial" w:cs="Arial"/>
        </w:rPr>
        <w:t>Oświadczamy, że wszystkie informacje podane w niniejszym oświadczeniu są aktualne i</w:t>
      </w:r>
      <w:r w:rsidR="00C25720" w:rsidRPr="006E3F0F">
        <w:rPr>
          <w:rFonts w:ascii="Arial" w:hAnsi="Arial" w:cs="Arial"/>
        </w:rPr>
        <w:t> </w:t>
      </w:r>
      <w:r w:rsidRPr="006E3F0F">
        <w:rPr>
          <w:rFonts w:ascii="Arial" w:hAnsi="Arial" w:cs="Arial"/>
        </w:rPr>
        <w:t>zgodne z prawdą oraz zostały przedstawione z pełną świadomością konsekwencji, w przypadku wprowadzenia zamawiającego w błąd.</w:t>
      </w:r>
    </w:p>
    <w:p w14:paraId="32D3A283" w14:textId="77777777" w:rsidR="006E3F0F" w:rsidRPr="006E3F0F" w:rsidRDefault="006E3F0F" w:rsidP="002022FE">
      <w:pPr>
        <w:jc w:val="both"/>
        <w:rPr>
          <w:rFonts w:ascii="Arial" w:hAnsi="Arial" w:cs="Arial"/>
        </w:rPr>
      </w:pPr>
    </w:p>
    <w:p w14:paraId="0F876009" w14:textId="77777777" w:rsidR="002022FE" w:rsidRPr="000544CD" w:rsidRDefault="002022FE" w:rsidP="000544CD">
      <w:pPr>
        <w:spacing w:after="0"/>
        <w:jc w:val="both"/>
        <w:rPr>
          <w:rFonts w:ascii="Calibri" w:hAnsi="Calibri"/>
        </w:rPr>
      </w:pPr>
      <w:r w:rsidRPr="000544CD">
        <w:rPr>
          <w:rFonts w:ascii="Calibri" w:hAnsi="Calibri"/>
        </w:rPr>
        <w:t xml:space="preserve">……………………………………………………..                                          ………………………………………….. </w:t>
      </w:r>
    </w:p>
    <w:p w14:paraId="577C02FF" w14:textId="77777777" w:rsidR="002022FE" w:rsidRPr="000544CD" w:rsidRDefault="002022FE" w:rsidP="002022FE">
      <w:pPr>
        <w:spacing w:after="0" w:line="240" w:lineRule="auto"/>
        <w:rPr>
          <w:rFonts w:ascii="Calibri" w:hAnsi="Calibri"/>
        </w:rPr>
      </w:pPr>
      <w:r w:rsidRPr="000544CD">
        <w:rPr>
          <w:rFonts w:ascii="Calibri" w:hAnsi="Calibri"/>
        </w:rPr>
        <w:t xml:space="preserve">             /miejscowość i data/                                            /podpis osoby (osób) </w:t>
      </w:r>
      <w:proofErr w:type="spellStart"/>
      <w:r w:rsidRPr="000544CD">
        <w:rPr>
          <w:rFonts w:ascii="Calibri" w:hAnsi="Calibri"/>
        </w:rPr>
        <w:t>uprawnion</w:t>
      </w:r>
      <w:proofErr w:type="spellEnd"/>
      <w:r w:rsidRPr="000544CD">
        <w:rPr>
          <w:rFonts w:ascii="Calibri" w:hAnsi="Calibri"/>
        </w:rPr>
        <w:t>(ej/</w:t>
      </w:r>
      <w:proofErr w:type="spellStart"/>
      <w:r w:rsidRPr="000544CD">
        <w:rPr>
          <w:rFonts w:ascii="Calibri" w:hAnsi="Calibri"/>
        </w:rPr>
        <w:t>ych</w:t>
      </w:r>
      <w:proofErr w:type="spellEnd"/>
      <w:r w:rsidRPr="000544CD">
        <w:rPr>
          <w:rFonts w:ascii="Calibri" w:hAnsi="Calibri"/>
        </w:rPr>
        <w:t>)</w:t>
      </w:r>
    </w:p>
    <w:p w14:paraId="4B8BE6A6" w14:textId="77777777" w:rsidR="002022FE" w:rsidRPr="000544CD" w:rsidRDefault="002022FE" w:rsidP="002022FE">
      <w:pPr>
        <w:spacing w:after="0" w:line="240" w:lineRule="auto"/>
        <w:rPr>
          <w:rFonts w:ascii="Calibri" w:hAnsi="Calibri"/>
        </w:rPr>
      </w:pPr>
      <w:r w:rsidRPr="000544CD">
        <w:rPr>
          <w:rFonts w:ascii="Calibri" w:hAnsi="Calibri"/>
        </w:rPr>
        <w:t xml:space="preserve">                                                                                                     do reprezentowania Wykonawcy/</w:t>
      </w:r>
    </w:p>
    <w:sectPr w:rsidR="002022FE" w:rsidRPr="000544CD" w:rsidSect="00C471FC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96EAD" w14:textId="77777777" w:rsidR="002B3FD5" w:rsidRDefault="002B3FD5" w:rsidP="008C4405">
      <w:pPr>
        <w:spacing w:after="0" w:line="240" w:lineRule="auto"/>
      </w:pPr>
      <w:r>
        <w:separator/>
      </w:r>
    </w:p>
  </w:endnote>
  <w:endnote w:type="continuationSeparator" w:id="0">
    <w:p w14:paraId="31A483D1" w14:textId="77777777" w:rsidR="002B3FD5" w:rsidRDefault="002B3FD5" w:rsidP="008C4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BCC5E" w14:textId="77777777" w:rsidR="008C4405" w:rsidRPr="008C4405" w:rsidRDefault="008C4405" w:rsidP="008C4405">
    <w:pPr>
      <w:pStyle w:val="Stopka"/>
      <w:rPr>
        <w:rFonts w:ascii="Calibri" w:hAnsi="Calibri"/>
      </w:rPr>
    </w:pPr>
    <w:r>
      <w:rPr>
        <w:rFonts w:ascii="Calibri" w:hAnsi="Calibri"/>
      </w:rPr>
      <w:t>*zasób wykonawcy, zasób innego podmiotu; inna podstawa dysponowania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C9C14" w14:textId="77777777" w:rsidR="002B3FD5" w:rsidRDefault="002B3FD5" w:rsidP="008C4405">
      <w:pPr>
        <w:spacing w:after="0" w:line="240" w:lineRule="auto"/>
      </w:pPr>
      <w:r>
        <w:separator/>
      </w:r>
    </w:p>
  </w:footnote>
  <w:footnote w:type="continuationSeparator" w:id="0">
    <w:p w14:paraId="3485D650" w14:textId="77777777" w:rsidR="002B3FD5" w:rsidRDefault="002B3FD5" w:rsidP="008C4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132C1" w14:textId="01468454" w:rsidR="000F60EA" w:rsidRDefault="00DE481F" w:rsidP="000F60EA">
    <w:pPr>
      <w:pStyle w:val="Nagwek"/>
      <w:jc w:val="center"/>
    </w:pPr>
    <w:r w:rsidRPr="00452986">
      <w:rPr>
        <w:rFonts w:ascii="Times New Roman" w:eastAsia="Times New Roman" w:hAnsi="Times New Roman" w:cs="Times New Roman"/>
        <w:noProof/>
        <w:sz w:val="20"/>
        <w:szCs w:val="20"/>
      </w:rPr>
      <w:drawing>
        <wp:inline distT="0" distB="0" distL="0" distR="0" wp14:anchorId="094F3D05" wp14:editId="5EF318B2">
          <wp:extent cx="3876675" cy="861438"/>
          <wp:effectExtent l="0" t="0" r="0" b="0"/>
          <wp:docPr id="11197490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9249" cy="8686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38F0"/>
    <w:rsid w:val="00023283"/>
    <w:rsid w:val="00026511"/>
    <w:rsid w:val="000544CD"/>
    <w:rsid w:val="000A02C3"/>
    <w:rsid w:val="000A2D84"/>
    <w:rsid w:val="000D2BEA"/>
    <w:rsid w:val="000F60EA"/>
    <w:rsid w:val="001338F0"/>
    <w:rsid w:val="0015594D"/>
    <w:rsid w:val="00186645"/>
    <w:rsid w:val="001E306E"/>
    <w:rsid w:val="001F1D81"/>
    <w:rsid w:val="002022FE"/>
    <w:rsid w:val="002047B7"/>
    <w:rsid w:val="0023394D"/>
    <w:rsid w:val="00285578"/>
    <w:rsid w:val="002B3FD5"/>
    <w:rsid w:val="002D1BE7"/>
    <w:rsid w:val="00301861"/>
    <w:rsid w:val="00316C8D"/>
    <w:rsid w:val="003454C5"/>
    <w:rsid w:val="00365FB6"/>
    <w:rsid w:val="00393680"/>
    <w:rsid w:val="003C040C"/>
    <w:rsid w:val="003C67A1"/>
    <w:rsid w:val="00444CF2"/>
    <w:rsid w:val="004D0EE6"/>
    <w:rsid w:val="004D1E53"/>
    <w:rsid w:val="004F7B9E"/>
    <w:rsid w:val="00543F62"/>
    <w:rsid w:val="00555F16"/>
    <w:rsid w:val="005B7463"/>
    <w:rsid w:val="005D4676"/>
    <w:rsid w:val="00643E82"/>
    <w:rsid w:val="00660B26"/>
    <w:rsid w:val="006E3F0F"/>
    <w:rsid w:val="00702A0B"/>
    <w:rsid w:val="0075540F"/>
    <w:rsid w:val="00763647"/>
    <w:rsid w:val="00871CEC"/>
    <w:rsid w:val="008B7970"/>
    <w:rsid w:val="008C4405"/>
    <w:rsid w:val="00912F7B"/>
    <w:rsid w:val="0093351D"/>
    <w:rsid w:val="00941B8B"/>
    <w:rsid w:val="009518C4"/>
    <w:rsid w:val="009D64A8"/>
    <w:rsid w:val="009F65DA"/>
    <w:rsid w:val="00A10C7C"/>
    <w:rsid w:val="00AB7967"/>
    <w:rsid w:val="00B52E55"/>
    <w:rsid w:val="00B746EF"/>
    <w:rsid w:val="00C25720"/>
    <w:rsid w:val="00C471FC"/>
    <w:rsid w:val="00C62DE8"/>
    <w:rsid w:val="00C837D3"/>
    <w:rsid w:val="00C87D04"/>
    <w:rsid w:val="00CC09D3"/>
    <w:rsid w:val="00CC21E1"/>
    <w:rsid w:val="00CC7D97"/>
    <w:rsid w:val="00D00254"/>
    <w:rsid w:val="00D11D0F"/>
    <w:rsid w:val="00DE481F"/>
    <w:rsid w:val="00E26192"/>
    <w:rsid w:val="00E44D03"/>
    <w:rsid w:val="00E52BAF"/>
    <w:rsid w:val="00E62E69"/>
    <w:rsid w:val="00E650C1"/>
    <w:rsid w:val="00EC260E"/>
    <w:rsid w:val="00F42EB9"/>
    <w:rsid w:val="00F52FBA"/>
    <w:rsid w:val="00F57664"/>
    <w:rsid w:val="00F617EE"/>
    <w:rsid w:val="00F97DE9"/>
    <w:rsid w:val="00FB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B5F23"/>
  <w15:docId w15:val="{0D96435F-E9F6-4833-8A39-3E2144649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7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1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CE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71CE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C4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405"/>
  </w:style>
  <w:style w:type="paragraph" w:styleId="Stopka">
    <w:name w:val="footer"/>
    <w:basedOn w:val="Normalny"/>
    <w:link w:val="StopkaZnak"/>
    <w:uiPriority w:val="99"/>
    <w:unhideWhenUsed/>
    <w:rsid w:val="008C4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6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Puziuk</dc:creator>
  <cp:keywords/>
  <dc:description/>
  <cp:lastModifiedBy>m.dworakowska</cp:lastModifiedBy>
  <cp:revision>17</cp:revision>
  <cp:lastPrinted>2021-03-15T13:30:00Z</cp:lastPrinted>
  <dcterms:created xsi:type="dcterms:W3CDTF">2021-08-11T11:10:00Z</dcterms:created>
  <dcterms:modified xsi:type="dcterms:W3CDTF">2025-01-07T10:24:00Z</dcterms:modified>
</cp:coreProperties>
</file>