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09C946" w14:textId="77777777" w:rsidR="00946239" w:rsidRDefault="00B621FC" w:rsidP="005F14FE">
      <w:pPr>
        <w:tabs>
          <w:tab w:val="left" w:pos="5985"/>
        </w:tabs>
      </w:pPr>
      <w:r>
        <w:t>Gmina Polanów</w:t>
      </w:r>
      <w:r w:rsidR="005F14FE">
        <w:tab/>
        <w:t>Polanów, dnia 22.04.2021r.</w:t>
      </w:r>
    </w:p>
    <w:p w14:paraId="0F7B4E2F" w14:textId="77777777" w:rsidR="00B621FC" w:rsidRDefault="00B621FC" w:rsidP="00B621FC">
      <w:r>
        <w:t>ul. Wolności 4</w:t>
      </w:r>
    </w:p>
    <w:p w14:paraId="08732D0E" w14:textId="77777777" w:rsidR="00B621FC" w:rsidRDefault="00B621FC" w:rsidP="00B621FC">
      <w:r>
        <w:t>76-010 Polanów</w:t>
      </w:r>
    </w:p>
    <w:p w14:paraId="45942C9B" w14:textId="77777777" w:rsidR="00B621FC" w:rsidRDefault="00B621FC" w:rsidP="00B621FC"/>
    <w:p w14:paraId="60800AD3" w14:textId="77777777" w:rsidR="00B621FC" w:rsidRDefault="00FD32E7" w:rsidP="00B621FC">
      <w:r>
        <w:t>GM.II.271.2.2021</w:t>
      </w:r>
    </w:p>
    <w:p w14:paraId="2B2C3CA9" w14:textId="77777777" w:rsidR="00B621FC" w:rsidRDefault="00B621FC" w:rsidP="00B621FC"/>
    <w:p w14:paraId="5B1FEA79" w14:textId="77777777" w:rsidR="00B621FC" w:rsidRDefault="00B621FC" w:rsidP="00B621FC"/>
    <w:p w14:paraId="7272FDF1" w14:textId="77777777" w:rsidR="00B621FC" w:rsidRDefault="006003E0" w:rsidP="00B62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wszystkich Wykonawców</w:t>
      </w:r>
    </w:p>
    <w:p w14:paraId="40850C86" w14:textId="77777777" w:rsidR="006003E0" w:rsidRDefault="006003E0" w:rsidP="00B62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ubiegających się o udzielenie</w:t>
      </w:r>
    </w:p>
    <w:p w14:paraId="4B3E41D4" w14:textId="77777777" w:rsidR="006003E0" w:rsidRDefault="006003E0" w:rsidP="00B62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zamówienia publicznego </w:t>
      </w:r>
    </w:p>
    <w:p w14:paraId="2E7030FE" w14:textId="77777777" w:rsidR="006003E0" w:rsidRDefault="006003E0" w:rsidP="00B621FC"/>
    <w:p w14:paraId="211444FC" w14:textId="77777777" w:rsidR="006003E0" w:rsidRDefault="006003E0" w:rsidP="00B621FC"/>
    <w:p w14:paraId="22C84BFE" w14:textId="77777777" w:rsidR="00E241FE" w:rsidRDefault="006003E0" w:rsidP="00E241FE">
      <w:pPr>
        <w:jc w:val="center"/>
        <w:rPr>
          <w:b/>
          <w:sz w:val="24"/>
          <w:szCs w:val="24"/>
        </w:rPr>
      </w:pPr>
      <w:r w:rsidRPr="005F14FE">
        <w:rPr>
          <w:b/>
          <w:sz w:val="24"/>
          <w:szCs w:val="24"/>
        </w:rPr>
        <w:t xml:space="preserve">Odpowiedź na zapytanie do </w:t>
      </w:r>
    </w:p>
    <w:p w14:paraId="2869117A" w14:textId="63ED544F" w:rsidR="00ED37F8" w:rsidRPr="005F14FE" w:rsidRDefault="006003E0" w:rsidP="00E241FE">
      <w:pPr>
        <w:jc w:val="center"/>
        <w:rPr>
          <w:b/>
          <w:sz w:val="24"/>
          <w:szCs w:val="24"/>
        </w:rPr>
      </w:pPr>
      <w:r w:rsidRPr="005F14FE">
        <w:rPr>
          <w:b/>
          <w:sz w:val="24"/>
          <w:szCs w:val="24"/>
        </w:rPr>
        <w:t xml:space="preserve">Specyfikacji </w:t>
      </w:r>
      <w:r w:rsidR="00ED37F8" w:rsidRPr="005F14FE">
        <w:rPr>
          <w:b/>
          <w:sz w:val="24"/>
          <w:szCs w:val="24"/>
        </w:rPr>
        <w:t>Warunków Zamówienia</w:t>
      </w:r>
      <w:r w:rsidR="00693B9F" w:rsidRPr="00693B9F">
        <w:rPr>
          <w:b/>
          <w:sz w:val="24"/>
          <w:szCs w:val="24"/>
        </w:rPr>
        <w:t xml:space="preserve"> </w:t>
      </w:r>
      <w:r w:rsidR="00693B9F" w:rsidRPr="005F14FE">
        <w:rPr>
          <w:b/>
          <w:sz w:val="24"/>
          <w:szCs w:val="24"/>
        </w:rPr>
        <w:t>nr 1</w:t>
      </w:r>
    </w:p>
    <w:p w14:paraId="61D04CFC" w14:textId="77777777" w:rsidR="00ED37F8" w:rsidRDefault="00ED37F8" w:rsidP="00B621FC">
      <w:pPr>
        <w:rPr>
          <w:b/>
        </w:rPr>
      </w:pPr>
    </w:p>
    <w:p w14:paraId="0F264D52" w14:textId="77777777" w:rsidR="00ED37F8" w:rsidRPr="005F14FE" w:rsidRDefault="00ED37F8" w:rsidP="00B621FC">
      <w:pPr>
        <w:rPr>
          <w:b/>
        </w:rPr>
      </w:pPr>
    </w:p>
    <w:p w14:paraId="4B70FA3C" w14:textId="73D7CB99" w:rsidR="00D42C48" w:rsidRPr="00E241FE" w:rsidRDefault="00ED37F8" w:rsidP="00B621FC">
      <w:pPr>
        <w:rPr>
          <w:b/>
          <w:bCs/>
        </w:rPr>
      </w:pPr>
      <w:r w:rsidRPr="005F14FE">
        <w:t>Dotyczy: postępowania</w:t>
      </w:r>
      <w:r w:rsidR="00405738" w:rsidRPr="005F14FE">
        <w:t xml:space="preserve"> o udzielenie </w:t>
      </w:r>
      <w:r w:rsidR="00FB665F" w:rsidRPr="005F14FE">
        <w:t>zamówienia publicznego pn.”</w:t>
      </w:r>
      <w:r w:rsidR="0000061E" w:rsidRPr="005F14FE">
        <w:rPr>
          <w:b/>
          <w:bCs/>
        </w:rPr>
        <w:t xml:space="preserve"> Rewitalizacja rynku miejskiego i jego otoczenia w celu przywrócenia i nadania im n</w:t>
      </w:r>
      <w:r w:rsidR="005F14FE">
        <w:rPr>
          <w:b/>
          <w:bCs/>
        </w:rPr>
        <w:t xml:space="preserve">owych funkcji min. społecznych, </w:t>
      </w:r>
      <w:r w:rsidR="0000061E" w:rsidRPr="005F14FE">
        <w:rPr>
          <w:b/>
          <w:bCs/>
        </w:rPr>
        <w:t>gospodarczych, edukacyjnych, kulturowych, rekreacyjnych”</w:t>
      </w:r>
      <w:r w:rsidR="0000061E" w:rsidRPr="005F14FE">
        <w:t> - </w:t>
      </w:r>
      <w:r w:rsidR="0000061E" w:rsidRPr="005F14FE">
        <w:rPr>
          <w:b/>
          <w:bCs/>
        </w:rPr>
        <w:t>część 1</w:t>
      </w:r>
    </w:p>
    <w:p w14:paraId="483CB985" w14:textId="77777777" w:rsidR="00D42C48" w:rsidRDefault="00D42C48" w:rsidP="00B621FC">
      <w:pPr>
        <w:rPr>
          <w:sz w:val="20"/>
          <w:szCs w:val="20"/>
        </w:rPr>
      </w:pPr>
    </w:p>
    <w:p w14:paraId="5CA60878" w14:textId="77777777" w:rsidR="00D42C48" w:rsidRDefault="00D42C48" w:rsidP="00B621FC">
      <w:pPr>
        <w:rPr>
          <w:sz w:val="20"/>
          <w:szCs w:val="20"/>
        </w:rPr>
      </w:pPr>
    </w:p>
    <w:p w14:paraId="7CEA25A3" w14:textId="2576A069" w:rsidR="00E241FE" w:rsidRPr="00E241FE" w:rsidRDefault="00D101F8" w:rsidP="00E241FE">
      <w:pPr>
        <w:ind w:firstLine="709"/>
        <w:rPr>
          <w:sz w:val="24"/>
          <w:szCs w:val="24"/>
        </w:rPr>
      </w:pPr>
      <w:r w:rsidRPr="00EA313D">
        <w:rPr>
          <w:sz w:val="24"/>
          <w:szCs w:val="24"/>
        </w:rPr>
        <w:t xml:space="preserve">Zamawiający działając na podstawie art. 135 ust. 2 ustawy z dnia 11 września 2019 r. </w:t>
      </w:r>
      <w:r>
        <w:rPr>
          <w:sz w:val="24"/>
          <w:szCs w:val="24"/>
        </w:rPr>
        <w:t xml:space="preserve">- </w:t>
      </w:r>
      <w:r w:rsidRPr="00EA313D">
        <w:rPr>
          <w:sz w:val="24"/>
          <w:szCs w:val="24"/>
        </w:rPr>
        <w:t>Prawo zamówień publicznych (Dz. U. z 2019 r., poz. 2019 ze zm.)</w:t>
      </w:r>
      <w:r w:rsidR="00E241FE">
        <w:rPr>
          <w:sz w:val="24"/>
          <w:szCs w:val="24"/>
        </w:rPr>
        <w:t xml:space="preserve"> </w:t>
      </w:r>
      <w:r w:rsidRPr="00EA313D">
        <w:rPr>
          <w:sz w:val="24"/>
          <w:szCs w:val="24"/>
        </w:rPr>
        <w:t>wyjaśnia treść Specyfikacji Warunków Zamówienia w</w:t>
      </w:r>
      <w:r w:rsidR="00EB7122">
        <w:rPr>
          <w:sz w:val="24"/>
          <w:szCs w:val="24"/>
        </w:rPr>
        <w:t xml:space="preserve"> odpowiedzi na złożone zapytanie Wykonawcy</w:t>
      </w:r>
      <w:r w:rsidRPr="00EA313D">
        <w:rPr>
          <w:sz w:val="24"/>
          <w:szCs w:val="24"/>
        </w:rPr>
        <w:t>:</w:t>
      </w:r>
    </w:p>
    <w:p w14:paraId="4D2DBC00" w14:textId="77777777" w:rsidR="00093515" w:rsidRDefault="00093515" w:rsidP="00B621FC"/>
    <w:p w14:paraId="6E921D12" w14:textId="38AA9243" w:rsidR="00093515" w:rsidRDefault="006A3A55" w:rsidP="00EB7122">
      <w:pPr>
        <w:pStyle w:val="Akapitzlist"/>
        <w:ind w:left="0"/>
      </w:pPr>
      <w:r>
        <w:t xml:space="preserve">W opisie technicznym (pkt. 2.7.5.) projektu branży elektrycznej zawarto </w:t>
      </w:r>
      <w:r w:rsidR="00A774A8">
        <w:t>informację:</w:t>
      </w:r>
    </w:p>
    <w:p w14:paraId="767229E8" w14:textId="77777777" w:rsidR="00A774A8" w:rsidRDefault="00FB6966" w:rsidP="00EB7122">
      <w:pPr>
        <w:pStyle w:val="Akapitzlist"/>
        <w:ind w:left="0"/>
      </w:pPr>
      <w:r>
        <w:t>„Nowoprojektowany budynek integracji społecznej wyposażyć w system alarmowy chroniący budynek przed włamaniem. Rozmieszczenie centralki, mani</w:t>
      </w:r>
      <w:r w:rsidR="00B24DD9">
        <w:t>pulatorów, czujek, prowadzenie kabli oraz konfiguracja systemu według odrębnego, branżowego opracowania”</w:t>
      </w:r>
    </w:p>
    <w:p w14:paraId="14BE988E" w14:textId="77777777" w:rsidR="00B24DD9" w:rsidRDefault="00BE496D" w:rsidP="00EB7122">
      <w:pPr>
        <w:pStyle w:val="Akapitzlist"/>
        <w:ind w:left="0"/>
      </w:pPr>
      <w:r>
        <w:t>Czy Zamawiający udostępni projekt wykonania instalacji alarmowej?</w:t>
      </w:r>
    </w:p>
    <w:p w14:paraId="6EEF2905" w14:textId="77777777" w:rsidR="009E0852" w:rsidRDefault="009E0852" w:rsidP="009E0852"/>
    <w:p w14:paraId="68058FD0" w14:textId="77777777" w:rsidR="005F63ED" w:rsidRDefault="009E0852" w:rsidP="005F63ED">
      <w:r>
        <w:t xml:space="preserve">Odpowiedź: </w:t>
      </w:r>
      <w:r w:rsidR="005F63ED">
        <w:t>Nie istnieje odrębne opracowanie dotyczące instalacji alarmowej.</w:t>
      </w:r>
    </w:p>
    <w:p w14:paraId="386B0717" w14:textId="52F49A69" w:rsidR="009E0852" w:rsidRDefault="005F63ED" w:rsidP="005F63ED">
      <w:r>
        <w:t xml:space="preserve">Z uwagi na to, że są to opracowania </w:t>
      </w:r>
      <w:proofErr w:type="spellStart"/>
      <w:r>
        <w:t>tzw</w:t>
      </w:r>
      <w:proofErr w:type="spellEnd"/>
      <w:r>
        <w:t xml:space="preserve"> "wrażliwe", należy przyjąć te dane według własnej wiedzy i wykazać je w ofercie.</w:t>
      </w:r>
    </w:p>
    <w:p w14:paraId="7CFBBFBD" w14:textId="77777777" w:rsidR="00AC670F" w:rsidRDefault="00AC670F" w:rsidP="009E0852"/>
    <w:p w14:paraId="60F7B350" w14:textId="77777777" w:rsidR="003B1B4F" w:rsidRDefault="003B1B4F" w:rsidP="00F1142E"/>
    <w:p w14:paraId="19A6F56F" w14:textId="77777777" w:rsidR="003B1B4F" w:rsidRDefault="003B1B4F" w:rsidP="00F1142E"/>
    <w:p w14:paraId="35224FFC" w14:textId="77777777" w:rsidR="003B1B4F" w:rsidRDefault="003B1B4F" w:rsidP="00F1142E"/>
    <w:p w14:paraId="006333EB" w14:textId="77777777" w:rsidR="003B1B4F" w:rsidRPr="005F14FE" w:rsidRDefault="003B1B4F" w:rsidP="00F1142E">
      <w:pPr>
        <w:rPr>
          <w:sz w:val="24"/>
          <w:szCs w:val="24"/>
        </w:rPr>
      </w:pPr>
    </w:p>
    <w:p w14:paraId="78CB68C7" w14:textId="77777777" w:rsidR="003B1B4F" w:rsidRPr="005F14FE" w:rsidRDefault="003B1B4F" w:rsidP="00F1142E">
      <w:pPr>
        <w:rPr>
          <w:sz w:val="24"/>
          <w:szCs w:val="24"/>
        </w:rPr>
      </w:pPr>
    </w:p>
    <w:p w14:paraId="2E7F9328" w14:textId="07AD5505" w:rsidR="003B1B4F" w:rsidRPr="005F14FE" w:rsidRDefault="003B1B4F" w:rsidP="00F1142E">
      <w:pPr>
        <w:rPr>
          <w:b/>
          <w:sz w:val="24"/>
          <w:szCs w:val="24"/>
        </w:rPr>
      </w:pPr>
      <w:r w:rsidRPr="005F14FE">
        <w:rPr>
          <w:sz w:val="24"/>
          <w:szCs w:val="24"/>
        </w:rPr>
        <w:tab/>
      </w:r>
      <w:r w:rsidRPr="005F14FE">
        <w:rPr>
          <w:sz w:val="24"/>
          <w:szCs w:val="24"/>
        </w:rPr>
        <w:tab/>
      </w:r>
      <w:r w:rsidRPr="005F14FE">
        <w:rPr>
          <w:sz w:val="24"/>
          <w:szCs w:val="24"/>
        </w:rPr>
        <w:tab/>
      </w:r>
      <w:r w:rsidRPr="005F14FE">
        <w:rPr>
          <w:sz w:val="24"/>
          <w:szCs w:val="24"/>
        </w:rPr>
        <w:tab/>
      </w:r>
      <w:r w:rsidRPr="005F14FE">
        <w:rPr>
          <w:sz w:val="24"/>
          <w:szCs w:val="24"/>
        </w:rPr>
        <w:tab/>
      </w:r>
      <w:r w:rsidRPr="005F14FE">
        <w:rPr>
          <w:sz w:val="24"/>
          <w:szCs w:val="24"/>
        </w:rPr>
        <w:tab/>
      </w:r>
      <w:r w:rsidRPr="005F14FE">
        <w:rPr>
          <w:sz w:val="24"/>
          <w:szCs w:val="24"/>
        </w:rPr>
        <w:tab/>
      </w:r>
      <w:r w:rsidRPr="005F14FE">
        <w:rPr>
          <w:sz w:val="24"/>
          <w:szCs w:val="24"/>
        </w:rPr>
        <w:tab/>
      </w:r>
      <w:r w:rsidRPr="005F14FE">
        <w:rPr>
          <w:sz w:val="24"/>
          <w:szCs w:val="24"/>
        </w:rPr>
        <w:tab/>
      </w:r>
      <w:r w:rsidR="005F14FE">
        <w:rPr>
          <w:sz w:val="24"/>
          <w:szCs w:val="24"/>
        </w:rPr>
        <w:t xml:space="preserve"> </w:t>
      </w:r>
      <w:r w:rsidR="00E241FE">
        <w:rPr>
          <w:b/>
          <w:sz w:val="24"/>
          <w:szCs w:val="24"/>
        </w:rPr>
        <w:t xml:space="preserve">  </w:t>
      </w:r>
      <w:r w:rsidRPr="005F14FE">
        <w:rPr>
          <w:b/>
          <w:sz w:val="24"/>
          <w:szCs w:val="24"/>
        </w:rPr>
        <w:t xml:space="preserve">Grzegorz Lipski </w:t>
      </w:r>
    </w:p>
    <w:p w14:paraId="6F3D26F1" w14:textId="77777777" w:rsidR="003B1B4F" w:rsidRPr="005F14FE" w:rsidRDefault="003B1B4F" w:rsidP="00F1142E">
      <w:pPr>
        <w:rPr>
          <w:b/>
          <w:sz w:val="24"/>
          <w:szCs w:val="24"/>
        </w:rPr>
      </w:pPr>
      <w:r w:rsidRPr="005F14FE">
        <w:rPr>
          <w:b/>
          <w:sz w:val="24"/>
          <w:szCs w:val="24"/>
        </w:rPr>
        <w:tab/>
      </w:r>
      <w:r w:rsidRPr="005F14FE">
        <w:rPr>
          <w:b/>
          <w:sz w:val="24"/>
          <w:szCs w:val="24"/>
        </w:rPr>
        <w:tab/>
      </w:r>
      <w:r w:rsidRPr="005F14FE">
        <w:rPr>
          <w:b/>
          <w:sz w:val="24"/>
          <w:szCs w:val="24"/>
        </w:rPr>
        <w:tab/>
      </w:r>
      <w:r w:rsidRPr="005F14FE">
        <w:rPr>
          <w:b/>
          <w:sz w:val="24"/>
          <w:szCs w:val="24"/>
        </w:rPr>
        <w:tab/>
      </w:r>
      <w:r w:rsidRPr="005F14FE">
        <w:rPr>
          <w:b/>
          <w:sz w:val="24"/>
          <w:szCs w:val="24"/>
        </w:rPr>
        <w:tab/>
      </w:r>
      <w:r w:rsidRPr="005F14FE">
        <w:rPr>
          <w:b/>
          <w:sz w:val="24"/>
          <w:szCs w:val="24"/>
        </w:rPr>
        <w:tab/>
      </w:r>
      <w:r w:rsidRPr="005F14FE">
        <w:rPr>
          <w:b/>
          <w:sz w:val="24"/>
          <w:szCs w:val="24"/>
        </w:rPr>
        <w:tab/>
      </w:r>
      <w:r w:rsidRPr="005F14FE">
        <w:rPr>
          <w:b/>
          <w:sz w:val="24"/>
          <w:szCs w:val="24"/>
        </w:rPr>
        <w:tab/>
      </w:r>
      <w:r w:rsidRPr="005F14FE">
        <w:rPr>
          <w:b/>
          <w:sz w:val="24"/>
          <w:szCs w:val="24"/>
        </w:rPr>
        <w:tab/>
        <w:t>Burmistrz Polanowa</w:t>
      </w:r>
    </w:p>
    <w:sectPr w:rsidR="003B1B4F" w:rsidRPr="005F1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107DF" w14:textId="77777777" w:rsidR="0052104F" w:rsidRDefault="0052104F" w:rsidP="00BC57CD">
      <w:pPr>
        <w:spacing w:line="240" w:lineRule="auto"/>
      </w:pPr>
      <w:r>
        <w:separator/>
      </w:r>
    </w:p>
  </w:endnote>
  <w:endnote w:type="continuationSeparator" w:id="0">
    <w:p w14:paraId="2C22A6C3" w14:textId="77777777" w:rsidR="0052104F" w:rsidRDefault="0052104F" w:rsidP="00BC5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9B9D" w14:textId="77777777" w:rsidR="00E241FE" w:rsidRDefault="00E24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40A7" w14:textId="77777777" w:rsidR="00E241FE" w:rsidRDefault="00E241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D90D" w14:textId="77777777" w:rsidR="00E241FE" w:rsidRDefault="00E24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A158" w14:textId="77777777" w:rsidR="0052104F" w:rsidRDefault="0052104F" w:rsidP="00BC57CD">
      <w:pPr>
        <w:spacing w:line="240" w:lineRule="auto"/>
      </w:pPr>
      <w:r>
        <w:separator/>
      </w:r>
    </w:p>
  </w:footnote>
  <w:footnote w:type="continuationSeparator" w:id="0">
    <w:p w14:paraId="4B232373" w14:textId="77777777" w:rsidR="0052104F" w:rsidRDefault="0052104F" w:rsidP="00BC5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4B15" w14:textId="77777777" w:rsidR="00E241FE" w:rsidRDefault="00E24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0BA6" w14:textId="77777777" w:rsidR="00E241FE" w:rsidRDefault="00E241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FA5A" w14:textId="77777777" w:rsidR="00E241FE" w:rsidRDefault="00E24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F0082"/>
    <w:multiLevelType w:val="hybridMultilevel"/>
    <w:tmpl w:val="7290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7BCA"/>
    <w:multiLevelType w:val="hybridMultilevel"/>
    <w:tmpl w:val="23143CBA"/>
    <w:lvl w:ilvl="0" w:tplc="29BEC64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79D5"/>
    <w:multiLevelType w:val="hybridMultilevel"/>
    <w:tmpl w:val="5A5CE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566"/>
    <w:rsid w:val="0000061E"/>
    <w:rsid w:val="000066DC"/>
    <w:rsid w:val="00027B39"/>
    <w:rsid w:val="00036F26"/>
    <w:rsid w:val="00054D46"/>
    <w:rsid w:val="00062B10"/>
    <w:rsid w:val="00071948"/>
    <w:rsid w:val="0007518E"/>
    <w:rsid w:val="00075F01"/>
    <w:rsid w:val="000874A9"/>
    <w:rsid w:val="000910D2"/>
    <w:rsid w:val="00093515"/>
    <w:rsid w:val="00094D98"/>
    <w:rsid w:val="000B49FC"/>
    <w:rsid w:val="000D3730"/>
    <w:rsid w:val="000D7B92"/>
    <w:rsid w:val="000E2BAF"/>
    <w:rsid w:val="00145487"/>
    <w:rsid w:val="0014725F"/>
    <w:rsid w:val="0015044D"/>
    <w:rsid w:val="001D2AD4"/>
    <w:rsid w:val="001D61EB"/>
    <w:rsid w:val="002240AA"/>
    <w:rsid w:val="00256F61"/>
    <w:rsid w:val="00267CDC"/>
    <w:rsid w:val="002F035D"/>
    <w:rsid w:val="00311FBC"/>
    <w:rsid w:val="003362CE"/>
    <w:rsid w:val="00346EF3"/>
    <w:rsid w:val="00353732"/>
    <w:rsid w:val="0038182E"/>
    <w:rsid w:val="003A2BF3"/>
    <w:rsid w:val="003B0C1E"/>
    <w:rsid w:val="003B1B4F"/>
    <w:rsid w:val="003C3B02"/>
    <w:rsid w:val="003F0763"/>
    <w:rsid w:val="00400F8A"/>
    <w:rsid w:val="00405738"/>
    <w:rsid w:val="0041385B"/>
    <w:rsid w:val="004213F3"/>
    <w:rsid w:val="00477F33"/>
    <w:rsid w:val="0049140B"/>
    <w:rsid w:val="004D5134"/>
    <w:rsid w:val="005025F3"/>
    <w:rsid w:val="0052104F"/>
    <w:rsid w:val="00574FFD"/>
    <w:rsid w:val="00576ADB"/>
    <w:rsid w:val="005814BF"/>
    <w:rsid w:val="005B0EE8"/>
    <w:rsid w:val="005E481C"/>
    <w:rsid w:val="005F14FE"/>
    <w:rsid w:val="005F63ED"/>
    <w:rsid w:val="006003E0"/>
    <w:rsid w:val="00605A7E"/>
    <w:rsid w:val="00611C19"/>
    <w:rsid w:val="0062364B"/>
    <w:rsid w:val="00663A03"/>
    <w:rsid w:val="006664AE"/>
    <w:rsid w:val="00680496"/>
    <w:rsid w:val="00690D00"/>
    <w:rsid w:val="00693B9F"/>
    <w:rsid w:val="006A3A55"/>
    <w:rsid w:val="006F6D22"/>
    <w:rsid w:val="007261B9"/>
    <w:rsid w:val="007505E0"/>
    <w:rsid w:val="00772FE1"/>
    <w:rsid w:val="00781D34"/>
    <w:rsid w:val="007C485B"/>
    <w:rsid w:val="007E3C45"/>
    <w:rsid w:val="007E512E"/>
    <w:rsid w:val="007E7011"/>
    <w:rsid w:val="007F0D85"/>
    <w:rsid w:val="007F7982"/>
    <w:rsid w:val="00801920"/>
    <w:rsid w:val="00816382"/>
    <w:rsid w:val="00817125"/>
    <w:rsid w:val="00863415"/>
    <w:rsid w:val="008A49F0"/>
    <w:rsid w:val="008B3BBE"/>
    <w:rsid w:val="008B5E69"/>
    <w:rsid w:val="008F6C46"/>
    <w:rsid w:val="0091293C"/>
    <w:rsid w:val="00937E1B"/>
    <w:rsid w:val="0094618C"/>
    <w:rsid w:val="00946239"/>
    <w:rsid w:val="00952938"/>
    <w:rsid w:val="009658CC"/>
    <w:rsid w:val="009E0852"/>
    <w:rsid w:val="00A200E7"/>
    <w:rsid w:val="00A5625C"/>
    <w:rsid w:val="00A56B28"/>
    <w:rsid w:val="00A7508B"/>
    <w:rsid w:val="00A774A8"/>
    <w:rsid w:val="00AA416A"/>
    <w:rsid w:val="00AC670F"/>
    <w:rsid w:val="00AF4834"/>
    <w:rsid w:val="00B01417"/>
    <w:rsid w:val="00B24DD9"/>
    <w:rsid w:val="00B44D30"/>
    <w:rsid w:val="00B51A3F"/>
    <w:rsid w:val="00B621FC"/>
    <w:rsid w:val="00B73230"/>
    <w:rsid w:val="00BA5566"/>
    <w:rsid w:val="00BC1768"/>
    <w:rsid w:val="00BC2E94"/>
    <w:rsid w:val="00BC57CD"/>
    <w:rsid w:val="00BD28E4"/>
    <w:rsid w:val="00BE496D"/>
    <w:rsid w:val="00C06252"/>
    <w:rsid w:val="00C15D86"/>
    <w:rsid w:val="00C4208F"/>
    <w:rsid w:val="00C4614A"/>
    <w:rsid w:val="00CB3608"/>
    <w:rsid w:val="00CB7171"/>
    <w:rsid w:val="00CE65C0"/>
    <w:rsid w:val="00CE7787"/>
    <w:rsid w:val="00CF5FB5"/>
    <w:rsid w:val="00D101F8"/>
    <w:rsid w:val="00D42C48"/>
    <w:rsid w:val="00D70596"/>
    <w:rsid w:val="00DA7398"/>
    <w:rsid w:val="00E241FE"/>
    <w:rsid w:val="00EB7122"/>
    <w:rsid w:val="00ED37F8"/>
    <w:rsid w:val="00F06D4A"/>
    <w:rsid w:val="00F1142E"/>
    <w:rsid w:val="00F30E2B"/>
    <w:rsid w:val="00F56363"/>
    <w:rsid w:val="00F8417E"/>
    <w:rsid w:val="00FB665F"/>
    <w:rsid w:val="00FB6966"/>
    <w:rsid w:val="00FD2EF6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333BA"/>
  <w15:docId w15:val="{F03CFAF0-C831-B240-AC13-710B87E7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A2B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7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7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7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41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1FE"/>
  </w:style>
  <w:style w:type="paragraph" w:styleId="Stopka">
    <w:name w:val="footer"/>
    <w:basedOn w:val="Normalny"/>
    <w:link w:val="StopkaZnak"/>
    <w:uiPriority w:val="99"/>
    <w:unhideWhenUsed/>
    <w:rsid w:val="00E241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m.rozanski</dc:creator>
  <cp:lastModifiedBy>Krzysztof Szypulski</cp:lastModifiedBy>
  <cp:revision>2</cp:revision>
  <cp:lastPrinted>2021-04-22T09:45:00Z</cp:lastPrinted>
  <dcterms:created xsi:type="dcterms:W3CDTF">2021-04-22T11:59:00Z</dcterms:created>
  <dcterms:modified xsi:type="dcterms:W3CDTF">2021-04-22T11:59:00Z</dcterms:modified>
</cp:coreProperties>
</file>