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9B257" w14:textId="77540DA5" w:rsidR="00F36BBD" w:rsidRPr="00BB59DF" w:rsidRDefault="00F36BBD" w:rsidP="00BB59D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31258A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 xml:space="preserve">Informacja o dyżurze </w:t>
      </w:r>
      <w:r w:rsidR="00BB59DF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w dniach od 6</w:t>
      </w:r>
      <w:r w:rsidR="000027D7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 xml:space="preserve"> do </w:t>
      </w:r>
      <w:r w:rsidR="00BB59DF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9</w:t>
      </w:r>
      <w:r w:rsidR="000027D7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 xml:space="preserve"> czerwca </w:t>
      </w:r>
      <w:r w:rsidR="00BB59DF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2024</w:t>
      </w:r>
      <w:r w:rsidR="000027D7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="00BB59DF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r.</w:t>
      </w:r>
    </w:p>
    <w:p w14:paraId="42DE3F1E" w14:textId="0244BFC5" w:rsidR="00BB59DF" w:rsidRPr="00BB59DF" w:rsidRDefault="00BB59DF" w:rsidP="00BB59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6 czerwiec</w:t>
      </w:r>
      <w:r w:rsidR="005A5B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A5B8F" w:rsidRPr="0031258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2024</w:t>
      </w:r>
      <w:r w:rsidR="00D024A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A5B8F" w:rsidRPr="0031258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r. (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czwartek </w:t>
      </w:r>
      <w:r w:rsidR="005A5B8F" w:rsidRPr="0031258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) -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do </w:t>
      </w:r>
      <w:r w:rsidR="005A5B8F" w:rsidRPr="0031258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godz. 1</w:t>
      </w:r>
      <w:r w:rsidR="005A5B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6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5A5B8F" w:rsidRPr="0031258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00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Mariola Domańska</w:t>
      </w:r>
      <w:r w:rsidR="00D024A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;</w:t>
      </w:r>
    </w:p>
    <w:p w14:paraId="1E99851E" w14:textId="6F582B6D" w:rsidR="00A75D12" w:rsidRPr="00A75D12" w:rsidRDefault="00BB59DF" w:rsidP="00A75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od 6 do 8</w:t>
      </w:r>
      <w:r w:rsidR="005A5B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czerwca </w:t>
      </w:r>
      <w:r w:rsidR="005A5B8F" w:rsidRPr="0031258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2024</w:t>
      </w:r>
      <w:r w:rsidR="00D024A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A5B8F" w:rsidRPr="0031258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r.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 nr telefonu 504 721 454 Gabriela</w:t>
      </w:r>
      <w:r w:rsidR="00D024A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Mikołajczak</w:t>
      </w:r>
      <w:r w:rsidR="00D024A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;</w:t>
      </w:r>
    </w:p>
    <w:p w14:paraId="19F5CE6C" w14:textId="56DE879C" w:rsidR="00BB59DF" w:rsidRPr="00A75D12" w:rsidRDefault="00A75D12" w:rsidP="00A75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od 6 do 8 czerwca </w:t>
      </w:r>
      <w:r w:rsidRPr="0031258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2024</w:t>
      </w:r>
      <w:r w:rsidR="00D024A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1258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r.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 nr telefonu 513076742 Urzędnik Wyboczy Anna Góralska</w:t>
      </w:r>
      <w:r w:rsidR="00D024A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;</w:t>
      </w:r>
    </w:p>
    <w:p w14:paraId="4ABCF5FF" w14:textId="32055E63" w:rsidR="00BB59DF" w:rsidRPr="00BB59DF" w:rsidRDefault="00BB59DF" w:rsidP="00BB59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9 czerwca 2024 r. od 7:00 do 14:00 Mariola Domańska nr tel. 943481054</w:t>
      </w:r>
      <w:r w:rsidR="00D024A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;</w:t>
      </w:r>
    </w:p>
    <w:p w14:paraId="6DB0D2E4" w14:textId="1302D954" w:rsidR="00A67C1F" w:rsidRPr="00D024AF" w:rsidRDefault="00BB59DF" w:rsidP="00D02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9 czerwca 2024 r. od 14:00 do 21:00 Dorota Buczkowska -Szalbierz nr tel. 943480355</w:t>
      </w:r>
      <w:r w:rsidR="00D024A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sectPr w:rsidR="00A67C1F" w:rsidRPr="00D0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66367"/>
    <w:multiLevelType w:val="multilevel"/>
    <w:tmpl w:val="6764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13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BD"/>
    <w:rsid w:val="000027D7"/>
    <w:rsid w:val="001A6FEC"/>
    <w:rsid w:val="0031258A"/>
    <w:rsid w:val="003914CD"/>
    <w:rsid w:val="00394525"/>
    <w:rsid w:val="003967FF"/>
    <w:rsid w:val="004E700C"/>
    <w:rsid w:val="005A5B8F"/>
    <w:rsid w:val="006D6D2C"/>
    <w:rsid w:val="0071034D"/>
    <w:rsid w:val="008A3169"/>
    <w:rsid w:val="00924D54"/>
    <w:rsid w:val="00965BD9"/>
    <w:rsid w:val="009B70F5"/>
    <w:rsid w:val="00A67C1F"/>
    <w:rsid w:val="00A75D12"/>
    <w:rsid w:val="00B11248"/>
    <w:rsid w:val="00BB59DF"/>
    <w:rsid w:val="00D024AF"/>
    <w:rsid w:val="00F118DC"/>
    <w:rsid w:val="00F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39E6"/>
  <w15:chartTrackingRefBased/>
  <w15:docId w15:val="{2D290FF9-720A-4ECD-AFA7-7646455C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Mikołajczak</dc:creator>
  <cp:keywords/>
  <dc:description/>
  <cp:lastModifiedBy>Agnieszka Kaczka</cp:lastModifiedBy>
  <cp:revision>6</cp:revision>
  <dcterms:created xsi:type="dcterms:W3CDTF">2024-06-06T08:08:00Z</dcterms:created>
  <dcterms:modified xsi:type="dcterms:W3CDTF">2024-06-06T09:09:00Z</dcterms:modified>
</cp:coreProperties>
</file>