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A0B" w:rsidRDefault="002F1A0B" w:rsidP="00D138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381A" w:rsidRDefault="003A2BC5" w:rsidP="00087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1381A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olanów, dnia </w:t>
      </w:r>
      <w:r w:rsidR="00AA23FF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0875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3FF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="00D1381A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 2020 r.</w:t>
      </w:r>
    </w:p>
    <w:p w:rsidR="00D1381A" w:rsidRPr="00087550" w:rsidRDefault="003A2BC5" w:rsidP="003A2BC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755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60FF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087550">
        <w:rPr>
          <w:rFonts w:ascii="Arial" w:eastAsia="Times New Roman" w:hAnsi="Arial" w:cs="Arial"/>
          <w:sz w:val="24"/>
          <w:szCs w:val="24"/>
          <w:lang w:eastAsia="pl-PL"/>
        </w:rPr>
        <w:t>.II.0003.1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87550">
        <w:rPr>
          <w:rFonts w:ascii="Arial" w:eastAsia="Times New Roman" w:hAnsi="Arial" w:cs="Arial"/>
          <w:sz w:val="24"/>
          <w:szCs w:val="24"/>
          <w:lang w:eastAsia="pl-PL"/>
        </w:rPr>
        <w:t>.2020</w:t>
      </w:r>
    </w:p>
    <w:p w:rsidR="00D1381A" w:rsidRPr="00087550" w:rsidRDefault="00D1381A" w:rsidP="00D1381A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7550">
        <w:rPr>
          <w:rFonts w:ascii="Arial" w:eastAsia="Times New Roman" w:hAnsi="Arial" w:cs="Arial"/>
          <w:b/>
          <w:sz w:val="24"/>
          <w:szCs w:val="24"/>
          <w:lang w:eastAsia="pl-PL"/>
        </w:rPr>
        <w:t>Sz</w:t>
      </w:r>
      <w:r w:rsidR="003A2BC5">
        <w:rPr>
          <w:rFonts w:ascii="Arial" w:eastAsia="Times New Roman" w:hAnsi="Arial" w:cs="Arial"/>
          <w:b/>
          <w:sz w:val="24"/>
          <w:szCs w:val="24"/>
          <w:lang w:eastAsia="pl-PL"/>
        </w:rPr>
        <w:t>anowny</w:t>
      </w:r>
      <w:r w:rsidRPr="000875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="005F1504">
        <w:rPr>
          <w:rFonts w:ascii="Arial" w:eastAsia="Times New Roman" w:hAnsi="Arial" w:cs="Arial"/>
          <w:b/>
          <w:sz w:val="24"/>
          <w:szCs w:val="24"/>
          <w:lang w:eastAsia="pl-PL"/>
        </w:rPr>
        <w:t>an</w:t>
      </w:r>
    </w:p>
    <w:p w:rsidR="00D1381A" w:rsidRPr="00087550" w:rsidRDefault="005F1504" w:rsidP="00D1381A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Daniel Wern</w:t>
      </w:r>
      <w:r w:rsidR="00F45D2E">
        <w:rPr>
          <w:rFonts w:ascii="Arial" w:eastAsia="Times New Roman" w:hAnsi="Arial" w:cs="Arial"/>
          <w:b/>
          <w:sz w:val="24"/>
          <w:szCs w:val="24"/>
          <w:lang w:eastAsia="pl-PL"/>
        </w:rPr>
        <w:t>er</w:t>
      </w:r>
    </w:p>
    <w:p w:rsidR="00794A37" w:rsidRDefault="00794A37" w:rsidP="00D1381A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</w:t>
      </w:r>
      <w:r w:rsidR="003A2BC5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Rady Miejskiej</w:t>
      </w:r>
      <w:r w:rsidR="00D1381A" w:rsidRPr="000875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D1381A" w:rsidRPr="003A2BC5" w:rsidRDefault="00D1381A" w:rsidP="00F45D2E">
      <w:pPr>
        <w:snapToGrid w:val="0"/>
        <w:spacing w:after="480" w:line="360" w:lineRule="auto"/>
        <w:ind w:lef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75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794A37">
        <w:rPr>
          <w:rFonts w:ascii="Arial" w:eastAsia="Times New Roman" w:hAnsi="Arial" w:cs="Arial"/>
          <w:b/>
          <w:sz w:val="24"/>
          <w:szCs w:val="24"/>
          <w:lang w:eastAsia="pl-PL"/>
        </w:rPr>
        <w:t>Polanowie</w:t>
      </w:r>
    </w:p>
    <w:p w:rsidR="00D1381A" w:rsidRDefault="002F1A0B" w:rsidP="003A2BC5">
      <w:pPr>
        <w:spacing w:after="48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Burmistrz Polanowa o</w:t>
      </w:r>
      <w:r w:rsidR="00CB46B2">
        <w:rPr>
          <w:rFonts w:ascii="Arial" w:eastAsia="Times New Roman" w:hAnsi="Arial" w:cs="Arial"/>
          <w:sz w:val="24"/>
          <w:szCs w:val="24"/>
          <w:lang w:eastAsia="pl-PL"/>
        </w:rPr>
        <w:t>dpowiadając na</w:t>
      </w:r>
      <w:r w:rsidR="00D1381A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1504">
        <w:rPr>
          <w:rFonts w:ascii="Arial" w:eastAsia="Times New Roman" w:hAnsi="Arial" w:cs="Arial"/>
          <w:sz w:val="24"/>
          <w:szCs w:val="24"/>
          <w:lang w:eastAsia="pl-PL"/>
        </w:rPr>
        <w:t>interpelację</w:t>
      </w:r>
      <w:r w:rsidR="005F1504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 złożoną </w:t>
      </w:r>
      <w:r w:rsidR="005F1504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D1381A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46B2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0875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46B2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="00D1381A" w:rsidRPr="00087550">
        <w:rPr>
          <w:rFonts w:ascii="Arial" w:eastAsia="Times New Roman" w:hAnsi="Arial" w:cs="Arial"/>
          <w:sz w:val="24"/>
          <w:szCs w:val="24"/>
          <w:lang w:eastAsia="pl-PL"/>
        </w:rPr>
        <w:t xml:space="preserve"> 2020 r. </w:t>
      </w:r>
      <w:r w:rsidR="00CB46B2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5F1504">
        <w:rPr>
          <w:rFonts w:ascii="Arial" w:eastAsia="Times New Roman" w:hAnsi="Arial" w:cs="Arial"/>
          <w:sz w:val="24"/>
          <w:szCs w:val="24"/>
          <w:lang w:eastAsia="pl-PL"/>
        </w:rPr>
        <w:t>wjazdu na ulicy Żwirowej informuje</w:t>
      </w:r>
      <w:r w:rsidR="00CB46B2"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5F1504">
        <w:rPr>
          <w:rFonts w:ascii="Arial" w:eastAsia="Times New Roman" w:hAnsi="Arial" w:cs="Arial"/>
          <w:sz w:val="24"/>
          <w:szCs w:val="24"/>
          <w:lang w:eastAsia="pl-PL"/>
        </w:rPr>
        <w:t xml:space="preserve"> obecnie realizowana jest inwestycja „Budowa drogi rowerowej na ulicy Żwirowej” przy </w:t>
      </w:r>
      <w:proofErr w:type="gramStart"/>
      <w:r w:rsidR="005F1504">
        <w:rPr>
          <w:rFonts w:ascii="Arial" w:eastAsia="Times New Roman" w:hAnsi="Arial" w:cs="Arial"/>
          <w:sz w:val="24"/>
          <w:szCs w:val="24"/>
          <w:lang w:eastAsia="pl-PL"/>
        </w:rPr>
        <w:t>okaz</w:t>
      </w:r>
      <w:r w:rsidR="003A2BC5">
        <w:rPr>
          <w:rFonts w:ascii="Arial" w:eastAsia="Times New Roman" w:hAnsi="Arial" w:cs="Arial"/>
          <w:sz w:val="24"/>
          <w:szCs w:val="24"/>
          <w:lang w:eastAsia="pl-PL"/>
        </w:rPr>
        <w:t>ji</w:t>
      </w:r>
      <w:proofErr w:type="gramEnd"/>
      <w:r w:rsidR="005F1504">
        <w:rPr>
          <w:rFonts w:ascii="Arial" w:eastAsia="Times New Roman" w:hAnsi="Arial" w:cs="Arial"/>
          <w:sz w:val="24"/>
          <w:szCs w:val="24"/>
          <w:lang w:eastAsia="pl-PL"/>
        </w:rPr>
        <w:t xml:space="preserve"> której zostanie przesunięty wjazd, zgodnie z obowiązującymi granicami działek.</w:t>
      </w:r>
    </w:p>
    <w:p w:rsidR="003A2BC5" w:rsidRDefault="003A2BC5" w:rsidP="003A2BC5">
      <w:pPr>
        <w:tabs>
          <w:tab w:val="center" w:pos="6237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Kierownik Referatu Inwestycji</w:t>
      </w:r>
    </w:p>
    <w:p w:rsidR="003A2BC5" w:rsidRPr="00087550" w:rsidRDefault="003A2BC5" w:rsidP="003A2BC5">
      <w:pPr>
        <w:tabs>
          <w:tab w:val="center" w:pos="6237"/>
        </w:tabs>
        <w:spacing w:after="7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Bogumił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Badurak</w:t>
      </w:r>
      <w:proofErr w:type="spellEnd"/>
    </w:p>
    <w:sectPr w:rsidR="003A2BC5" w:rsidRPr="00087550" w:rsidSect="000E12DB">
      <w:headerReference w:type="first" r:id="rId6"/>
      <w:pgSz w:w="11906" w:h="16838"/>
      <w:pgMar w:top="1985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F15" w:rsidRDefault="00856F15" w:rsidP="00A35704">
      <w:pPr>
        <w:spacing w:after="0" w:line="240" w:lineRule="auto"/>
      </w:pPr>
      <w:r>
        <w:separator/>
      </w:r>
    </w:p>
  </w:endnote>
  <w:endnote w:type="continuationSeparator" w:id="0">
    <w:p w:rsidR="00856F15" w:rsidRDefault="00856F15" w:rsidP="00A3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F15" w:rsidRDefault="00856F15" w:rsidP="00A35704">
      <w:pPr>
        <w:spacing w:after="0" w:line="240" w:lineRule="auto"/>
      </w:pPr>
      <w:r>
        <w:separator/>
      </w:r>
    </w:p>
  </w:footnote>
  <w:footnote w:type="continuationSeparator" w:id="0">
    <w:p w:rsidR="00856F15" w:rsidRDefault="00856F15" w:rsidP="00A3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44A" w:rsidRDefault="00856F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2.05pt;height:108pt;mso-width-percent:0;mso-height-percent:0;mso-width-percent:0;mso-height-percent:0">
          <v:imagedata r:id="rId1" o:title="naglowek_burmistrz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704"/>
    <w:rsid w:val="00051C38"/>
    <w:rsid w:val="00062FC4"/>
    <w:rsid w:val="00087550"/>
    <w:rsid w:val="00096BB2"/>
    <w:rsid w:val="000D203A"/>
    <w:rsid w:val="000D6752"/>
    <w:rsid w:val="000E12DB"/>
    <w:rsid w:val="001413CC"/>
    <w:rsid w:val="00151AE5"/>
    <w:rsid w:val="00212EAE"/>
    <w:rsid w:val="002F1A0B"/>
    <w:rsid w:val="00387BFF"/>
    <w:rsid w:val="003A2BC5"/>
    <w:rsid w:val="00426E8B"/>
    <w:rsid w:val="004E5156"/>
    <w:rsid w:val="00581C9E"/>
    <w:rsid w:val="005F1504"/>
    <w:rsid w:val="005F69AB"/>
    <w:rsid w:val="006A1728"/>
    <w:rsid w:val="006F32CC"/>
    <w:rsid w:val="00760FF7"/>
    <w:rsid w:val="00794A37"/>
    <w:rsid w:val="008021D0"/>
    <w:rsid w:val="00856F15"/>
    <w:rsid w:val="008F0ECF"/>
    <w:rsid w:val="00946BAA"/>
    <w:rsid w:val="00995BCA"/>
    <w:rsid w:val="009B444A"/>
    <w:rsid w:val="00A35704"/>
    <w:rsid w:val="00A9063D"/>
    <w:rsid w:val="00AA23FF"/>
    <w:rsid w:val="00B133A9"/>
    <w:rsid w:val="00C07ACA"/>
    <w:rsid w:val="00CB46B2"/>
    <w:rsid w:val="00CC6523"/>
    <w:rsid w:val="00D1381A"/>
    <w:rsid w:val="00D40CA4"/>
    <w:rsid w:val="00D70A91"/>
    <w:rsid w:val="00D83A08"/>
    <w:rsid w:val="00DA263F"/>
    <w:rsid w:val="00E73163"/>
    <w:rsid w:val="00ED4E99"/>
    <w:rsid w:val="00F26EF3"/>
    <w:rsid w:val="00F45D2E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9718E"/>
  <w15:chartTrackingRefBased/>
  <w15:docId w15:val="{E18C406D-868E-DE4C-872F-26446AF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04"/>
  </w:style>
  <w:style w:type="paragraph" w:styleId="Stopka">
    <w:name w:val="footer"/>
    <w:basedOn w:val="Normalny"/>
    <w:link w:val="Stopka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404</Characters>
  <Application>Microsoft Office Word</Application>
  <DocSecurity>0</DocSecurity>
  <Lines>13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Interpelacja - Pan Werner</vt:lpstr>
    </vt:vector>
  </TitlesOfParts>
  <Manager/>
  <Company>Microsoft</Company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Interpelacja - Pan Werner</dc:title>
  <dc:subject/>
  <dc:creator>Bogumił Badurak</dc:creator>
  <cp:keywords>Interpelacja</cp:keywords>
  <dc:description/>
  <cp:lastModifiedBy>Krzysztof Szypulski</cp:lastModifiedBy>
  <cp:revision>4</cp:revision>
  <cp:lastPrinted>2020-11-25T06:40:00Z</cp:lastPrinted>
  <dcterms:created xsi:type="dcterms:W3CDTF">2020-11-25T10:20:00Z</dcterms:created>
  <dcterms:modified xsi:type="dcterms:W3CDTF">2020-11-25T10:30:00Z</dcterms:modified>
  <cp:category/>
</cp:coreProperties>
</file>